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32" w:rsidRDefault="00703532" w:rsidP="002610C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1020" w:rsidRPr="00B507FF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507FF">
        <w:rPr>
          <w:rFonts w:ascii="Times New Roman" w:hAnsi="Times New Roman"/>
          <w:b/>
          <w:sz w:val="28"/>
          <w:szCs w:val="28"/>
        </w:rPr>
        <w:t>Информация о достижениях учащихся в 2019-2020 учебном году</w:t>
      </w:r>
      <w:r w:rsidR="002610C8" w:rsidRPr="002610C8">
        <w:rPr>
          <w:rFonts w:ascii="Times New Roman" w:hAnsi="Times New Roman"/>
          <w:b/>
          <w:sz w:val="28"/>
          <w:szCs w:val="28"/>
        </w:rPr>
        <w:t xml:space="preserve"> </w:t>
      </w:r>
      <w:r w:rsidR="002610C8" w:rsidRPr="00B507FF">
        <w:rPr>
          <w:rFonts w:ascii="Times New Roman" w:hAnsi="Times New Roman"/>
          <w:b/>
          <w:sz w:val="28"/>
          <w:szCs w:val="28"/>
        </w:rPr>
        <w:t>МБОУ «</w:t>
      </w:r>
      <w:proofErr w:type="spellStart"/>
      <w:r w:rsidR="002610C8" w:rsidRPr="00B507FF">
        <w:rPr>
          <w:rFonts w:ascii="Times New Roman" w:hAnsi="Times New Roman"/>
          <w:b/>
          <w:sz w:val="28"/>
          <w:szCs w:val="28"/>
        </w:rPr>
        <w:t>Васильдольская</w:t>
      </w:r>
      <w:proofErr w:type="spellEnd"/>
      <w:r w:rsidR="002610C8" w:rsidRPr="00B507FF">
        <w:rPr>
          <w:rFonts w:ascii="Times New Roman" w:hAnsi="Times New Roman"/>
          <w:b/>
          <w:sz w:val="28"/>
          <w:szCs w:val="28"/>
        </w:rPr>
        <w:t xml:space="preserve"> ООШ»  </w:t>
      </w:r>
    </w:p>
    <w:p w:rsidR="00B507FF" w:rsidRDefault="00B507FF" w:rsidP="00B507FF">
      <w:pPr>
        <w:tabs>
          <w:tab w:val="left" w:pos="709"/>
          <w:tab w:val="left" w:pos="9354"/>
        </w:tabs>
        <w:spacing w:after="0" w:line="240" w:lineRule="auto"/>
        <w:ind w:left="-142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муниципальный конкурс видеороликов «Моя доброжелательная школа», Фатьянова Надежда, 7 класс – 2 место, руководитель Полянская Н. Н.</w:t>
      </w:r>
    </w:p>
    <w:p w:rsidR="00B507FF" w:rsidRDefault="00B507FF" w:rsidP="00B507FF">
      <w:pPr>
        <w:tabs>
          <w:tab w:val="left" w:pos="709"/>
          <w:tab w:val="left" w:pos="9354"/>
        </w:tabs>
        <w:spacing w:after="0" w:line="240" w:lineRule="auto"/>
        <w:ind w:left="-142" w:right="-2"/>
        <w:jc w:val="both"/>
        <w:rPr>
          <w:rFonts w:ascii="Times New Roman" w:hAnsi="Times New Roman"/>
          <w:sz w:val="28"/>
          <w:szCs w:val="28"/>
        </w:rPr>
      </w:pPr>
    </w:p>
    <w:p w:rsidR="00B507FF" w:rsidRDefault="00B507FF" w:rsidP="00B5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региональный заочный  конкурс «Книгу прочитаю – многое узнаю», </w:t>
      </w:r>
      <w:proofErr w:type="spellStart"/>
      <w:r w:rsidRPr="00955258">
        <w:rPr>
          <w:rFonts w:ascii="Times New Roman" w:hAnsi="Times New Roman"/>
          <w:sz w:val="28"/>
          <w:szCs w:val="28"/>
        </w:rPr>
        <w:t>Чепурина</w:t>
      </w:r>
      <w:proofErr w:type="spellEnd"/>
      <w:r w:rsidRPr="00955258">
        <w:rPr>
          <w:rFonts w:ascii="Times New Roman" w:hAnsi="Times New Roman"/>
          <w:sz w:val="28"/>
          <w:szCs w:val="28"/>
        </w:rPr>
        <w:t xml:space="preserve"> Ксения, обучающаяся </w:t>
      </w:r>
      <w:r>
        <w:rPr>
          <w:rFonts w:ascii="Times New Roman" w:hAnsi="Times New Roman"/>
          <w:sz w:val="28"/>
          <w:szCs w:val="28"/>
        </w:rPr>
        <w:t>4</w:t>
      </w:r>
      <w:r w:rsidRPr="00955258"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Fonts w:ascii="Times New Roman" w:hAnsi="Times New Roman"/>
          <w:sz w:val="28"/>
          <w:szCs w:val="28"/>
        </w:rPr>
        <w:t xml:space="preserve">призёр </w:t>
      </w:r>
      <w:r w:rsidRPr="00955258">
        <w:rPr>
          <w:rFonts w:ascii="Times New Roman" w:hAnsi="Times New Roman"/>
          <w:sz w:val="28"/>
          <w:szCs w:val="28"/>
        </w:rPr>
        <w:t xml:space="preserve"> конкурса, руководитель: Полянская Н.Н.</w:t>
      </w: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Pr="006F42A5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42A5">
        <w:rPr>
          <w:rFonts w:ascii="Times New Roman" w:hAnsi="Times New Roman"/>
          <w:sz w:val="28"/>
          <w:szCs w:val="28"/>
        </w:rPr>
        <w:t xml:space="preserve">- </w:t>
      </w:r>
      <w:r w:rsidRPr="006F42A5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муниципальный этап  ежегодного детского областного конкурса </w:t>
      </w: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2A5">
        <w:rPr>
          <w:rFonts w:ascii="Times New Roman" w:hAnsi="Times New Roman"/>
          <w:bCs/>
          <w:color w:val="000000"/>
          <w:sz w:val="28"/>
          <w:szCs w:val="28"/>
        </w:rPr>
        <w:t>художественного чтения «Здесь моя тяга земная…»</w:t>
      </w:r>
      <w:r w:rsidRPr="006F42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Фатьянова Надежда, 7 класс – 4 место, руководитель Ушакова Ю.Ю.</w:t>
      </w: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муниципальный  этап конкурса «Информационная безопасность», номинация «Мой безопасный интернет» Шинкарёва Полина, 7 класс, победитель,  руководитель </w:t>
      </w:r>
      <w:proofErr w:type="spellStart"/>
      <w:r>
        <w:rPr>
          <w:rFonts w:ascii="Times New Roman" w:hAnsi="Times New Roman"/>
          <w:sz w:val="28"/>
          <w:szCs w:val="28"/>
        </w:rPr>
        <w:t>Гузиенко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И.Ю.</w:t>
      </w: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региональный этап конкурса «Информационная безопасность», номинация «Мой безопасный интернет» Шинкарёва Полина, 7 класс, призёр, руководитель </w:t>
      </w:r>
      <w:proofErr w:type="spellStart"/>
      <w:r>
        <w:rPr>
          <w:rFonts w:ascii="Times New Roman" w:hAnsi="Times New Roman"/>
          <w:sz w:val="28"/>
          <w:szCs w:val="28"/>
        </w:rPr>
        <w:t>Гузиенко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И.Ю.</w:t>
      </w:r>
    </w:p>
    <w:p w:rsidR="00B507FF" w:rsidRDefault="00B507FF" w:rsidP="00B507F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Pr="006F42A5" w:rsidRDefault="00B507FF" w:rsidP="00B507FF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F42A5">
        <w:rPr>
          <w:rFonts w:ascii="Times New Roman" w:hAnsi="Times New Roman"/>
          <w:sz w:val="28"/>
          <w:szCs w:val="28"/>
        </w:rPr>
        <w:t xml:space="preserve">- </w:t>
      </w:r>
      <w:r w:rsidRPr="006F42A5">
        <w:rPr>
          <w:rFonts w:ascii="Times New Roman" w:hAnsi="Times New Roman"/>
          <w:bCs/>
          <w:color w:val="000000"/>
          <w:sz w:val="28"/>
          <w:szCs w:val="28"/>
        </w:rPr>
        <w:t>муниципальный  этап областного конкурса экологических агитбригад</w:t>
      </w:r>
    </w:p>
    <w:p w:rsidR="00B507FF" w:rsidRDefault="00B507FF" w:rsidP="00B5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42A5">
        <w:rPr>
          <w:rFonts w:ascii="Times New Roman" w:hAnsi="Times New Roman"/>
          <w:sz w:val="28"/>
          <w:szCs w:val="28"/>
        </w:rPr>
        <w:t xml:space="preserve">«Молодёжь и природа – общее будущее» - 3 место, руководитель Морозова А.И. </w:t>
      </w:r>
    </w:p>
    <w:p w:rsidR="00B507FF" w:rsidRDefault="00B507FF" w:rsidP="00B5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Default="00B507FF" w:rsidP="00B507FF">
      <w:pPr>
        <w:rPr>
          <w:rFonts w:ascii="Times New Roman" w:hAnsi="Times New Roman"/>
          <w:bCs/>
          <w:sz w:val="28"/>
          <w:szCs w:val="28"/>
        </w:rPr>
      </w:pPr>
      <w:r w:rsidRPr="006F42A5">
        <w:rPr>
          <w:rFonts w:ascii="Times New Roman" w:hAnsi="Times New Roman"/>
          <w:sz w:val="28"/>
          <w:szCs w:val="28"/>
        </w:rPr>
        <w:t xml:space="preserve">- </w:t>
      </w:r>
      <w:r w:rsidRPr="006F42A5">
        <w:rPr>
          <w:rFonts w:ascii="Times New Roman" w:hAnsi="Times New Roman"/>
          <w:bCs/>
          <w:sz w:val="28"/>
          <w:szCs w:val="28"/>
        </w:rPr>
        <w:t>муниципальный  этап  областной акции «Сдай макулатуру – спаси дерево» - 3 место.</w:t>
      </w:r>
    </w:p>
    <w:p w:rsidR="00B507FF" w:rsidRDefault="00B507FF" w:rsidP="00B5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55258">
        <w:rPr>
          <w:rFonts w:ascii="Times New Roman" w:hAnsi="Times New Roman"/>
          <w:sz w:val="28"/>
          <w:szCs w:val="28"/>
        </w:rPr>
        <w:t xml:space="preserve">Муниципальный этап Всероссийского  конкурса  исследовательских работ и творческих проектов дошкольников и младших школьников «Я - исследователь», </w:t>
      </w:r>
      <w:proofErr w:type="spellStart"/>
      <w:r w:rsidRPr="00955258">
        <w:rPr>
          <w:rFonts w:ascii="Times New Roman" w:hAnsi="Times New Roman"/>
          <w:sz w:val="28"/>
          <w:szCs w:val="28"/>
        </w:rPr>
        <w:t>Чепурина</w:t>
      </w:r>
      <w:proofErr w:type="spellEnd"/>
      <w:r w:rsidRPr="00955258">
        <w:rPr>
          <w:rFonts w:ascii="Times New Roman" w:hAnsi="Times New Roman"/>
          <w:sz w:val="28"/>
          <w:szCs w:val="28"/>
        </w:rPr>
        <w:t xml:space="preserve"> Ксения, обучающаяся </w:t>
      </w:r>
      <w:r>
        <w:rPr>
          <w:rFonts w:ascii="Times New Roman" w:hAnsi="Times New Roman"/>
          <w:sz w:val="28"/>
          <w:szCs w:val="28"/>
        </w:rPr>
        <w:t>4</w:t>
      </w:r>
      <w:r w:rsidRPr="00955258">
        <w:rPr>
          <w:rFonts w:ascii="Times New Roman" w:hAnsi="Times New Roman"/>
          <w:sz w:val="28"/>
          <w:szCs w:val="28"/>
        </w:rPr>
        <w:t xml:space="preserve"> класса  </w:t>
      </w:r>
      <w:r>
        <w:rPr>
          <w:rFonts w:ascii="Times New Roman" w:hAnsi="Times New Roman"/>
          <w:sz w:val="28"/>
          <w:szCs w:val="28"/>
        </w:rPr>
        <w:t xml:space="preserve">победитель </w:t>
      </w:r>
      <w:r w:rsidRPr="00955258">
        <w:rPr>
          <w:rFonts w:ascii="Times New Roman" w:hAnsi="Times New Roman"/>
          <w:sz w:val="28"/>
          <w:szCs w:val="28"/>
        </w:rPr>
        <w:t xml:space="preserve"> конкурса, руководитель: Полянская Н.Н.</w:t>
      </w:r>
    </w:p>
    <w:p w:rsidR="00B507FF" w:rsidRDefault="00B507FF" w:rsidP="00B5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Pr="00BE5441" w:rsidRDefault="00B507FF" w:rsidP="00B507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E544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BE5441">
        <w:rPr>
          <w:rFonts w:ascii="Times New Roman" w:hAnsi="Times New Roman"/>
          <w:sz w:val="28"/>
          <w:szCs w:val="28"/>
        </w:rPr>
        <w:t>муниципальный</w:t>
      </w:r>
      <w:proofErr w:type="gramEnd"/>
      <w:r w:rsidRPr="00BE5441">
        <w:rPr>
          <w:rFonts w:ascii="Times New Roman" w:hAnsi="Times New Roman"/>
          <w:sz w:val="28"/>
          <w:szCs w:val="28"/>
        </w:rPr>
        <w:t xml:space="preserve">  этапа XX  областного конкурса </w:t>
      </w:r>
      <w:r w:rsidRPr="00BE5441">
        <w:rPr>
          <w:rFonts w:ascii="Times New Roman" w:hAnsi="Times New Roman"/>
          <w:color w:val="000000"/>
          <w:sz w:val="28"/>
          <w:szCs w:val="28"/>
        </w:rPr>
        <w:t xml:space="preserve">юных вокалистов </w:t>
      </w:r>
    </w:p>
    <w:p w:rsidR="00B507FF" w:rsidRPr="00BE5441" w:rsidRDefault="00B507FF" w:rsidP="00B507F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E5441">
        <w:rPr>
          <w:rFonts w:ascii="Times New Roman" w:hAnsi="Times New Roman"/>
          <w:color w:val="000000"/>
          <w:sz w:val="28"/>
          <w:szCs w:val="28"/>
        </w:rPr>
        <w:t xml:space="preserve">«Музыкальный калейдоскоп </w:t>
      </w:r>
      <w:proofErr w:type="spellStart"/>
      <w:r w:rsidRPr="00BE5441">
        <w:rPr>
          <w:rFonts w:ascii="Times New Roman" w:hAnsi="Times New Roman"/>
          <w:color w:val="000000"/>
          <w:sz w:val="28"/>
          <w:szCs w:val="28"/>
        </w:rPr>
        <w:t>Белгородчины</w:t>
      </w:r>
      <w:proofErr w:type="spellEnd"/>
      <w:r w:rsidRPr="00BE5441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955258">
        <w:rPr>
          <w:rFonts w:ascii="Times New Roman" w:hAnsi="Times New Roman"/>
          <w:sz w:val="28"/>
          <w:szCs w:val="28"/>
        </w:rPr>
        <w:t>Чепурина</w:t>
      </w:r>
      <w:proofErr w:type="spellEnd"/>
      <w:r w:rsidRPr="00955258">
        <w:rPr>
          <w:rFonts w:ascii="Times New Roman" w:hAnsi="Times New Roman"/>
          <w:sz w:val="28"/>
          <w:szCs w:val="28"/>
        </w:rPr>
        <w:t xml:space="preserve"> Ксения, обучающаяся </w:t>
      </w:r>
      <w:r>
        <w:rPr>
          <w:rFonts w:ascii="Times New Roman" w:hAnsi="Times New Roman"/>
          <w:sz w:val="28"/>
          <w:szCs w:val="28"/>
        </w:rPr>
        <w:t>4</w:t>
      </w:r>
      <w:r w:rsidRPr="00955258">
        <w:rPr>
          <w:rFonts w:ascii="Times New Roman" w:hAnsi="Times New Roman"/>
          <w:sz w:val="28"/>
          <w:szCs w:val="28"/>
        </w:rPr>
        <w:t xml:space="preserve"> класса </w:t>
      </w:r>
      <w:r>
        <w:rPr>
          <w:rFonts w:ascii="Times New Roman" w:hAnsi="Times New Roman"/>
          <w:sz w:val="28"/>
          <w:szCs w:val="28"/>
        </w:rPr>
        <w:t>– 3 место, руководитель Ушакова Ю.Ю.</w:t>
      </w:r>
      <w:r w:rsidRPr="00955258">
        <w:rPr>
          <w:rFonts w:ascii="Times New Roman" w:hAnsi="Times New Roman"/>
          <w:sz w:val="28"/>
          <w:szCs w:val="28"/>
        </w:rPr>
        <w:t xml:space="preserve"> </w:t>
      </w:r>
    </w:p>
    <w:p w:rsidR="00B507FF" w:rsidRPr="00BE5441" w:rsidRDefault="00B507FF" w:rsidP="00B50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7FF" w:rsidRPr="006F42A5" w:rsidRDefault="00B507FF" w:rsidP="00B507FF">
      <w:pPr>
        <w:rPr>
          <w:rFonts w:ascii="Times New Roman" w:hAnsi="Times New Roman"/>
          <w:bCs/>
          <w:i/>
        </w:rPr>
      </w:pPr>
    </w:p>
    <w:p w:rsidR="007C1020" w:rsidRPr="007C1020" w:rsidRDefault="007C1020" w:rsidP="007C10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C1020" w:rsidRPr="007C1020" w:rsidSect="007C1020">
      <w:pgSz w:w="16838" w:h="11906" w:orient="landscape"/>
      <w:pgMar w:top="1077" w:right="73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62674"/>
    <w:multiLevelType w:val="hybridMultilevel"/>
    <w:tmpl w:val="204A3A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6F7"/>
    <w:rsid w:val="000035FF"/>
    <w:rsid w:val="0001515C"/>
    <w:rsid w:val="0001633F"/>
    <w:rsid w:val="00036B0E"/>
    <w:rsid w:val="00040E93"/>
    <w:rsid w:val="0007000F"/>
    <w:rsid w:val="0007105F"/>
    <w:rsid w:val="00082313"/>
    <w:rsid w:val="000823F3"/>
    <w:rsid w:val="0008596E"/>
    <w:rsid w:val="00090F11"/>
    <w:rsid w:val="000B24DB"/>
    <w:rsid w:val="000B6F84"/>
    <w:rsid w:val="000C7827"/>
    <w:rsid w:val="000E4E69"/>
    <w:rsid w:val="00124450"/>
    <w:rsid w:val="00136824"/>
    <w:rsid w:val="00172FDA"/>
    <w:rsid w:val="0018330D"/>
    <w:rsid w:val="00190166"/>
    <w:rsid w:val="001B0142"/>
    <w:rsid w:val="001B4B4D"/>
    <w:rsid w:val="001C71F4"/>
    <w:rsid w:val="001D0593"/>
    <w:rsid w:val="001D2106"/>
    <w:rsid w:val="001E4EA4"/>
    <w:rsid w:val="001F103C"/>
    <w:rsid w:val="00215CEE"/>
    <w:rsid w:val="00215EFC"/>
    <w:rsid w:val="00221268"/>
    <w:rsid w:val="00233B8C"/>
    <w:rsid w:val="00237AC9"/>
    <w:rsid w:val="00245B4B"/>
    <w:rsid w:val="00254420"/>
    <w:rsid w:val="002610C8"/>
    <w:rsid w:val="00265999"/>
    <w:rsid w:val="00270915"/>
    <w:rsid w:val="002963E6"/>
    <w:rsid w:val="002B1DC4"/>
    <w:rsid w:val="002E78B2"/>
    <w:rsid w:val="002F2AAC"/>
    <w:rsid w:val="002F60DE"/>
    <w:rsid w:val="00302188"/>
    <w:rsid w:val="00312BE4"/>
    <w:rsid w:val="00313502"/>
    <w:rsid w:val="003230E2"/>
    <w:rsid w:val="003317EC"/>
    <w:rsid w:val="003474B1"/>
    <w:rsid w:val="00354F2D"/>
    <w:rsid w:val="003552ED"/>
    <w:rsid w:val="00362E55"/>
    <w:rsid w:val="00365537"/>
    <w:rsid w:val="00367A42"/>
    <w:rsid w:val="00391320"/>
    <w:rsid w:val="003B697C"/>
    <w:rsid w:val="003B7304"/>
    <w:rsid w:val="003C4F9A"/>
    <w:rsid w:val="003D1B4D"/>
    <w:rsid w:val="003E617B"/>
    <w:rsid w:val="00413871"/>
    <w:rsid w:val="00416F89"/>
    <w:rsid w:val="00437F87"/>
    <w:rsid w:val="00445EED"/>
    <w:rsid w:val="00451301"/>
    <w:rsid w:val="004735AD"/>
    <w:rsid w:val="00485AF1"/>
    <w:rsid w:val="004A37F8"/>
    <w:rsid w:val="004A4E55"/>
    <w:rsid w:val="004A79CA"/>
    <w:rsid w:val="004D7875"/>
    <w:rsid w:val="004E7D16"/>
    <w:rsid w:val="004F4783"/>
    <w:rsid w:val="00535387"/>
    <w:rsid w:val="005416F7"/>
    <w:rsid w:val="00550D79"/>
    <w:rsid w:val="00551006"/>
    <w:rsid w:val="00560824"/>
    <w:rsid w:val="0059042E"/>
    <w:rsid w:val="005B06BB"/>
    <w:rsid w:val="005B5DC2"/>
    <w:rsid w:val="005C23FC"/>
    <w:rsid w:val="005C5212"/>
    <w:rsid w:val="005C57C4"/>
    <w:rsid w:val="005D349A"/>
    <w:rsid w:val="005D64CF"/>
    <w:rsid w:val="005D786A"/>
    <w:rsid w:val="005D7D20"/>
    <w:rsid w:val="005E4E28"/>
    <w:rsid w:val="005E5A21"/>
    <w:rsid w:val="00615FB8"/>
    <w:rsid w:val="006214C5"/>
    <w:rsid w:val="006240A4"/>
    <w:rsid w:val="00624903"/>
    <w:rsid w:val="00627227"/>
    <w:rsid w:val="00634B66"/>
    <w:rsid w:val="00653BC6"/>
    <w:rsid w:val="00691FA4"/>
    <w:rsid w:val="006B06B2"/>
    <w:rsid w:val="006C0B21"/>
    <w:rsid w:val="006C20C5"/>
    <w:rsid w:val="006D4114"/>
    <w:rsid w:val="006D482E"/>
    <w:rsid w:val="006D6B55"/>
    <w:rsid w:val="006E4D8F"/>
    <w:rsid w:val="006F331E"/>
    <w:rsid w:val="006F7873"/>
    <w:rsid w:val="00701EAE"/>
    <w:rsid w:val="00703532"/>
    <w:rsid w:val="007057EA"/>
    <w:rsid w:val="00717B99"/>
    <w:rsid w:val="007429B4"/>
    <w:rsid w:val="00786716"/>
    <w:rsid w:val="007936F1"/>
    <w:rsid w:val="007B42B4"/>
    <w:rsid w:val="007B7E50"/>
    <w:rsid w:val="007C0179"/>
    <w:rsid w:val="007C1020"/>
    <w:rsid w:val="007C324A"/>
    <w:rsid w:val="007E1CD3"/>
    <w:rsid w:val="007E71DE"/>
    <w:rsid w:val="00816C75"/>
    <w:rsid w:val="00825914"/>
    <w:rsid w:val="008430AE"/>
    <w:rsid w:val="008527ED"/>
    <w:rsid w:val="00854190"/>
    <w:rsid w:val="008651B2"/>
    <w:rsid w:val="008B455F"/>
    <w:rsid w:val="008C4D70"/>
    <w:rsid w:val="00901598"/>
    <w:rsid w:val="00920C79"/>
    <w:rsid w:val="00922148"/>
    <w:rsid w:val="00923E5D"/>
    <w:rsid w:val="00927196"/>
    <w:rsid w:val="00933078"/>
    <w:rsid w:val="00942797"/>
    <w:rsid w:val="00963DBB"/>
    <w:rsid w:val="00964C17"/>
    <w:rsid w:val="00991F81"/>
    <w:rsid w:val="009A303E"/>
    <w:rsid w:val="009B2F0C"/>
    <w:rsid w:val="009C0284"/>
    <w:rsid w:val="009C1C3B"/>
    <w:rsid w:val="009C2466"/>
    <w:rsid w:val="009C4B28"/>
    <w:rsid w:val="009D00D1"/>
    <w:rsid w:val="009D7586"/>
    <w:rsid w:val="009F28A8"/>
    <w:rsid w:val="00A03C68"/>
    <w:rsid w:val="00A20B9F"/>
    <w:rsid w:val="00A24FBD"/>
    <w:rsid w:val="00A310E4"/>
    <w:rsid w:val="00A31FE2"/>
    <w:rsid w:val="00A428F5"/>
    <w:rsid w:val="00A5052F"/>
    <w:rsid w:val="00A535A2"/>
    <w:rsid w:val="00A57A6F"/>
    <w:rsid w:val="00A605CA"/>
    <w:rsid w:val="00A637AD"/>
    <w:rsid w:val="00A70E67"/>
    <w:rsid w:val="00A75F69"/>
    <w:rsid w:val="00A94B15"/>
    <w:rsid w:val="00AA5E8B"/>
    <w:rsid w:val="00AB4626"/>
    <w:rsid w:val="00AC1988"/>
    <w:rsid w:val="00AD6AA5"/>
    <w:rsid w:val="00B502AA"/>
    <w:rsid w:val="00B507FF"/>
    <w:rsid w:val="00B56A99"/>
    <w:rsid w:val="00B67CBA"/>
    <w:rsid w:val="00B7213B"/>
    <w:rsid w:val="00B75B35"/>
    <w:rsid w:val="00B85830"/>
    <w:rsid w:val="00B8708C"/>
    <w:rsid w:val="00B97B25"/>
    <w:rsid w:val="00BA04EB"/>
    <w:rsid w:val="00BB24A3"/>
    <w:rsid w:val="00BE67B8"/>
    <w:rsid w:val="00BF7AD0"/>
    <w:rsid w:val="00C0491B"/>
    <w:rsid w:val="00C0698B"/>
    <w:rsid w:val="00C12E44"/>
    <w:rsid w:val="00C13404"/>
    <w:rsid w:val="00C232EC"/>
    <w:rsid w:val="00C94D93"/>
    <w:rsid w:val="00CB10EA"/>
    <w:rsid w:val="00CC4561"/>
    <w:rsid w:val="00CE2CE4"/>
    <w:rsid w:val="00CF19F8"/>
    <w:rsid w:val="00CF1CE0"/>
    <w:rsid w:val="00D06426"/>
    <w:rsid w:val="00D22EDB"/>
    <w:rsid w:val="00D35E6D"/>
    <w:rsid w:val="00D4134C"/>
    <w:rsid w:val="00D43309"/>
    <w:rsid w:val="00D43A6B"/>
    <w:rsid w:val="00D51652"/>
    <w:rsid w:val="00D53A78"/>
    <w:rsid w:val="00D62462"/>
    <w:rsid w:val="00D71A6D"/>
    <w:rsid w:val="00D917F4"/>
    <w:rsid w:val="00DB277A"/>
    <w:rsid w:val="00DB773A"/>
    <w:rsid w:val="00DE25EF"/>
    <w:rsid w:val="00DE2AC6"/>
    <w:rsid w:val="00DF4DBA"/>
    <w:rsid w:val="00E06DAD"/>
    <w:rsid w:val="00E13AAB"/>
    <w:rsid w:val="00E30322"/>
    <w:rsid w:val="00E33B42"/>
    <w:rsid w:val="00E451C6"/>
    <w:rsid w:val="00E45491"/>
    <w:rsid w:val="00E67A43"/>
    <w:rsid w:val="00E7497D"/>
    <w:rsid w:val="00E805A6"/>
    <w:rsid w:val="00E97BB3"/>
    <w:rsid w:val="00EA3EC7"/>
    <w:rsid w:val="00EA63E0"/>
    <w:rsid w:val="00EE061B"/>
    <w:rsid w:val="00EF329F"/>
    <w:rsid w:val="00EF4A76"/>
    <w:rsid w:val="00EF6569"/>
    <w:rsid w:val="00F14ABB"/>
    <w:rsid w:val="00F266F4"/>
    <w:rsid w:val="00F2785B"/>
    <w:rsid w:val="00F34BA8"/>
    <w:rsid w:val="00F50A21"/>
    <w:rsid w:val="00F53A42"/>
    <w:rsid w:val="00F61CA4"/>
    <w:rsid w:val="00F72B86"/>
    <w:rsid w:val="00F74E2F"/>
    <w:rsid w:val="00F97EF7"/>
    <w:rsid w:val="00FA4039"/>
    <w:rsid w:val="00FC00A8"/>
    <w:rsid w:val="00FC4141"/>
    <w:rsid w:val="00FC6AF5"/>
    <w:rsid w:val="00FF0C67"/>
    <w:rsid w:val="00FF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A3EC7"/>
    <w:pPr>
      <w:keepNext/>
      <w:spacing w:after="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E2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styleId="a3">
    <w:name w:val="Table Grid"/>
    <w:basedOn w:val="a1"/>
    <w:uiPriority w:val="99"/>
    <w:rsid w:val="00541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5416F7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F61C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61CA4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99"/>
    <w:qFormat/>
    <w:rsid w:val="00F61CA4"/>
    <w:rPr>
      <w:sz w:val="22"/>
      <w:szCs w:val="22"/>
      <w:lang w:eastAsia="en-US"/>
    </w:rPr>
  </w:style>
  <w:style w:type="paragraph" w:styleId="a9">
    <w:name w:val="Normal (Web)"/>
    <w:basedOn w:val="a"/>
    <w:uiPriority w:val="99"/>
    <w:rsid w:val="00312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312BE4"/>
    <w:rPr>
      <w:rFonts w:cs="Times New Roman"/>
      <w:b/>
      <w:bCs/>
    </w:rPr>
  </w:style>
  <w:style w:type="paragraph" w:styleId="ab">
    <w:name w:val="List Paragraph"/>
    <w:basedOn w:val="a"/>
    <w:uiPriority w:val="99"/>
    <w:qFormat/>
    <w:rsid w:val="00312BE4"/>
    <w:pPr>
      <w:ind w:left="720"/>
      <w:contextualSpacing/>
    </w:pPr>
  </w:style>
  <w:style w:type="paragraph" w:customStyle="1" w:styleId="FR1">
    <w:name w:val="FR1"/>
    <w:uiPriority w:val="99"/>
    <w:rsid w:val="003B697C"/>
    <w:pPr>
      <w:widowControl w:val="0"/>
      <w:suppressAutoHyphens/>
      <w:spacing w:before="260"/>
    </w:pPr>
    <w:rPr>
      <w:rFonts w:ascii="Arial" w:hAnsi="Arial" w:cs="Arial"/>
      <w:sz w:val="22"/>
      <w:lang w:val="en-US" w:eastAsia="zh-CN"/>
    </w:rPr>
  </w:style>
  <w:style w:type="character" w:customStyle="1" w:styleId="ac">
    <w:name w:val="Другое_"/>
    <w:link w:val="ad"/>
    <w:uiPriority w:val="99"/>
    <w:locked/>
    <w:rsid w:val="00E06DAD"/>
    <w:rPr>
      <w:rFonts w:cs="Times New Roman"/>
      <w:shd w:val="clear" w:color="auto" w:fill="FFFFFF"/>
      <w:lang w:bidi="ar-SA"/>
    </w:rPr>
  </w:style>
  <w:style w:type="paragraph" w:customStyle="1" w:styleId="ad">
    <w:name w:val="Другое"/>
    <w:basedOn w:val="a"/>
    <w:link w:val="ac"/>
    <w:uiPriority w:val="99"/>
    <w:rsid w:val="00E06DAD"/>
    <w:pPr>
      <w:widowControl w:val="0"/>
      <w:shd w:val="clear" w:color="auto" w:fill="FFFFFF"/>
      <w:spacing w:after="0" w:line="240" w:lineRule="auto"/>
      <w:jc w:val="center"/>
    </w:pPr>
    <w:rPr>
      <w:sz w:val="20"/>
      <w:szCs w:val="20"/>
      <w:shd w:val="clear" w:color="auto" w:fill="FFFFFF"/>
    </w:rPr>
  </w:style>
  <w:style w:type="paragraph" w:styleId="ae">
    <w:name w:val="Body Text"/>
    <w:basedOn w:val="a"/>
    <w:link w:val="af"/>
    <w:uiPriority w:val="99"/>
    <w:rsid w:val="00AD6AA5"/>
    <w:pPr>
      <w:spacing w:after="120" w:line="240" w:lineRule="auto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7E71DE"/>
    <w:rPr>
      <w:rFonts w:cs="Times New Roman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AD6AA5"/>
    <w:rPr>
      <w:rFonts w:cs="Times New Roman"/>
      <w:sz w:val="24"/>
      <w:szCs w:val="24"/>
      <w:lang w:val="ru-RU" w:eastAsia="ru-RU" w:bidi="ar-SA"/>
    </w:rPr>
  </w:style>
  <w:style w:type="character" w:customStyle="1" w:styleId="a8">
    <w:name w:val="Без интервала Знак"/>
    <w:link w:val="a7"/>
    <w:uiPriority w:val="99"/>
    <w:locked/>
    <w:rsid w:val="00A70E67"/>
    <w:rPr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6A8B6-1EDF-47DE-95AE-879E5A8A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lakomova_m</cp:lastModifiedBy>
  <cp:revision>2</cp:revision>
  <cp:lastPrinted>2020-01-28T05:18:00Z</cp:lastPrinted>
  <dcterms:created xsi:type="dcterms:W3CDTF">2020-08-14T06:09:00Z</dcterms:created>
  <dcterms:modified xsi:type="dcterms:W3CDTF">2020-08-14T06:09:00Z</dcterms:modified>
</cp:coreProperties>
</file>