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57D" w:rsidRDefault="003C357D" w:rsidP="003C35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6B59" w:rsidRDefault="003C357D" w:rsidP="00D86B5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 достижениях учащихся</w:t>
      </w:r>
      <w:r w:rsidR="00D86B59">
        <w:rPr>
          <w:rFonts w:ascii="Times New Roman" w:hAnsi="Times New Roman"/>
          <w:b/>
          <w:sz w:val="24"/>
          <w:szCs w:val="24"/>
        </w:rPr>
        <w:t xml:space="preserve"> МБОУ «Львовская СОШ»</w:t>
      </w:r>
    </w:p>
    <w:p w:rsidR="003C357D" w:rsidRDefault="003C357D" w:rsidP="003C35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 2019-2020 учебном году </w:t>
      </w:r>
    </w:p>
    <w:p w:rsidR="003C357D" w:rsidRDefault="003C357D" w:rsidP="004938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553" w:tblpY="11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5"/>
        <w:gridCol w:w="8599"/>
        <w:gridCol w:w="2643"/>
        <w:gridCol w:w="22"/>
        <w:gridCol w:w="2275"/>
        <w:gridCol w:w="22"/>
        <w:gridCol w:w="1558"/>
      </w:tblGrid>
      <w:tr w:rsidR="00C76FE4" w:rsidRPr="00F143FB" w:rsidTr="00C76FE4">
        <w:trPr>
          <w:trHeight w:val="37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3C357D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57D">
              <w:rPr>
                <w:rFonts w:ascii="Times New Roman" w:hAnsi="Times New Roman"/>
                <w:sz w:val="24"/>
                <w:szCs w:val="24"/>
              </w:rPr>
              <w:t>Конкурсы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частники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уководитель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есто</w:t>
            </w:r>
          </w:p>
        </w:tc>
      </w:tr>
      <w:tr w:rsidR="00C76FE4" w:rsidRPr="00F143FB" w:rsidTr="00C76FE4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 Международный конкурс детского рисунка «Дружная планета»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/>
                <w:sz w:val="24"/>
                <w:szCs w:val="24"/>
              </w:rPr>
              <w:t>1 место (3)</w:t>
            </w: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Смотр-конкурс </w:t>
            </w:r>
            <w:proofErr w:type="gramStart"/>
            <w:r w:rsidRPr="00F143F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лучшее праздничное оформление образовательных учреждений к Н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о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вому году и Рождеству Христову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Сыроватская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Сыроватский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Прокопенко Л.И.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Филипцова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конкурс детского рисунка «Охрана труда глазами детей»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Сергей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Н.И.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конкурс детского рисунка «Охрана труда глазами детей»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конкурс рисунков «Мы выбираем здоровье!»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2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Региональный заочный конкурс «Пусть всегда б</w:t>
            </w: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</w:t>
            </w: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 мир!»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областного Пасхального конкурса-фестиваля детского творчества «Радость души моей»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Романенко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областного Пасхального конкурса-фестиваля детского творчества «Радость души моей»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Щебетенко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XIII Всероссийского фестиваля творчества кадет «Юные таланты Отчизны»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Романенко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XIII Всероссийского фестиваля творчества кадет «Юные таланты Отчизны»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Кристина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XIII Всероссийского фестиваля творчества кадет «Юные таланты Отчизны»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35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</w:rPr>
              <w:t>Открытый межрегиональный литературно-поэтический конкурс «Светлое слово»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Тыняная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Л.Ф.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М</w:t>
            </w:r>
            <w:proofErr w:type="spellStart"/>
            <w:r w:rsidRPr="00F143FB">
              <w:rPr>
                <w:rFonts w:ascii="Times New Roman" w:hAnsi="Times New Roman"/>
                <w:b w:val="0"/>
                <w:sz w:val="24"/>
                <w:szCs w:val="24"/>
              </w:rPr>
              <w:t>униципальн</w:t>
            </w:r>
            <w:r w:rsidRPr="00F143F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ый</w:t>
            </w:r>
            <w:proofErr w:type="spellEnd"/>
            <w:r w:rsidRPr="00F143F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  <w:r w:rsidRPr="00F143FB">
              <w:rPr>
                <w:rFonts w:ascii="Times New Roman" w:hAnsi="Times New Roman"/>
                <w:b w:val="0"/>
                <w:sz w:val="24"/>
                <w:szCs w:val="24"/>
              </w:rPr>
              <w:t xml:space="preserve">этап </w:t>
            </w:r>
            <w:r w:rsidRPr="00F143FB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F143F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b w:val="0"/>
                <w:sz w:val="24"/>
                <w:szCs w:val="24"/>
              </w:rPr>
              <w:t>областногоКонкурса</w:t>
            </w:r>
            <w:proofErr w:type="spellEnd"/>
            <w:r w:rsidRPr="00F143FB">
              <w:rPr>
                <w:rFonts w:ascii="Times New Roman" w:hAnsi="Times New Roman"/>
                <w:b w:val="0"/>
                <w:sz w:val="24"/>
                <w:szCs w:val="24"/>
              </w:rPr>
              <w:t xml:space="preserve"> детского рисунка, посвященного 75-летию Победы в Великой Отечественной войне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конкурса детско-юношеского творчества по пожарной безопасности «Неопалимая Купина»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r w:rsidRPr="00F143FB">
              <w:rPr>
                <w:rFonts w:ascii="Times New Roman" w:hAnsi="Times New Roman"/>
              </w:rPr>
              <w:t>Прокопенко Алина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tabs>
                <w:tab w:val="left" w:pos="7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областного конкурса «</w:t>
            </w:r>
            <w:proofErr w:type="gramStart"/>
            <w:r w:rsidRPr="00F143FB">
              <w:rPr>
                <w:rFonts w:ascii="Times New Roman" w:hAnsi="Times New Roman"/>
                <w:sz w:val="24"/>
                <w:szCs w:val="24"/>
              </w:rPr>
              <w:t>Суровая</w:t>
            </w:r>
            <w:proofErr w:type="gram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правда войны»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</w:rPr>
              <w:t xml:space="preserve"> Кристина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14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lastRenderedPageBreak/>
              <w:t>15 (первое место)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Всероссийского юниорского лесного конкурса «По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д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рост»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Завгородний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О.Н.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/>
                <w:sz w:val="24"/>
                <w:szCs w:val="24"/>
              </w:rPr>
              <w:t>2 место</w:t>
            </w: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2"/>
              <w:shd w:val="clear" w:color="auto" w:fill="FFFFFF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143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Муниципальный этап ко</w:t>
            </w:r>
            <w:r w:rsidRPr="00F143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Pr="00F143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курса исследовательских работ «</w:t>
            </w:r>
            <w:proofErr w:type="spellStart"/>
            <w:proofErr w:type="gramStart"/>
            <w:r w:rsidRPr="00F143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Я-исследователь</w:t>
            </w:r>
            <w:proofErr w:type="spellEnd"/>
            <w:proofErr w:type="gramEnd"/>
            <w:r w:rsidRPr="00F143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proofErr w:type="spellStart"/>
            <w:r w:rsidRPr="00F143FB">
              <w:t>Филипцова</w:t>
            </w:r>
            <w:proofErr w:type="spellEnd"/>
            <w:r w:rsidRPr="00F143FB">
              <w:t xml:space="preserve"> Анна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Филипцова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6"/>
              <w:jc w:val="both"/>
              <w:rPr>
                <w:b w:val="0"/>
                <w:sz w:val="24"/>
              </w:rPr>
            </w:pPr>
            <w:r w:rsidRPr="00F143FB">
              <w:rPr>
                <w:b w:val="0"/>
                <w:sz w:val="24"/>
              </w:rPr>
              <w:t>Всероссийский конкурс сочинений «Без срока давн</w:t>
            </w:r>
            <w:r w:rsidRPr="00F143FB">
              <w:rPr>
                <w:b w:val="0"/>
                <w:sz w:val="24"/>
              </w:rPr>
              <w:t>о</w:t>
            </w:r>
            <w:r w:rsidRPr="00F143FB">
              <w:rPr>
                <w:b w:val="0"/>
                <w:sz w:val="24"/>
              </w:rPr>
              <w:t>сти»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proofErr w:type="spellStart"/>
            <w:r w:rsidRPr="00F143FB">
              <w:t>Ерошенко</w:t>
            </w:r>
            <w:proofErr w:type="spellEnd"/>
            <w:r w:rsidRPr="00F143FB">
              <w:t xml:space="preserve"> Кристина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областного Пасхального конкурса-фестиваля детского творчества «Радость души моей»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Голубева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Дарья,  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областного Пасхального конкурса-фестиваля детского творчества «Радость души моей»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Наумова Алена 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XIII Всероссийского фестиваля творчества кадет «Юные таланты Отчизны»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Завгородний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Москальченко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Районные соревнования по стрельбе </w:t>
            </w:r>
            <w:proofErr w:type="gramStart"/>
            <w:r w:rsidRPr="00F143FB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пневматической винтовки   «Снайперская пара»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Завгородний</w:t>
            </w:r>
            <w:proofErr w:type="spellEnd"/>
            <w:r w:rsidRPr="00F143FB">
              <w:rPr>
                <w:rFonts w:ascii="Times New Roman" w:hAnsi="Times New Roman"/>
              </w:rPr>
              <w:t xml:space="preserve"> Никита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Сыроватский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 xml:space="preserve">Районные соревнования по стрельбе </w:t>
            </w:r>
            <w:proofErr w:type="gramStart"/>
            <w:r w:rsidRPr="00F143FB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пневматической винтовки   «Снайперская пара»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Щебетенко</w:t>
            </w:r>
            <w:proofErr w:type="spellEnd"/>
            <w:r w:rsidRPr="00F143FB">
              <w:rPr>
                <w:rFonts w:ascii="Times New Roman" w:hAnsi="Times New Roman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</w:rPr>
              <w:t>Карина</w:t>
            </w:r>
            <w:proofErr w:type="spellEnd"/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Сыроватский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Муниципальный этап Всероссийского конкурса научно-технологических прое</w:t>
            </w: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Pr="00F143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тов «Большие вызовы»: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</w:rPr>
              <w:t xml:space="preserve"> Кристина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О.Н.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этап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регионального конкурса сочинений среди обучающихся общеобразов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«Великая Победа в наших сердцах»,</w:t>
            </w:r>
          </w:p>
          <w:p w:rsidR="00C76FE4" w:rsidRPr="00C76FE4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посвященного</w:t>
            </w:r>
            <w:proofErr w:type="gramEnd"/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75-летию Победы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Ерошенко</w:t>
            </w:r>
            <w:proofErr w:type="spellEnd"/>
            <w:r w:rsidRPr="00F143FB">
              <w:rPr>
                <w:rFonts w:ascii="Times New Roman" w:hAnsi="Times New Roman"/>
              </w:rPr>
              <w:t xml:space="preserve"> Кристина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V Международный конкурс детского рисунка «Дружная планета»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Щебетенко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Екатерина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14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11(второе место)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конкурс рисунков «Мы выбираем здоровье!»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Н.И.</w:t>
            </w:r>
          </w:p>
        </w:tc>
        <w:tc>
          <w:tcPr>
            <w:tcW w:w="1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/>
                <w:sz w:val="24"/>
                <w:szCs w:val="24"/>
              </w:rPr>
              <w:t>3 место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 xml:space="preserve">Региональный заочный конкурс «Книгу </w:t>
            </w:r>
            <w:proofErr w:type="spellStart"/>
            <w:proofErr w:type="gramStart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прочитаю-многое</w:t>
            </w:r>
            <w:proofErr w:type="spellEnd"/>
            <w:proofErr w:type="gramEnd"/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 xml:space="preserve"> узнаю»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Запорожец Лидия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Прокопенко Л.И.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Районная выставка цветов «Цветы как признанье…», посвящённая Дню учителя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Москальченко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Районная выставка-конкурс </w:t>
            </w:r>
            <w:proofErr w:type="gramStart"/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>новогодних</w:t>
            </w:r>
            <w:proofErr w:type="gramEnd"/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букетов и композиций «Зимняя фантазия»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Районная выставка-конкурс </w:t>
            </w:r>
            <w:proofErr w:type="gramStart"/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>новогодних</w:t>
            </w:r>
            <w:proofErr w:type="gramEnd"/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букетов и композиций «Зимняя фантазия»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Н.И.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Всероссийское меропри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я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тие «Урок Цифры»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конкурс детского рисунка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«Мой любимый город»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Н.И.</w:t>
            </w:r>
          </w:p>
        </w:tc>
        <w:tc>
          <w:tcPr>
            <w:tcW w:w="1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579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цветочно-декоративных</w:t>
            </w: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«Приближая дыхание ве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с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ны…»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proofErr w:type="spellStart"/>
            <w:r w:rsidRPr="00F143FB">
              <w:t>Гузенко</w:t>
            </w:r>
            <w:proofErr w:type="spellEnd"/>
            <w:r w:rsidRPr="00F143FB">
              <w:t xml:space="preserve"> Ксения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637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цветочно-декоративных</w:t>
            </w: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«Приближая дыхание ве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с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ны…»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proofErr w:type="spellStart"/>
            <w:r w:rsidRPr="00F143FB">
              <w:t>Щебетенко</w:t>
            </w:r>
            <w:proofErr w:type="spellEnd"/>
            <w:r w:rsidRPr="00F143FB">
              <w:t xml:space="preserve"> Екатерина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цветочно-декоративных</w:t>
            </w: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«Приближая дыхание ве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с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ны…»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r w:rsidRPr="00F143FB">
              <w:t xml:space="preserve">Романенко </w:t>
            </w:r>
            <w:proofErr w:type="spellStart"/>
            <w:r w:rsidRPr="00F143FB">
              <w:t>Ульяна</w:t>
            </w:r>
            <w:proofErr w:type="spellEnd"/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выгоночных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цветочно-декоративных</w:t>
            </w:r>
            <w:r w:rsidRPr="00F143FB">
              <w:rPr>
                <w:rFonts w:ascii="Times New Roman" w:hAnsi="Times New Roman"/>
                <w:bCs/>
                <w:sz w:val="24"/>
                <w:szCs w:val="24"/>
              </w:rPr>
              <w:t xml:space="preserve"> растений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«Приближая дыхание ве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с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ны…»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О.Н.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pStyle w:val="a6"/>
              <w:jc w:val="both"/>
              <w:rPr>
                <w:b w:val="0"/>
                <w:sz w:val="24"/>
              </w:rPr>
            </w:pPr>
            <w:r w:rsidRPr="00F143FB">
              <w:rPr>
                <w:b w:val="0"/>
                <w:sz w:val="24"/>
              </w:rPr>
              <w:t>Муниципальный этап</w:t>
            </w:r>
            <w:r>
              <w:rPr>
                <w:b w:val="0"/>
                <w:sz w:val="24"/>
              </w:rPr>
              <w:t xml:space="preserve"> </w:t>
            </w:r>
            <w:r w:rsidRPr="00C76FE4">
              <w:rPr>
                <w:b w:val="0"/>
                <w:sz w:val="24"/>
              </w:rPr>
              <w:t xml:space="preserve">Всероссийского детского конкурса научно-исследовательских и творческих </w:t>
            </w:r>
            <w:r w:rsidRPr="00C76FE4">
              <w:rPr>
                <w:b w:val="0"/>
                <w:sz w:val="24"/>
              </w:rPr>
              <w:t xml:space="preserve"> </w:t>
            </w:r>
            <w:r w:rsidRPr="00C76FE4">
              <w:rPr>
                <w:b w:val="0"/>
                <w:sz w:val="24"/>
              </w:rPr>
              <w:t>работ «Первые шаги в на</w:t>
            </w:r>
            <w:r w:rsidRPr="00C76FE4">
              <w:rPr>
                <w:b w:val="0"/>
                <w:sz w:val="24"/>
              </w:rPr>
              <w:t>у</w:t>
            </w:r>
            <w:r w:rsidRPr="00C76FE4">
              <w:rPr>
                <w:b w:val="0"/>
                <w:sz w:val="24"/>
              </w:rPr>
              <w:t>ке»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pStyle w:val="a3"/>
              <w:spacing w:before="0" w:beforeAutospacing="0" w:after="0"/>
            </w:pPr>
            <w:r w:rsidRPr="00F143FB">
              <w:t>Комаров Александр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регионального творческого конкурса «Мой о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т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чий край», посвященного 75-летию Победы в Великой Отечественной войне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Чернышева Анна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Мартыненко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Районный  конкурс  соч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и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нений «Три ратных поля России»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Ксени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Курлыкин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Межрегиональный  ко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н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курс «Уроки безопасности»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Н.И.</w:t>
            </w:r>
          </w:p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43FB">
              <w:rPr>
                <w:rFonts w:ascii="Times New Roman" w:hAnsi="Times New Roman"/>
                <w:sz w:val="24"/>
                <w:szCs w:val="24"/>
              </w:rPr>
              <w:t>Искендерова</w:t>
            </w:r>
            <w:proofErr w:type="spellEnd"/>
            <w:r w:rsidRPr="00F143FB"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 конкурс</w:t>
            </w:r>
            <w:proofErr w:type="gramStart"/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«Л</w:t>
            </w:r>
            <w:proofErr w:type="gramEnd"/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учшая эмблема школ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F14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музея»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</w:rPr>
              <w:t xml:space="preserve"> </w:t>
            </w:r>
            <w:proofErr w:type="spellStart"/>
            <w:r w:rsidRPr="00F143FB">
              <w:rPr>
                <w:rFonts w:ascii="Times New Roman" w:hAnsi="Times New Roman"/>
              </w:rPr>
              <w:t>Гузенко</w:t>
            </w:r>
            <w:proofErr w:type="spellEnd"/>
            <w:r w:rsidRPr="00F143FB">
              <w:rPr>
                <w:rFonts w:ascii="Times New Roman" w:hAnsi="Times New Roman"/>
              </w:rPr>
              <w:t xml:space="preserve"> Ксения 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Прокопенко Л.И.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C76FE4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фот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о</w:t>
            </w:r>
            <w:r w:rsidRPr="00F143FB">
              <w:rPr>
                <w:rFonts w:ascii="Times New Roman" w:hAnsi="Times New Roman"/>
                <w:sz w:val="24"/>
                <w:szCs w:val="24"/>
              </w:rPr>
              <w:t>графий «Ускользающий мир»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143FB">
              <w:rPr>
                <w:rFonts w:ascii="Times New Roman" w:hAnsi="Times New Roman"/>
              </w:rPr>
              <w:t>Завгородний</w:t>
            </w:r>
            <w:proofErr w:type="spellEnd"/>
            <w:r w:rsidRPr="00F143FB">
              <w:rPr>
                <w:rFonts w:ascii="Times New Roman" w:hAnsi="Times New Roman"/>
              </w:rPr>
              <w:t xml:space="preserve"> Никита</w:t>
            </w:r>
          </w:p>
        </w:tc>
        <w:tc>
          <w:tcPr>
            <w:tcW w:w="2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Артемова О.Н.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FE4" w:rsidRPr="00F143FB" w:rsidTr="00C76FE4">
        <w:trPr>
          <w:trHeight w:val="415"/>
        </w:trPr>
        <w:tc>
          <w:tcPr>
            <w:tcW w:w="15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FE4" w:rsidRPr="00F143FB" w:rsidRDefault="00C76FE4" w:rsidP="00C76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43FB">
              <w:rPr>
                <w:rFonts w:ascii="Times New Roman" w:hAnsi="Times New Roman"/>
                <w:sz w:val="24"/>
                <w:szCs w:val="24"/>
              </w:rPr>
              <w:t>17 (3 место)</w:t>
            </w:r>
          </w:p>
        </w:tc>
      </w:tr>
    </w:tbl>
    <w:p w:rsidR="004938BA" w:rsidRPr="00F143FB" w:rsidRDefault="004938BA" w:rsidP="00F143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6BAF" w:rsidRPr="00F143FB" w:rsidRDefault="007C6BAF" w:rsidP="007C6B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6BAF" w:rsidRPr="003C357D" w:rsidRDefault="00314779" w:rsidP="003C35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C357D">
        <w:rPr>
          <w:rFonts w:ascii="Times New Roman" w:hAnsi="Times New Roman"/>
          <w:b/>
          <w:sz w:val="32"/>
          <w:szCs w:val="32"/>
        </w:rPr>
        <w:t>Всего 87 конкурсов</w:t>
      </w:r>
    </w:p>
    <w:p w:rsidR="007C6BAF" w:rsidRDefault="00F143FB" w:rsidP="003C35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C357D">
        <w:rPr>
          <w:rFonts w:ascii="Times New Roman" w:hAnsi="Times New Roman"/>
          <w:b/>
          <w:sz w:val="32"/>
          <w:szCs w:val="32"/>
        </w:rPr>
        <w:t xml:space="preserve">44 </w:t>
      </w:r>
      <w:proofErr w:type="gramStart"/>
      <w:r w:rsidRPr="003C357D">
        <w:rPr>
          <w:rFonts w:ascii="Times New Roman" w:hAnsi="Times New Roman"/>
          <w:b/>
          <w:sz w:val="32"/>
          <w:szCs w:val="32"/>
        </w:rPr>
        <w:t>призовых</w:t>
      </w:r>
      <w:proofErr w:type="gramEnd"/>
      <w:r w:rsidRPr="003C357D">
        <w:rPr>
          <w:rFonts w:ascii="Times New Roman" w:hAnsi="Times New Roman"/>
          <w:b/>
          <w:sz w:val="32"/>
          <w:szCs w:val="32"/>
        </w:rPr>
        <w:t xml:space="preserve"> места -50%</w:t>
      </w:r>
    </w:p>
    <w:p w:rsidR="003509FC" w:rsidRDefault="003509FC" w:rsidP="003C35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09FC" w:rsidRPr="003C357D" w:rsidRDefault="003509FC" w:rsidP="003509FC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Директор школы Р.Н. </w:t>
      </w:r>
      <w:proofErr w:type="spellStart"/>
      <w:r>
        <w:rPr>
          <w:rFonts w:ascii="Times New Roman" w:hAnsi="Times New Roman"/>
          <w:b/>
          <w:sz w:val="32"/>
          <w:szCs w:val="32"/>
        </w:rPr>
        <w:t>Сыроватская</w:t>
      </w:r>
      <w:bookmarkStart w:id="0" w:name="_GoBack"/>
      <w:bookmarkEnd w:id="0"/>
      <w:proofErr w:type="spellEnd"/>
    </w:p>
    <w:sectPr w:rsidR="003509FC" w:rsidRPr="003C357D" w:rsidSect="00C76FE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454A0"/>
    <w:multiLevelType w:val="hybridMultilevel"/>
    <w:tmpl w:val="9EBE4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938BA"/>
    <w:rsid w:val="000476D5"/>
    <w:rsid w:val="00073367"/>
    <w:rsid w:val="0007768C"/>
    <w:rsid w:val="00091D18"/>
    <w:rsid w:val="000B7F6A"/>
    <w:rsid w:val="000F41D6"/>
    <w:rsid w:val="00117108"/>
    <w:rsid w:val="0012373D"/>
    <w:rsid w:val="00142931"/>
    <w:rsid w:val="00151919"/>
    <w:rsid w:val="00180257"/>
    <w:rsid w:val="001E333D"/>
    <w:rsid w:val="001E5B41"/>
    <w:rsid w:val="002A75BA"/>
    <w:rsid w:val="002E5027"/>
    <w:rsid w:val="00314653"/>
    <w:rsid w:val="00314779"/>
    <w:rsid w:val="003509FC"/>
    <w:rsid w:val="00382763"/>
    <w:rsid w:val="003C357D"/>
    <w:rsid w:val="00402D1B"/>
    <w:rsid w:val="0041604E"/>
    <w:rsid w:val="0044352D"/>
    <w:rsid w:val="004677A8"/>
    <w:rsid w:val="00483016"/>
    <w:rsid w:val="004938BA"/>
    <w:rsid w:val="0051213D"/>
    <w:rsid w:val="00540538"/>
    <w:rsid w:val="0055681E"/>
    <w:rsid w:val="00592F8C"/>
    <w:rsid w:val="005B2541"/>
    <w:rsid w:val="005D2605"/>
    <w:rsid w:val="005D43F7"/>
    <w:rsid w:val="005E0747"/>
    <w:rsid w:val="0060012A"/>
    <w:rsid w:val="006307CE"/>
    <w:rsid w:val="00680C90"/>
    <w:rsid w:val="0069637C"/>
    <w:rsid w:val="00714C32"/>
    <w:rsid w:val="0075534E"/>
    <w:rsid w:val="00757043"/>
    <w:rsid w:val="00765C92"/>
    <w:rsid w:val="007C6BAF"/>
    <w:rsid w:val="00810ED9"/>
    <w:rsid w:val="0085540B"/>
    <w:rsid w:val="008B27CD"/>
    <w:rsid w:val="008C6C51"/>
    <w:rsid w:val="008D7B6F"/>
    <w:rsid w:val="00984F87"/>
    <w:rsid w:val="009B0C1C"/>
    <w:rsid w:val="009E1A56"/>
    <w:rsid w:val="00A25E5F"/>
    <w:rsid w:val="00A6325A"/>
    <w:rsid w:val="00AB3BD7"/>
    <w:rsid w:val="00AB3D55"/>
    <w:rsid w:val="00AB66E3"/>
    <w:rsid w:val="00B10F73"/>
    <w:rsid w:val="00B17936"/>
    <w:rsid w:val="00B42059"/>
    <w:rsid w:val="00B45762"/>
    <w:rsid w:val="00B95206"/>
    <w:rsid w:val="00C76FE4"/>
    <w:rsid w:val="00C81986"/>
    <w:rsid w:val="00CA373B"/>
    <w:rsid w:val="00CF5BFA"/>
    <w:rsid w:val="00CF68FB"/>
    <w:rsid w:val="00D30141"/>
    <w:rsid w:val="00D40447"/>
    <w:rsid w:val="00D86B59"/>
    <w:rsid w:val="00D90C40"/>
    <w:rsid w:val="00DA41A9"/>
    <w:rsid w:val="00DB30EA"/>
    <w:rsid w:val="00DC3962"/>
    <w:rsid w:val="00DF1D1C"/>
    <w:rsid w:val="00E453A4"/>
    <w:rsid w:val="00EA3229"/>
    <w:rsid w:val="00EB19FA"/>
    <w:rsid w:val="00EB320D"/>
    <w:rsid w:val="00EE662A"/>
    <w:rsid w:val="00F143FB"/>
    <w:rsid w:val="00F7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B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C6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38B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8BA"/>
    <w:rPr>
      <w:rFonts w:ascii="Calibri Light" w:eastAsia="Times New Roman" w:hAnsi="Calibri Light" w:cs="Times New Roman"/>
      <w:b/>
      <w:bCs/>
      <w:sz w:val="26"/>
      <w:szCs w:val="26"/>
      <w:lang/>
    </w:rPr>
  </w:style>
  <w:style w:type="paragraph" w:styleId="a3">
    <w:name w:val="Normal (Web)"/>
    <w:basedOn w:val="a"/>
    <w:uiPriority w:val="99"/>
    <w:unhideWhenUsed/>
    <w:rsid w:val="004938B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38B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938BA"/>
    <w:rPr>
      <w:rFonts w:ascii="Calibri" w:eastAsia="Calibri" w:hAnsi="Calibri" w:cs="Times New Roman"/>
    </w:rPr>
  </w:style>
  <w:style w:type="paragraph" w:customStyle="1" w:styleId="Default">
    <w:name w:val="Default"/>
    <w:rsid w:val="004938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№1_"/>
    <w:link w:val="12"/>
    <w:rsid w:val="004938B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4938BA"/>
    <w:pPr>
      <w:shd w:val="clear" w:color="auto" w:fill="FFFFFF"/>
      <w:spacing w:after="540" w:line="322" w:lineRule="exact"/>
      <w:jc w:val="center"/>
      <w:outlineLvl w:val="0"/>
    </w:pPr>
    <w:rPr>
      <w:rFonts w:ascii="Times New Roman" w:eastAsia="Times New Roman" w:hAnsi="Times New Roman" w:cstheme="minorBidi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7C6B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6B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Body Text 2"/>
    <w:basedOn w:val="a"/>
    <w:link w:val="22"/>
    <w:uiPriority w:val="99"/>
    <w:unhideWhenUsed/>
    <w:rsid w:val="007C6B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6BAF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2E502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2E50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8">
    <w:name w:val="Strong"/>
    <w:basedOn w:val="a0"/>
    <w:uiPriority w:val="22"/>
    <w:qFormat/>
    <w:rsid w:val="0075534E"/>
    <w:rPr>
      <w:b/>
      <w:bCs/>
    </w:rPr>
  </w:style>
  <w:style w:type="paragraph" w:styleId="a9">
    <w:name w:val="List Paragraph"/>
    <w:basedOn w:val="a"/>
    <w:uiPriority w:val="34"/>
    <w:qFormat/>
    <w:rsid w:val="001429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B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C6B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6B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38B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8BA"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paragraph" w:styleId="a3">
    <w:name w:val="Normal (Web)"/>
    <w:basedOn w:val="a"/>
    <w:uiPriority w:val="99"/>
    <w:unhideWhenUsed/>
    <w:rsid w:val="004938B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4938BA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4938BA"/>
    <w:rPr>
      <w:rFonts w:ascii="Calibri" w:eastAsia="Calibri" w:hAnsi="Calibri" w:cs="Times New Roman"/>
    </w:rPr>
  </w:style>
  <w:style w:type="paragraph" w:customStyle="1" w:styleId="Default">
    <w:name w:val="Default"/>
    <w:rsid w:val="004938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№1_"/>
    <w:link w:val="12"/>
    <w:rsid w:val="004938B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4938BA"/>
    <w:pPr>
      <w:shd w:val="clear" w:color="auto" w:fill="FFFFFF"/>
      <w:spacing w:after="540" w:line="322" w:lineRule="exact"/>
      <w:jc w:val="center"/>
      <w:outlineLvl w:val="0"/>
    </w:pPr>
    <w:rPr>
      <w:rFonts w:ascii="Times New Roman" w:eastAsia="Times New Roman" w:hAnsi="Times New Roman" w:cstheme="minorBidi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7C6B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C6B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Body Text 2"/>
    <w:basedOn w:val="a"/>
    <w:link w:val="22"/>
    <w:uiPriority w:val="99"/>
    <w:unhideWhenUsed/>
    <w:rsid w:val="007C6B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C6BAF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2E502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2E502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8">
    <w:name w:val="Strong"/>
    <w:basedOn w:val="a0"/>
    <w:uiPriority w:val="22"/>
    <w:qFormat/>
    <w:rsid w:val="0075534E"/>
    <w:rPr>
      <w:b/>
      <w:bCs/>
    </w:rPr>
  </w:style>
  <w:style w:type="paragraph" w:styleId="a9">
    <w:name w:val="List Paragraph"/>
    <w:basedOn w:val="a"/>
    <w:uiPriority w:val="34"/>
    <w:qFormat/>
    <w:rsid w:val="00142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59B1-219F-4EFC-AAB1-8AF53595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lakomova_m</cp:lastModifiedBy>
  <cp:revision>2</cp:revision>
  <dcterms:created xsi:type="dcterms:W3CDTF">2020-08-13T06:03:00Z</dcterms:created>
  <dcterms:modified xsi:type="dcterms:W3CDTF">2020-08-13T06:03:00Z</dcterms:modified>
</cp:coreProperties>
</file>