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101"/>
        <w:gridCol w:w="3260"/>
      </w:tblGrid>
      <w:tr w:rsidR="00AC6701" w:rsidTr="00424A9E">
        <w:tc>
          <w:tcPr>
            <w:tcW w:w="1101" w:type="dxa"/>
          </w:tcPr>
          <w:p w:rsidR="00AC6701" w:rsidRPr="00AC6701" w:rsidRDefault="00AC6701" w:rsidP="003044C9">
            <w:pPr>
              <w:ind w:right="-391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</w:t>
            </w:r>
          </w:p>
        </w:tc>
        <w:tc>
          <w:tcPr>
            <w:tcW w:w="3260" w:type="dxa"/>
          </w:tcPr>
          <w:p w:rsidR="00AC6701" w:rsidRP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Answer</w:t>
            </w: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bookmarkStart w:id="0" w:name="_GoBack"/>
        <w:bookmarkEnd w:id="0"/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6701" w:rsidTr="00424A9E">
        <w:tc>
          <w:tcPr>
            <w:tcW w:w="1101" w:type="dxa"/>
          </w:tcPr>
          <w:p w:rsidR="00AC6701" w:rsidRPr="00AC6701" w:rsidRDefault="00AC6701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AC6701" w:rsidRDefault="00AC6701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A9E" w:rsidTr="00424A9E">
        <w:tc>
          <w:tcPr>
            <w:tcW w:w="1101" w:type="dxa"/>
          </w:tcPr>
          <w:p w:rsidR="00424A9E" w:rsidRPr="00AC6701" w:rsidRDefault="00424A9E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424A9E" w:rsidRDefault="00424A9E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A9E" w:rsidTr="00424A9E">
        <w:tc>
          <w:tcPr>
            <w:tcW w:w="1101" w:type="dxa"/>
          </w:tcPr>
          <w:p w:rsidR="00424A9E" w:rsidRPr="00AC6701" w:rsidRDefault="00424A9E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424A9E" w:rsidRDefault="00424A9E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A9E" w:rsidTr="00424A9E">
        <w:tc>
          <w:tcPr>
            <w:tcW w:w="1101" w:type="dxa"/>
          </w:tcPr>
          <w:p w:rsidR="00424A9E" w:rsidRPr="00AC6701" w:rsidRDefault="00424A9E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424A9E" w:rsidRDefault="00424A9E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A9E" w:rsidTr="00424A9E">
        <w:tc>
          <w:tcPr>
            <w:tcW w:w="1101" w:type="dxa"/>
          </w:tcPr>
          <w:p w:rsidR="00424A9E" w:rsidRPr="00AC6701" w:rsidRDefault="00424A9E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424A9E" w:rsidRDefault="00424A9E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A9E" w:rsidTr="00424A9E">
        <w:tc>
          <w:tcPr>
            <w:tcW w:w="1101" w:type="dxa"/>
          </w:tcPr>
          <w:p w:rsidR="00424A9E" w:rsidRPr="00AC6701" w:rsidRDefault="00424A9E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424A9E" w:rsidRDefault="00424A9E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A9E" w:rsidTr="00424A9E">
        <w:tc>
          <w:tcPr>
            <w:tcW w:w="1101" w:type="dxa"/>
          </w:tcPr>
          <w:p w:rsidR="00424A9E" w:rsidRPr="00AC6701" w:rsidRDefault="00424A9E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424A9E" w:rsidRDefault="00424A9E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A9E" w:rsidTr="00424A9E">
        <w:tc>
          <w:tcPr>
            <w:tcW w:w="1101" w:type="dxa"/>
          </w:tcPr>
          <w:p w:rsidR="00424A9E" w:rsidRPr="00AC6701" w:rsidRDefault="00424A9E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424A9E" w:rsidRDefault="00424A9E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A9E" w:rsidTr="00424A9E">
        <w:tc>
          <w:tcPr>
            <w:tcW w:w="1101" w:type="dxa"/>
          </w:tcPr>
          <w:p w:rsidR="00424A9E" w:rsidRPr="00AC6701" w:rsidRDefault="00424A9E" w:rsidP="00AC670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424A9E" w:rsidRDefault="00424A9E" w:rsidP="007D4F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16B4F" w:rsidRDefault="00816B4F"/>
    <w:sectPr w:rsidR="00816B4F" w:rsidSect="00424A9E">
      <w:headerReference w:type="default" r:id="rId7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BD5" w:rsidRDefault="00937BD5" w:rsidP="00424A9E">
      <w:pPr>
        <w:spacing w:after="0" w:line="240" w:lineRule="auto"/>
      </w:pPr>
      <w:r>
        <w:separator/>
      </w:r>
    </w:p>
  </w:endnote>
  <w:endnote w:type="continuationSeparator" w:id="1">
    <w:p w:rsidR="00937BD5" w:rsidRDefault="00937BD5" w:rsidP="00424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BD5" w:rsidRDefault="00937BD5" w:rsidP="00424A9E">
      <w:pPr>
        <w:spacing w:after="0" w:line="240" w:lineRule="auto"/>
      </w:pPr>
      <w:r>
        <w:separator/>
      </w:r>
    </w:p>
  </w:footnote>
  <w:footnote w:type="continuationSeparator" w:id="1">
    <w:p w:rsidR="00937BD5" w:rsidRDefault="00937BD5" w:rsidP="00424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4C9" w:rsidRPr="00315610" w:rsidRDefault="003044C9" w:rsidP="003044C9">
    <w:pPr>
      <w:autoSpaceDE w:val="0"/>
      <w:autoSpaceDN w:val="0"/>
      <w:adjustRightInd w:val="0"/>
      <w:rPr>
        <w:rFonts w:eastAsiaTheme="minorEastAsia"/>
        <w:b/>
      </w:rPr>
    </w:pPr>
    <w:r w:rsidRPr="00315610">
      <w:rPr>
        <w:b/>
      </w:rPr>
      <w:t>МБОУ___________________________________Класс ____</w:t>
    </w:r>
  </w:p>
  <w:p w:rsidR="003044C9" w:rsidRPr="00315610" w:rsidRDefault="003044C9" w:rsidP="003044C9">
    <w:pPr>
      <w:autoSpaceDE w:val="0"/>
      <w:autoSpaceDN w:val="0"/>
      <w:adjustRightInd w:val="0"/>
      <w:rPr>
        <w:b/>
      </w:rPr>
    </w:pPr>
    <w:r w:rsidRPr="00315610">
      <w:rPr>
        <w:b/>
      </w:rPr>
      <w:t>Фамилия И О_________________________________________________________________Шифр___</w:t>
    </w:r>
  </w:p>
  <w:p w:rsidR="003044C9" w:rsidRDefault="003044C9" w:rsidP="003044C9">
    <w:pPr>
      <w:autoSpaceDE w:val="0"/>
      <w:autoSpaceDN w:val="0"/>
      <w:adjustRightInd w:val="0"/>
      <w:jc w:val="center"/>
      <w:rPr>
        <w:b/>
        <w:sz w:val="18"/>
        <w:szCs w:val="18"/>
      </w:rPr>
    </w:pPr>
    <w:r>
      <w:rPr>
        <w:sz w:val="18"/>
        <w:szCs w:val="18"/>
      </w:rPr>
      <w:t>Линия отреза</w:t>
    </w:r>
    <w:r>
      <w:rPr>
        <w:b/>
        <w:sz w:val="18"/>
        <w:szCs w:val="18"/>
      </w:rPr>
      <w:t>_________________________________________________________________</w:t>
    </w:r>
  </w:p>
  <w:p w:rsidR="003044C9" w:rsidRPr="00D76DA3" w:rsidRDefault="003044C9" w:rsidP="003044C9">
    <w:pPr>
      <w:autoSpaceDE w:val="0"/>
      <w:autoSpaceDN w:val="0"/>
      <w:adjustRightInd w:val="0"/>
      <w:rPr>
        <w:b/>
        <w:sz w:val="18"/>
        <w:szCs w:val="18"/>
      </w:rPr>
    </w:pPr>
    <w:r>
      <w:rPr>
        <w:b/>
        <w:sz w:val="18"/>
        <w:szCs w:val="18"/>
      </w:rPr>
      <w:t xml:space="preserve">Шифр___                                                            </w:t>
    </w:r>
    <w:r>
      <w:rPr>
        <w:rFonts w:ascii="Times New Roman" w:eastAsia="Times New Roman" w:hAnsi="Times New Roman" w:cs="Times New Roman"/>
        <w:b/>
        <w:bCs/>
        <w:sz w:val="28"/>
      </w:rPr>
      <w:t>Матрица ответов  5-6 класс</w:t>
    </w:r>
  </w:p>
  <w:p w:rsidR="003044C9" w:rsidRDefault="003044C9">
    <w:pPr>
      <w:pStyle w:val="a5"/>
    </w:pPr>
  </w:p>
  <w:p w:rsidR="00424A9E" w:rsidRDefault="00424A9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74567"/>
    <w:multiLevelType w:val="hybridMultilevel"/>
    <w:tmpl w:val="7A34B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C6701"/>
    <w:rsid w:val="000A1482"/>
    <w:rsid w:val="00134F34"/>
    <w:rsid w:val="0024620E"/>
    <w:rsid w:val="003044C9"/>
    <w:rsid w:val="0036407A"/>
    <w:rsid w:val="00424A9E"/>
    <w:rsid w:val="00816B4F"/>
    <w:rsid w:val="008F4354"/>
    <w:rsid w:val="00937BD5"/>
    <w:rsid w:val="00AC6701"/>
    <w:rsid w:val="00DB1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67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670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24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4A9E"/>
  </w:style>
  <w:style w:type="paragraph" w:styleId="a7">
    <w:name w:val="footer"/>
    <w:basedOn w:val="a"/>
    <w:link w:val="a8"/>
    <w:uiPriority w:val="99"/>
    <w:unhideWhenUsed/>
    <w:rsid w:val="00424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4A9E"/>
  </w:style>
  <w:style w:type="paragraph" w:styleId="a9">
    <w:name w:val="Balloon Text"/>
    <w:basedOn w:val="a"/>
    <w:link w:val="aa"/>
    <w:uiPriority w:val="99"/>
    <w:semiHidden/>
    <w:unhideWhenUsed/>
    <w:rsid w:val="0030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44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Смоленская</cp:lastModifiedBy>
  <cp:revision>3</cp:revision>
  <dcterms:created xsi:type="dcterms:W3CDTF">2018-09-25T12:22:00Z</dcterms:created>
  <dcterms:modified xsi:type="dcterms:W3CDTF">2018-09-25T12:29:00Z</dcterms:modified>
</cp:coreProperties>
</file>