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642" w:rsidRPr="00214E16" w:rsidRDefault="00D73AAB" w:rsidP="007D6642">
      <w:pPr>
        <w:pStyle w:val="1"/>
        <w:widowControl w:val="0"/>
        <w:autoSpaceDE w:val="0"/>
        <w:autoSpaceDN w:val="0"/>
        <w:adjustRightInd w:val="0"/>
        <w:spacing w:after="120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14E16">
        <w:rPr>
          <w:rFonts w:ascii="Times New Roman" w:hAnsi="Times New Roman"/>
          <w:bCs/>
          <w:sz w:val="28"/>
          <w:szCs w:val="28"/>
        </w:rPr>
        <w:t xml:space="preserve">Приложение № 5 </w:t>
      </w:r>
      <w:r w:rsidR="007D6642" w:rsidRPr="00214E16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B92654" w:rsidRPr="00214E16">
        <w:rPr>
          <w:rFonts w:ascii="Times New Roman" w:hAnsi="Times New Roman" w:cs="Times New Roman"/>
          <w:bCs/>
          <w:sz w:val="28"/>
          <w:szCs w:val="28"/>
        </w:rPr>
        <w:t>муниципальной программе</w:t>
      </w:r>
      <w:r w:rsidR="007D6642" w:rsidRPr="00214E16">
        <w:rPr>
          <w:rFonts w:ascii="Times New Roman" w:hAnsi="Times New Roman" w:cs="Times New Roman"/>
          <w:bCs/>
          <w:sz w:val="28"/>
          <w:szCs w:val="28"/>
        </w:rPr>
        <w:t xml:space="preserve"> «Развитие образования Новооскольского района на 2015-2020 годы»</w:t>
      </w:r>
    </w:p>
    <w:p w:rsidR="00D73AAB" w:rsidRPr="001515F6" w:rsidRDefault="00D73AAB" w:rsidP="007D6642">
      <w:pPr>
        <w:pStyle w:val="a3"/>
        <w:widowControl w:val="0"/>
        <w:tabs>
          <w:tab w:val="left" w:pos="9639"/>
        </w:tabs>
        <w:autoSpaceDE w:val="0"/>
        <w:autoSpaceDN w:val="0"/>
        <w:adjustRightInd w:val="0"/>
        <w:spacing w:after="120"/>
        <w:ind w:left="9639"/>
        <w:jc w:val="center"/>
        <w:rPr>
          <w:rFonts w:ascii="Times New Roman" w:eastAsia="Times New Roman" w:hAnsi="Times New Roman"/>
          <w:b/>
          <w:bCs/>
          <w:sz w:val="28"/>
          <w:szCs w:val="28"/>
          <w:highlight w:val="yellow"/>
        </w:rPr>
      </w:pPr>
    </w:p>
    <w:p w:rsidR="00801C72" w:rsidRDefault="00D73AAB" w:rsidP="003B4568">
      <w:pPr>
        <w:pStyle w:val="a3"/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1515F6">
        <w:rPr>
          <w:rFonts w:ascii="Times New Roman" w:hAnsi="Times New Roman"/>
          <w:b/>
          <w:bCs/>
          <w:sz w:val="28"/>
          <w:szCs w:val="28"/>
        </w:rPr>
        <w:t xml:space="preserve">Прогноз сводных показателей муниципальных заданий на оказание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муниципальных </w:t>
      </w:r>
      <w:r w:rsidRPr="001515F6">
        <w:rPr>
          <w:rFonts w:ascii="Times New Roman" w:hAnsi="Times New Roman"/>
          <w:b/>
          <w:bCs/>
          <w:sz w:val="28"/>
          <w:szCs w:val="28"/>
        </w:rPr>
        <w:t xml:space="preserve">услуг (работ) </w:t>
      </w:r>
    </w:p>
    <w:tbl>
      <w:tblPr>
        <w:tblW w:w="1488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655"/>
        <w:gridCol w:w="992"/>
        <w:gridCol w:w="993"/>
        <w:gridCol w:w="992"/>
        <w:gridCol w:w="1417"/>
        <w:gridCol w:w="142"/>
        <w:gridCol w:w="1276"/>
        <w:gridCol w:w="1418"/>
      </w:tblGrid>
      <w:tr w:rsidR="00D73AAB" w:rsidRPr="001515F6" w:rsidTr="00664272">
        <w:trPr>
          <w:trHeight w:val="317"/>
          <w:tblHeader/>
          <w:tblCellSpacing w:w="5" w:type="nil"/>
        </w:trPr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AAB" w:rsidRPr="001515F6" w:rsidRDefault="00D73AAB" w:rsidP="003B4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15F6">
              <w:rPr>
                <w:rFonts w:ascii="Times New Roman" w:hAnsi="Times New Roman"/>
                <w:b/>
                <w:sz w:val="28"/>
                <w:szCs w:val="28"/>
              </w:rPr>
              <w:t>Наименование подпрограммы, основного мероприятия</w:t>
            </w:r>
            <w:r w:rsidRPr="001515F6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     услуги (работы),     </w:t>
            </w:r>
            <w:r w:rsidRPr="001515F6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 показателя, единица измерения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AB" w:rsidRPr="001515F6" w:rsidRDefault="00D73AAB" w:rsidP="003B4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15F6">
              <w:rPr>
                <w:rFonts w:ascii="Times New Roman" w:hAnsi="Times New Roman"/>
                <w:b/>
                <w:sz w:val="28"/>
                <w:szCs w:val="28"/>
              </w:rPr>
              <w:t>Значение показателя объема услуги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AB" w:rsidRPr="001515F6" w:rsidRDefault="00D73AAB" w:rsidP="003B456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515F6">
              <w:rPr>
                <w:rFonts w:ascii="Times New Roman" w:hAnsi="Times New Roman"/>
                <w:b/>
                <w:sz w:val="28"/>
                <w:szCs w:val="28"/>
              </w:rPr>
              <w:t xml:space="preserve">Расходы муниципального бюджета на оказание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муниципальной</w:t>
            </w:r>
            <w:r w:rsidRPr="001515F6">
              <w:rPr>
                <w:rFonts w:ascii="Times New Roman" w:hAnsi="Times New Roman"/>
                <w:b/>
                <w:sz w:val="28"/>
                <w:szCs w:val="28"/>
              </w:rPr>
              <w:t xml:space="preserve"> услуги, тыс. рублей</w:t>
            </w:r>
          </w:p>
        </w:tc>
      </w:tr>
      <w:tr w:rsidR="00D73AAB" w:rsidRPr="001515F6" w:rsidTr="00664272">
        <w:trPr>
          <w:trHeight w:val="317"/>
          <w:tblHeader/>
          <w:tblCellSpacing w:w="5" w:type="nil"/>
        </w:trPr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AB" w:rsidRPr="001515F6" w:rsidRDefault="00D73AAB" w:rsidP="003B4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AB" w:rsidRPr="001515F6" w:rsidRDefault="00DE68F3" w:rsidP="003B4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2015</w:t>
            </w:r>
            <w:r w:rsidR="00D73AAB" w:rsidRPr="001515F6">
              <w:rPr>
                <w:rFonts w:ascii="Times New Roman" w:hAnsi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AB" w:rsidRPr="001515F6" w:rsidRDefault="00DE68F3" w:rsidP="003B4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2016</w:t>
            </w:r>
            <w:r w:rsidR="00D73AAB" w:rsidRPr="001515F6">
              <w:rPr>
                <w:rFonts w:ascii="Times New Roman" w:hAnsi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AB" w:rsidRPr="001515F6" w:rsidRDefault="00DE68F3" w:rsidP="003B4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2017</w:t>
            </w:r>
            <w:r w:rsidR="00D73AAB" w:rsidRPr="001515F6">
              <w:rPr>
                <w:rFonts w:ascii="Times New Roman" w:hAnsi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AB" w:rsidRPr="001515F6" w:rsidRDefault="00DE68F3" w:rsidP="003B4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2015</w:t>
            </w:r>
            <w:r w:rsidR="00D73AAB" w:rsidRPr="001515F6">
              <w:rPr>
                <w:rFonts w:ascii="Times New Roman" w:hAnsi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AB" w:rsidRPr="001515F6" w:rsidRDefault="00DE68F3" w:rsidP="003B4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2016</w:t>
            </w:r>
            <w:r w:rsidR="00D73AAB" w:rsidRPr="001515F6">
              <w:rPr>
                <w:rFonts w:ascii="Times New Roman" w:hAnsi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AB" w:rsidRPr="001515F6" w:rsidRDefault="00DE68F3" w:rsidP="003B4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2017</w:t>
            </w:r>
            <w:r w:rsidR="00D73AAB" w:rsidRPr="001515F6">
              <w:rPr>
                <w:rFonts w:ascii="Times New Roman" w:hAnsi="Times New Roman"/>
                <w:b/>
                <w:sz w:val="28"/>
                <w:szCs w:val="28"/>
              </w:rPr>
              <w:t xml:space="preserve"> г.</w:t>
            </w:r>
          </w:p>
        </w:tc>
      </w:tr>
      <w:tr w:rsidR="00D73AAB" w:rsidRPr="001515F6" w:rsidTr="00664272">
        <w:trPr>
          <w:trHeight w:val="435"/>
          <w:tblHeader/>
          <w:tblCellSpacing w:w="5" w:type="nil"/>
        </w:trPr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AB" w:rsidRPr="009646C9" w:rsidRDefault="00D73AAB" w:rsidP="0032298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9646C9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</w:t>
            </w:r>
            <w:r w:rsidR="00235A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  <w:r w:rsidRPr="009646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«Развитие </w:t>
            </w:r>
            <w:r w:rsidR="00DE68F3">
              <w:rPr>
                <w:rFonts w:ascii="Times New Roman" w:hAnsi="Times New Roman" w:cs="Times New Roman"/>
                <w:b/>
                <w:sz w:val="28"/>
                <w:szCs w:val="28"/>
              </w:rPr>
              <w:t>дошкольного</w:t>
            </w:r>
            <w:r w:rsidRPr="009646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E68F3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образования</w:t>
            </w:r>
            <w:r w:rsidRPr="009646C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D73AAB" w:rsidRPr="001515F6" w:rsidTr="00664272">
        <w:trPr>
          <w:trHeight w:val="670"/>
          <w:tblHeader/>
          <w:tblCellSpacing w:w="5" w:type="nil"/>
        </w:trPr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AB" w:rsidRPr="009646C9" w:rsidRDefault="00DE68F3" w:rsidP="00235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Основное мероприятие </w:t>
            </w:r>
            <w:r w:rsidR="00B92654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D73AAB" w:rsidRPr="009646C9">
              <w:rPr>
                <w:rFonts w:ascii="Times New Roman" w:hAnsi="Times New Roman"/>
                <w:sz w:val="28"/>
                <w:szCs w:val="28"/>
              </w:rPr>
              <w:t xml:space="preserve">  «</w:t>
            </w:r>
            <w:r w:rsidR="00B97186">
              <w:rPr>
                <w:rFonts w:ascii="Times New Roman" w:hAnsi="Times New Roman"/>
                <w:sz w:val="28"/>
                <w:szCs w:val="28"/>
              </w:rPr>
              <w:t>О</w:t>
            </w:r>
            <w:r w:rsidR="00802778">
              <w:rPr>
                <w:rFonts w:ascii="Times New Roman" w:hAnsi="Times New Roman"/>
                <w:sz w:val="28"/>
                <w:szCs w:val="28"/>
              </w:rPr>
              <w:t xml:space="preserve">беспечение деятельности </w:t>
            </w:r>
            <w:r w:rsidR="00984DE2">
              <w:rPr>
                <w:rFonts w:ascii="Times New Roman" w:hAnsi="Times New Roman"/>
                <w:sz w:val="28"/>
                <w:szCs w:val="28"/>
              </w:rPr>
              <w:t xml:space="preserve">(оказания услуг) </w:t>
            </w:r>
            <w:r w:rsidR="00D73AAB" w:rsidRPr="009646C9">
              <w:rPr>
                <w:rFonts w:ascii="Times New Roman" w:hAnsi="Times New Roman"/>
                <w:sz w:val="28"/>
                <w:szCs w:val="28"/>
              </w:rPr>
              <w:t>муниципальных учреждений (организаций)»</w:t>
            </w:r>
          </w:p>
        </w:tc>
      </w:tr>
      <w:tr w:rsidR="007D6642" w:rsidRPr="001515F6" w:rsidTr="00232069">
        <w:trPr>
          <w:tblHeader/>
          <w:tblCellSpacing w:w="5" w:type="nil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2" w:rsidRPr="001515F6" w:rsidRDefault="007D6642" w:rsidP="00DE68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646C9">
              <w:rPr>
                <w:rFonts w:ascii="Times New Roman" w:hAnsi="Times New Roman"/>
                <w:sz w:val="28"/>
                <w:szCs w:val="28"/>
              </w:rPr>
              <w:t xml:space="preserve">Численность детей, обучающихся по программам </w:t>
            </w:r>
            <w:r>
              <w:rPr>
                <w:rFonts w:ascii="Times New Roman" w:hAnsi="Times New Roman"/>
                <w:sz w:val="28"/>
                <w:szCs w:val="28"/>
              </w:rPr>
              <w:t>дошкольного</w:t>
            </w:r>
            <w:r w:rsidRPr="009646C9">
              <w:rPr>
                <w:rFonts w:ascii="Times New Roman" w:hAnsi="Times New Roman"/>
                <w:sz w:val="28"/>
                <w:szCs w:val="28"/>
              </w:rPr>
              <w:t xml:space="preserve"> образования (</w:t>
            </w:r>
            <w:r>
              <w:rPr>
                <w:rFonts w:ascii="Times New Roman" w:hAnsi="Times New Roman"/>
                <w:sz w:val="28"/>
                <w:szCs w:val="28"/>
              </w:rPr>
              <w:t>в муниципальных дошкольных образовательных организациях, дошкольных группах при общеобразовательных организациях</w:t>
            </w:r>
            <w:r w:rsidRPr="009646C9">
              <w:rPr>
                <w:rFonts w:ascii="Times New Roman" w:hAnsi="Times New Roman"/>
                <w:sz w:val="28"/>
                <w:szCs w:val="28"/>
              </w:rPr>
              <w:t>),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2" w:rsidRPr="00B83154" w:rsidRDefault="007D6642" w:rsidP="0074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3154">
              <w:rPr>
                <w:rFonts w:ascii="Times New Roman" w:hAnsi="Times New Roman"/>
                <w:sz w:val="28"/>
                <w:szCs w:val="28"/>
              </w:rPr>
              <w:t>1 795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2" w:rsidRPr="00B83154" w:rsidRDefault="007D6642" w:rsidP="0074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3154">
              <w:rPr>
                <w:rFonts w:ascii="Times New Roman" w:hAnsi="Times New Roman"/>
                <w:sz w:val="28"/>
                <w:szCs w:val="28"/>
              </w:rPr>
              <w:t>1 817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2" w:rsidRPr="00B83154" w:rsidRDefault="007D6642" w:rsidP="0074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3154">
              <w:rPr>
                <w:rFonts w:ascii="Times New Roman" w:hAnsi="Times New Roman"/>
                <w:sz w:val="28"/>
                <w:szCs w:val="28"/>
              </w:rPr>
              <w:t>1 861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642" w:rsidRPr="00801C72" w:rsidRDefault="00AB3339" w:rsidP="003B4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155757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642" w:rsidRPr="00801C72" w:rsidRDefault="00AB3339" w:rsidP="003B4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154052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642" w:rsidRPr="00801C72" w:rsidRDefault="00AB3339" w:rsidP="003B4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154052</w:t>
            </w:r>
          </w:p>
        </w:tc>
      </w:tr>
      <w:tr w:rsidR="007D6642" w:rsidRPr="001515F6" w:rsidTr="00232069">
        <w:trPr>
          <w:tblHeader/>
          <w:tblCellSpacing w:w="5" w:type="nil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2" w:rsidRPr="009646C9" w:rsidRDefault="007D6642" w:rsidP="00DE68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наполняемость групп дошкольного образования,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2" w:rsidRPr="00B83154" w:rsidRDefault="007D6642" w:rsidP="0074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3154">
              <w:rPr>
                <w:rFonts w:ascii="Times New Roman" w:hAnsi="Times New Roman"/>
                <w:sz w:val="28"/>
                <w:szCs w:val="28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2" w:rsidRPr="00B83154" w:rsidRDefault="007D6642" w:rsidP="0074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3154">
              <w:rPr>
                <w:rFonts w:ascii="Times New Roman" w:hAnsi="Times New Roman"/>
                <w:sz w:val="28"/>
                <w:szCs w:val="28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2" w:rsidRPr="00B83154" w:rsidRDefault="007D6642" w:rsidP="0074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3154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2" w:rsidRPr="00801C72" w:rsidRDefault="007D6642" w:rsidP="003B4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2" w:rsidRPr="00801C72" w:rsidRDefault="007D6642" w:rsidP="003B4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42" w:rsidRPr="00801C72" w:rsidRDefault="007D6642" w:rsidP="003B4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5734" w:rsidRPr="001515F6" w:rsidTr="00394611">
        <w:trPr>
          <w:tblHeader/>
          <w:tblCellSpacing w:w="5" w:type="nil"/>
        </w:trPr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B83154" w:rsidRDefault="00C95734" w:rsidP="00322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3154">
              <w:rPr>
                <w:rFonts w:ascii="Times New Roman" w:hAnsi="Times New Roman"/>
                <w:b/>
                <w:sz w:val="28"/>
                <w:szCs w:val="28"/>
              </w:rPr>
              <w:t xml:space="preserve">Подпрограмма </w:t>
            </w:r>
            <w:r w:rsidR="00235A6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B83154">
              <w:rPr>
                <w:rFonts w:ascii="Times New Roman" w:hAnsi="Times New Roman"/>
                <w:b/>
                <w:sz w:val="28"/>
                <w:szCs w:val="28"/>
              </w:rPr>
              <w:t xml:space="preserve"> «Развитие общего образования»</w:t>
            </w:r>
          </w:p>
        </w:tc>
      </w:tr>
      <w:tr w:rsidR="00C95734" w:rsidRPr="001515F6" w:rsidTr="00394611">
        <w:trPr>
          <w:tblHeader/>
          <w:tblCellSpacing w:w="5" w:type="nil"/>
        </w:trPr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801C72" w:rsidRDefault="00C95734" w:rsidP="00235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1C72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</w:t>
            </w:r>
            <w:r w:rsidR="00235A6D">
              <w:rPr>
                <w:rFonts w:ascii="Times New Roman" w:hAnsi="Times New Roman"/>
                <w:sz w:val="28"/>
                <w:szCs w:val="28"/>
              </w:rPr>
              <w:t>2.1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«Обеспечение деятельности (оказания услуг) </w:t>
            </w:r>
            <w:r w:rsidRPr="00801C72">
              <w:rPr>
                <w:rFonts w:ascii="Times New Roman" w:hAnsi="Times New Roman"/>
                <w:sz w:val="28"/>
                <w:szCs w:val="28"/>
              </w:rPr>
              <w:t>муниципальных учреждений (организаций)»</w:t>
            </w:r>
          </w:p>
        </w:tc>
      </w:tr>
      <w:tr w:rsidR="00C95734" w:rsidRPr="001515F6" w:rsidTr="00394611">
        <w:trPr>
          <w:tblHeader/>
          <w:tblCellSpacing w:w="5" w:type="nil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1515F6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646C9">
              <w:rPr>
                <w:rFonts w:ascii="Times New Roman" w:hAnsi="Times New Roman"/>
                <w:sz w:val="28"/>
                <w:szCs w:val="28"/>
              </w:rPr>
              <w:t xml:space="preserve">Численность детей, обучающихся по программам </w:t>
            </w:r>
            <w:r>
              <w:rPr>
                <w:rFonts w:ascii="Times New Roman" w:hAnsi="Times New Roman"/>
                <w:sz w:val="28"/>
                <w:szCs w:val="28"/>
              </w:rPr>
              <w:t>общего</w:t>
            </w:r>
            <w:r w:rsidRPr="009646C9">
              <w:rPr>
                <w:rFonts w:ascii="Times New Roman" w:hAnsi="Times New Roman"/>
                <w:sz w:val="28"/>
                <w:szCs w:val="28"/>
              </w:rPr>
              <w:t xml:space="preserve"> образования (</w:t>
            </w:r>
            <w:r>
              <w:rPr>
                <w:rFonts w:ascii="Times New Roman" w:hAnsi="Times New Roman"/>
                <w:sz w:val="28"/>
                <w:szCs w:val="28"/>
              </w:rPr>
              <w:t>в муниципальных общеобразовательных организациях</w:t>
            </w:r>
            <w:r w:rsidRPr="009646C9">
              <w:rPr>
                <w:rFonts w:ascii="Times New Roman" w:hAnsi="Times New Roman"/>
                <w:sz w:val="28"/>
                <w:szCs w:val="28"/>
              </w:rPr>
              <w:t>),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B83154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3154">
              <w:rPr>
                <w:rFonts w:ascii="Times New Roman" w:hAnsi="Times New Roman"/>
                <w:sz w:val="28"/>
                <w:szCs w:val="28"/>
              </w:rPr>
              <w:t>3 891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B83154" w:rsidRDefault="00C95734" w:rsidP="00394611">
            <w:r w:rsidRPr="00B83154">
              <w:rPr>
                <w:rFonts w:ascii="Times New Roman" w:hAnsi="Times New Roman"/>
                <w:sz w:val="28"/>
                <w:szCs w:val="28"/>
              </w:rPr>
              <w:t>3 891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B83154" w:rsidRDefault="00C95734" w:rsidP="00394611">
            <w:r w:rsidRPr="00B83154">
              <w:rPr>
                <w:rFonts w:ascii="Times New Roman" w:hAnsi="Times New Roman"/>
                <w:sz w:val="28"/>
                <w:szCs w:val="28"/>
              </w:rPr>
              <w:t>3 891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734" w:rsidRPr="00B92654" w:rsidRDefault="00AB3339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654">
              <w:rPr>
                <w:rFonts w:ascii="Times New Roman" w:hAnsi="Times New Roman"/>
                <w:sz w:val="24"/>
                <w:szCs w:val="24"/>
              </w:rPr>
              <w:t>331390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734" w:rsidRPr="00B92654" w:rsidRDefault="00AB3339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654">
              <w:rPr>
                <w:rFonts w:ascii="Times New Roman" w:hAnsi="Times New Roman"/>
                <w:sz w:val="24"/>
                <w:szCs w:val="24"/>
              </w:rPr>
              <w:t>346918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734" w:rsidRPr="00B92654" w:rsidRDefault="00AB3339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654">
              <w:rPr>
                <w:rFonts w:ascii="Times New Roman" w:hAnsi="Times New Roman"/>
                <w:sz w:val="24"/>
                <w:szCs w:val="24"/>
              </w:rPr>
              <w:t>346918</w:t>
            </w:r>
          </w:p>
        </w:tc>
      </w:tr>
      <w:tr w:rsidR="00C95734" w:rsidRPr="001515F6" w:rsidTr="00394611">
        <w:trPr>
          <w:tblHeader/>
          <w:tblCellSpacing w:w="5" w:type="nil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9646C9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Средняя наполняемость классов- комплектов муниципальных общеобразовательных организаций,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B83154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3154">
              <w:rPr>
                <w:rFonts w:ascii="Times New Roman" w:hAnsi="Times New Roman"/>
                <w:sz w:val="28"/>
                <w:szCs w:val="28"/>
              </w:rPr>
              <w:t>14,01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B83154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3154">
              <w:rPr>
                <w:rFonts w:ascii="Times New Roman" w:hAnsi="Times New Roman"/>
                <w:sz w:val="28"/>
                <w:szCs w:val="28"/>
              </w:rPr>
              <w:t>14,04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B83154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3154">
              <w:rPr>
                <w:rFonts w:ascii="Times New Roman" w:hAnsi="Times New Roman"/>
                <w:sz w:val="28"/>
                <w:szCs w:val="28"/>
              </w:rPr>
              <w:t>14,04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734" w:rsidRPr="00B83154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734" w:rsidRPr="00B83154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734" w:rsidRPr="00B83154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5734" w:rsidRPr="001515F6" w:rsidTr="00394611">
        <w:trPr>
          <w:tblHeader/>
          <w:tblCellSpacing w:w="5" w:type="nil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Численность учащихся, приходящихся на 1 компьютер, чел.</w:t>
            </w:r>
          </w:p>
          <w:p w:rsidR="00C95734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B83154" w:rsidRDefault="00B8315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3154">
              <w:rPr>
                <w:rFonts w:ascii="Times New Roman" w:hAnsi="Times New Roman"/>
                <w:sz w:val="28"/>
                <w:szCs w:val="28"/>
              </w:rPr>
              <w:t>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B83154" w:rsidRDefault="00B8315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3154">
              <w:rPr>
                <w:rFonts w:ascii="Times New Roman" w:hAnsi="Times New Roman"/>
                <w:sz w:val="28"/>
                <w:szCs w:val="28"/>
              </w:rPr>
              <w:t>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B83154" w:rsidRDefault="00B8315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3154">
              <w:rPr>
                <w:rFonts w:ascii="Times New Roman" w:hAnsi="Times New Roman"/>
                <w:sz w:val="28"/>
                <w:szCs w:val="28"/>
              </w:rPr>
              <w:t>5,9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734" w:rsidRPr="00B83154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734" w:rsidRPr="00B83154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734" w:rsidRPr="00B83154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5734" w:rsidRPr="001515F6" w:rsidTr="00394611">
        <w:trPr>
          <w:tblHeader/>
          <w:tblCellSpacing w:w="5" w:type="nil"/>
        </w:trPr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801C72" w:rsidRDefault="00C95734" w:rsidP="00322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801C72">
              <w:rPr>
                <w:rFonts w:ascii="Times New Roman" w:hAnsi="Times New Roman"/>
                <w:b/>
                <w:sz w:val="28"/>
                <w:szCs w:val="28"/>
              </w:rPr>
              <w:t xml:space="preserve">Подпрограмма </w:t>
            </w:r>
            <w:r w:rsidR="00235A6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801C72">
              <w:rPr>
                <w:rFonts w:ascii="Times New Roman" w:hAnsi="Times New Roman"/>
                <w:b/>
                <w:sz w:val="28"/>
                <w:szCs w:val="28"/>
              </w:rPr>
              <w:t xml:space="preserve"> «Развитие дополнительного образования»</w:t>
            </w:r>
          </w:p>
        </w:tc>
      </w:tr>
      <w:tr w:rsidR="00C95734" w:rsidRPr="001515F6" w:rsidTr="00394611">
        <w:trPr>
          <w:tblHeader/>
          <w:tblCellSpacing w:w="5" w:type="nil"/>
        </w:trPr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801C72" w:rsidRDefault="00C95734" w:rsidP="00235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01C72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</w:t>
            </w:r>
            <w:r w:rsidR="00235A6D">
              <w:rPr>
                <w:rFonts w:ascii="Times New Roman" w:hAnsi="Times New Roman"/>
                <w:sz w:val="28"/>
                <w:szCs w:val="28"/>
              </w:rPr>
              <w:t>3.1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 «Обеспечение деятельности (оказания услуг) </w:t>
            </w:r>
            <w:r w:rsidRPr="00801C72">
              <w:rPr>
                <w:rFonts w:ascii="Times New Roman" w:hAnsi="Times New Roman"/>
                <w:sz w:val="28"/>
                <w:szCs w:val="28"/>
              </w:rPr>
              <w:t>муниципальных учреждений (организаций)»</w:t>
            </w:r>
          </w:p>
        </w:tc>
      </w:tr>
      <w:tr w:rsidR="00C95734" w:rsidRPr="001515F6" w:rsidTr="00394611">
        <w:trPr>
          <w:tblHeader/>
          <w:tblCellSpacing w:w="5" w:type="nil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Default="00AA5549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</w:t>
            </w:r>
            <w:r w:rsidR="00C95734" w:rsidRPr="009646C9">
              <w:rPr>
                <w:rFonts w:ascii="Times New Roman" w:hAnsi="Times New Roman"/>
                <w:sz w:val="28"/>
                <w:szCs w:val="28"/>
              </w:rPr>
              <w:t xml:space="preserve"> обучающихся по программам </w:t>
            </w:r>
            <w:r w:rsidR="00C95734">
              <w:rPr>
                <w:rFonts w:ascii="Times New Roman" w:hAnsi="Times New Roman"/>
                <w:sz w:val="28"/>
                <w:szCs w:val="28"/>
              </w:rPr>
              <w:t>дополнительного</w:t>
            </w:r>
            <w:r w:rsidR="00C95734" w:rsidRPr="009646C9">
              <w:rPr>
                <w:rFonts w:ascii="Times New Roman" w:hAnsi="Times New Roman"/>
                <w:sz w:val="28"/>
                <w:szCs w:val="28"/>
              </w:rPr>
              <w:t xml:space="preserve"> образования (</w:t>
            </w:r>
            <w:r w:rsidR="00C95734">
              <w:rPr>
                <w:rFonts w:ascii="Times New Roman" w:hAnsi="Times New Roman"/>
                <w:sz w:val="28"/>
                <w:szCs w:val="28"/>
              </w:rPr>
              <w:t>в муниципальных образовательных организациях дополнительного образования</w:t>
            </w:r>
            <w:r w:rsidR="00C95734" w:rsidRPr="009646C9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  <w:r w:rsidR="00C95734" w:rsidRPr="009646C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95734" w:rsidRPr="001515F6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AA5549" w:rsidRDefault="00AA5549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49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AA5549" w:rsidRDefault="00AA5549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49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AA5549" w:rsidRDefault="00AA5549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49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734" w:rsidRPr="00AB3339" w:rsidRDefault="00AB3339" w:rsidP="00AA5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339">
              <w:rPr>
                <w:rFonts w:ascii="Times New Roman" w:hAnsi="Times New Roman"/>
                <w:sz w:val="28"/>
                <w:szCs w:val="28"/>
              </w:rPr>
              <w:t>38696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734" w:rsidRPr="00AB3339" w:rsidRDefault="00AB3339" w:rsidP="00AB3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339">
              <w:rPr>
                <w:rFonts w:ascii="Times New Roman" w:hAnsi="Times New Roman"/>
                <w:sz w:val="28"/>
                <w:szCs w:val="28"/>
              </w:rPr>
              <w:t>38696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734" w:rsidRPr="00AB3339" w:rsidRDefault="00AB3339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339">
              <w:rPr>
                <w:rFonts w:ascii="Times New Roman" w:hAnsi="Times New Roman"/>
                <w:sz w:val="28"/>
                <w:szCs w:val="28"/>
              </w:rPr>
              <w:t>38696</w:t>
            </w:r>
          </w:p>
        </w:tc>
      </w:tr>
      <w:tr w:rsidR="00C95734" w:rsidRPr="001515F6" w:rsidTr="00394611">
        <w:trPr>
          <w:tblHeader/>
          <w:tblCellSpacing w:w="5" w:type="nil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числе, численность учащихся в детских музыкальных школах, школах искусств, чел</w:t>
            </w:r>
          </w:p>
          <w:p w:rsidR="00C95734" w:rsidRPr="009646C9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AA5549" w:rsidRDefault="00AA5549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49">
              <w:rPr>
                <w:rFonts w:ascii="Times New Roman" w:hAnsi="Times New Roman"/>
                <w:sz w:val="28"/>
                <w:szCs w:val="28"/>
              </w:rPr>
              <w:t>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AA5549" w:rsidRDefault="00AA5549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49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AA5549" w:rsidRDefault="00AA5549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49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734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734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734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5734" w:rsidRPr="001515F6" w:rsidTr="00394611">
        <w:trPr>
          <w:tblHeader/>
          <w:tblCellSpacing w:w="5" w:type="nil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наполняемость групп в организациях дополнительного образования, чел</w:t>
            </w:r>
          </w:p>
          <w:p w:rsidR="00C95734" w:rsidRPr="009646C9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AA5549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49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AA5549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49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AA5549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49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801C72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801C72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34" w:rsidRPr="00801C72" w:rsidRDefault="00C95734" w:rsidP="00394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95734" w:rsidRPr="008F4C17" w:rsidRDefault="00C95734" w:rsidP="00C95734">
      <w:pPr>
        <w:rPr>
          <w:rFonts w:ascii="Times New Roman" w:hAnsi="Times New Roman"/>
          <w:sz w:val="24"/>
          <w:szCs w:val="24"/>
        </w:rPr>
      </w:pPr>
    </w:p>
    <w:p w:rsidR="00D73AAB" w:rsidRPr="008F4C17" w:rsidRDefault="00D73AAB">
      <w:pPr>
        <w:rPr>
          <w:rFonts w:ascii="Times New Roman" w:hAnsi="Times New Roman"/>
          <w:sz w:val="24"/>
          <w:szCs w:val="24"/>
        </w:rPr>
      </w:pPr>
    </w:p>
    <w:sectPr w:rsidR="00D73AAB" w:rsidRPr="008F4C17" w:rsidSect="005E29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1134" w:left="1134" w:header="708" w:footer="708" w:gutter="0"/>
      <w:pgNumType w:start="1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758" w:rsidRPr="006016C1" w:rsidRDefault="002B1758" w:rsidP="004F0343">
      <w:pPr>
        <w:spacing w:after="0" w:line="240" w:lineRule="auto"/>
        <w:rPr>
          <w:lang w:eastAsia="ru-RU"/>
        </w:rPr>
      </w:pPr>
      <w:r>
        <w:separator/>
      </w:r>
    </w:p>
  </w:endnote>
  <w:endnote w:type="continuationSeparator" w:id="1">
    <w:p w:rsidR="002B1758" w:rsidRPr="006016C1" w:rsidRDefault="002B1758" w:rsidP="004F0343">
      <w:pPr>
        <w:spacing w:after="0" w:line="240" w:lineRule="auto"/>
        <w:rPr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F22" w:rsidRDefault="00D67F2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F22" w:rsidRDefault="00D67F22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F22" w:rsidRDefault="00D67F2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758" w:rsidRPr="006016C1" w:rsidRDefault="002B1758" w:rsidP="004F0343">
      <w:pPr>
        <w:spacing w:after="0" w:line="240" w:lineRule="auto"/>
        <w:rPr>
          <w:lang w:eastAsia="ru-RU"/>
        </w:rPr>
      </w:pPr>
      <w:r>
        <w:separator/>
      </w:r>
    </w:p>
  </w:footnote>
  <w:footnote w:type="continuationSeparator" w:id="1">
    <w:p w:rsidR="002B1758" w:rsidRPr="006016C1" w:rsidRDefault="002B1758" w:rsidP="004F0343">
      <w:pPr>
        <w:spacing w:after="0" w:line="240" w:lineRule="auto"/>
        <w:rPr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F22" w:rsidRDefault="00D67F2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10766"/>
      <w:docPartObj>
        <w:docPartGallery w:val="Page Numbers (Top of Page)"/>
        <w:docPartUnique/>
      </w:docPartObj>
    </w:sdtPr>
    <w:sdtContent>
      <w:p w:rsidR="00D67F22" w:rsidRDefault="00906FF6">
        <w:pPr>
          <w:pStyle w:val="ab"/>
          <w:jc w:val="center"/>
        </w:pPr>
        <w:fldSimple w:instr=" PAGE   \* MERGEFORMAT ">
          <w:r w:rsidR="005E29B7">
            <w:rPr>
              <w:noProof/>
            </w:rPr>
            <w:t>125</w:t>
          </w:r>
        </w:fldSimple>
      </w:p>
    </w:sdtContent>
  </w:sdt>
  <w:p w:rsidR="00D73AAB" w:rsidRDefault="00D73AAB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F22" w:rsidRDefault="00D67F2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CA042C"/>
    <w:multiLevelType w:val="hybridMultilevel"/>
    <w:tmpl w:val="1BEA5832"/>
    <w:lvl w:ilvl="0" w:tplc="9B9AF5DE">
      <w:start w:val="1"/>
      <w:numFmt w:val="decimal"/>
      <w:lvlText w:val="%1."/>
      <w:lvlJc w:val="left"/>
      <w:pPr>
        <w:ind w:left="677" w:hanging="360"/>
      </w:pPr>
      <w:rPr>
        <w:rFonts w:cs="Times New Roman"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FD94C43"/>
    <w:multiLevelType w:val="hybridMultilevel"/>
    <w:tmpl w:val="E116A20E"/>
    <w:lvl w:ilvl="0" w:tplc="9CA628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01B4443"/>
    <w:multiLevelType w:val="hybridMultilevel"/>
    <w:tmpl w:val="A5343FDC"/>
    <w:lvl w:ilvl="0" w:tplc="C074A698">
      <w:start w:val="1"/>
      <w:numFmt w:val="decimal"/>
      <w:lvlText w:val="%1."/>
      <w:lvlJc w:val="left"/>
      <w:pPr>
        <w:ind w:left="3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3">
    <w:nsid w:val="714357FA"/>
    <w:multiLevelType w:val="hybridMultilevel"/>
    <w:tmpl w:val="A5343FDC"/>
    <w:lvl w:ilvl="0" w:tplc="C074A698">
      <w:start w:val="1"/>
      <w:numFmt w:val="decimal"/>
      <w:lvlText w:val="%1."/>
      <w:lvlJc w:val="left"/>
      <w:pPr>
        <w:ind w:left="3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4">
    <w:nsid w:val="7595239E"/>
    <w:multiLevelType w:val="hybridMultilevel"/>
    <w:tmpl w:val="A5343FDC"/>
    <w:lvl w:ilvl="0" w:tplc="C074A698">
      <w:start w:val="1"/>
      <w:numFmt w:val="decimal"/>
      <w:lvlText w:val="%1."/>
      <w:lvlJc w:val="left"/>
      <w:pPr>
        <w:ind w:left="3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5">
    <w:nsid w:val="7CB04C61"/>
    <w:multiLevelType w:val="hybridMultilevel"/>
    <w:tmpl w:val="A5343FDC"/>
    <w:lvl w:ilvl="0" w:tplc="C074A698">
      <w:start w:val="1"/>
      <w:numFmt w:val="decimal"/>
      <w:lvlText w:val="%1."/>
      <w:lvlJc w:val="left"/>
      <w:pPr>
        <w:ind w:left="3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EE58B8"/>
    <w:rsid w:val="00020DBA"/>
    <w:rsid w:val="00042371"/>
    <w:rsid w:val="000553D9"/>
    <w:rsid w:val="0008030F"/>
    <w:rsid w:val="000B30A7"/>
    <w:rsid w:val="000E63C2"/>
    <w:rsid w:val="000F2974"/>
    <w:rsid w:val="00131430"/>
    <w:rsid w:val="00133184"/>
    <w:rsid w:val="0014650D"/>
    <w:rsid w:val="001515F6"/>
    <w:rsid w:val="0016464A"/>
    <w:rsid w:val="00183BB7"/>
    <w:rsid w:val="0018790C"/>
    <w:rsid w:val="001A7FD1"/>
    <w:rsid w:val="001B3314"/>
    <w:rsid w:val="001E35DB"/>
    <w:rsid w:val="001F2602"/>
    <w:rsid w:val="001F46AC"/>
    <w:rsid w:val="00214CD5"/>
    <w:rsid w:val="00214E16"/>
    <w:rsid w:val="002151B8"/>
    <w:rsid w:val="00226062"/>
    <w:rsid w:val="00235A6D"/>
    <w:rsid w:val="00273980"/>
    <w:rsid w:val="002A166B"/>
    <w:rsid w:val="002B1758"/>
    <w:rsid w:val="002B38C7"/>
    <w:rsid w:val="002B6985"/>
    <w:rsid w:val="002C500C"/>
    <w:rsid w:val="002D3F24"/>
    <w:rsid w:val="002D7CB5"/>
    <w:rsid w:val="0030346C"/>
    <w:rsid w:val="0031459A"/>
    <w:rsid w:val="00317597"/>
    <w:rsid w:val="00322984"/>
    <w:rsid w:val="00323AE1"/>
    <w:rsid w:val="00331E1E"/>
    <w:rsid w:val="003455AD"/>
    <w:rsid w:val="003459A3"/>
    <w:rsid w:val="00384600"/>
    <w:rsid w:val="00385C3D"/>
    <w:rsid w:val="0039020E"/>
    <w:rsid w:val="003A2A7D"/>
    <w:rsid w:val="003A65D0"/>
    <w:rsid w:val="003B4568"/>
    <w:rsid w:val="003C2071"/>
    <w:rsid w:val="003C6B8B"/>
    <w:rsid w:val="003E05BD"/>
    <w:rsid w:val="003E4AF3"/>
    <w:rsid w:val="003E55D2"/>
    <w:rsid w:val="004000B0"/>
    <w:rsid w:val="0040392F"/>
    <w:rsid w:val="00407284"/>
    <w:rsid w:val="004113ED"/>
    <w:rsid w:val="0041508B"/>
    <w:rsid w:val="00424802"/>
    <w:rsid w:val="00440088"/>
    <w:rsid w:val="004520F0"/>
    <w:rsid w:val="00456941"/>
    <w:rsid w:val="004634BE"/>
    <w:rsid w:val="004652B5"/>
    <w:rsid w:val="00467666"/>
    <w:rsid w:val="00483D57"/>
    <w:rsid w:val="004B4A86"/>
    <w:rsid w:val="004C1496"/>
    <w:rsid w:val="004C4175"/>
    <w:rsid w:val="004D4AE7"/>
    <w:rsid w:val="004D4ED4"/>
    <w:rsid w:val="004E4CF2"/>
    <w:rsid w:val="004F0343"/>
    <w:rsid w:val="00501C15"/>
    <w:rsid w:val="0051474D"/>
    <w:rsid w:val="005175A4"/>
    <w:rsid w:val="00543BF4"/>
    <w:rsid w:val="00562007"/>
    <w:rsid w:val="00582404"/>
    <w:rsid w:val="005903AD"/>
    <w:rsid w:val="00594BC5"/>
    <w:rsid w:val="005961B0"/>
    <w:rsid w:val="005979F6"/>
    <w:rsid w:val="005A001B"/>
    <w:rsid w:val="005A4E2B"/>
    <w:rsid w:val="005A6836"/>
    <w:rsid w:val="005B15D0"/>
    <w:rsid w:val="005B701B"/>
    <w:rsid w:val="005C107A"/>
    <w:rsid w:val="005D0486"/>
    <w:rsid w:val="005D0D56"/>
    <w:rsid w:val="005D10F3"/>
    <w:rsid w:val="005E29B7"/>
    <w:rsid w:val="005E38AF"/>
    <w:rsid w:val="005E5865"/>
    <w:rsid w:val="005F23FA"/>
    <w:rsid w:val="005F44C7"/>
    <w:rsid w:val="006016C1"/>
    <w:rsid w:val="00620553"/>
    <w:rsid w:val="00650296"/>
    <w:rsid w:val="00664272"/>
    <w:rsid w:val="006A12AE"/>
    <w:rsid w:val="006D21E4"/>
    <w:rsid w:val="006D5511"/>
    <w:rsid w:val="006D605E"/>
    <w:rsid w:val="006D7858"/>
    <w:rsid w:val="006D7DFA"/>
    <w:rsid w:val="006E0291"/>
    <w:rsid w:val="0070764C"/>
    <w:rsid w:val="00710E68"/>
    <w:rsid w:val="00713273"/>
    <w:rsid w:val="00734704"/>
    <w:rsid w:val="00746F88"/>
    <w:rsid w:val="00781DCE"/>
    <w:rsid w:val="007B44CD"/>
    <w:rsid w:val="007B4A88"/>
    <w:rsid w:val="007D0D01"/>
    <w:rsid w:val="007D6642"/>
    <w:rsid w:val="007F4F3C"/>
    <w:rsid w:val="00801C72"/>
    <w:rsid w:val="00802778"/>
    <w:rsid w:val="00814F3D"/>
    <w:rsid w:val="00817DEA"/>
    <w:rsid w:val="00833440"/>
    <w:rsid w:val="00840C47"/>
    <w:rsid w:val="00854B7B"/>
    <w:rsid w:val="00860375"/>
    <w:rsid w:val="00867883"/>
    <w:rsid w:val="00887B72"/>
    <w:rsid w:val="008A3574"/>
    <w:rsid w:val="008B1CB2"/>
    <w:rsid w:val="008D2DF7"/>
    <w:rsid w:val="008F4C17"/>
    <w:rsid w:val="00903BB2"/>
    <w:rsid w:val="00905732"/>
    <w:rsid w:val="00906FF6"/>
    <w:rsid w:val="0094616A"/>
    <w:rsid w:val="0095468E"/>
    <w:rsid w:val="0095527A"/>
    <w:rsid w:val="009601DA"/>
    <w:rsid w:val="009646C9"/>
    <w:rsid w:val="00984DE2"/>
    <w:rsid w:val="00996DB5"/>
    <w:rsid w:val="009A26DB"/>
    <w:rsid w:val="009B1C1C"/>
    <w:rsid w:val="009D2254"/>
    <w:rsid w:val="00A03F92"/>
    <w:rsid w:val="00A1192D"/>
    <w:rsid w:val="00A11C61"/>
    <w:rsid w:val="00A753D2"/>
    <w:rsid w:val="00A8483B"/>
    <w:rsid w:val="00AA5549"/>
    <w:rsid w:val="00AB3339"/>
    <w:rsid w:val="00AE4F05"/>
    <w:rsid w:val="00AF451A"/>
    <w:rsid w:val="00B14867"/>
    <w:rsid w:val="00B53229"/>
    <w:rsid w:val="00B55F77"/>
    <w:rsid w:val="00B62268"/>
    <w:rsid w:val="00B642E7"/>
    <w:rsid w:val="00B82C87"/>
    <w:rsid w:val="00B83154"/>
    <w:rsid w:val="00B92654"/>
    <w:rsid w:val="00B95305"/>
    <w:rsid w:val="00B97186"/>
    <w:rsid w:val="00BA097F"/>
    <w:rsid w:val="00BA582D"/>
    <w:rsid w:val="00BA75CF"/>
    <w:rsid w:val="00BB2EB7"/>
    <w:rsid w:val="00BD1358"/>
    <w:rsid w:val="00BD6A54"/>
    <w:rsid w:val="00C06082"/>
    <w:rsid w:val="00C11F9D"/>
    <w:rsid w:val="00C17B67"/>
    <w:rsid w:val="00C20376"/>
    <w:rsid w:val="00C32DE2"/>
    <w:rsid w:val="00C43CBC"/>
    <w:rsid w:val="00C56E8B"/>
    <w:rsid w:val="00C57112"/>
    <w:rsid w:val="00C755F0"/>
    <w:rsid w:val="00C84D8E"/>
    <w:rsid w:val="00C923E0"/>
    <w:rsid w:val="00C95734"/>
    <w:rsid w:val="00CB2EC2"/>
    <w:rsid w:val="00CD6DD3"/>
    <w:rsid w:val="00CE299C"/>
    <w:rsid w:val="00D00F5F"/>
    <w:rsid w:val="00D07EE6"/>
    <w:rsid w:val="00D44841"/>
    <w:rsid w:val="00D450AA"/>
    <w:rsid w:val="00D4793C"/>
    <w:rsid w:val="00D67F22"/>
    <w:rsid w:val="00D73AAB"/>
    <w:rsid w:val="00D74772"/>
    <w:rsid w:val="00DC3ECF"/>
    <w:rsid w:val="00DD0F7F"/>
    <w:rsid w:val="00DD4A79"/>
    <w:rsid w:val="00DD6DF3"/>
    <w:rsid w:val="00DD6F3D"/>
    <w:rsid w:val="00DE184D"/>
    <w:rsid w:val="00DE1886"/>
    <w:rsid w:val="00DE68F3"/>
    <w:rsid w:val="00DF39B3"/>
    <w:rsid w:val="00DF5544"/>
    <w:rsid w:val="00E13377"/>
    <w:rsid w:val="00E20AD8"/>
    <w:rsid w:val="00E2188D"/>
    <w:rsid w:val="00E21DD9"/>
    <w:rsid w:val="00E32BF6"/>
    <w:rsid w:val="00E3380F"/>
    <w:rsid w:val="00E470F7"/>
    <w:rsid w:val="00E534D7"/>
    <w:rsid w:val="00E77E65"/>
    <w:rsid w:val="00E85490"/>
    <w:rsid w:val="00EA4D21"/>
    <w:rsid w:val="00EB1581"/>
    <w:rsid w:val="00EB5512"/>
    <w:rsid w:val="00EC620C"/>
    <w:rsid w:val="00EC7BD6"/>
    <w:rsid w:val="00ED24A9"/>
    <w:rsid w:val="00EE58B8"/>
    <w:rsid w:val="00EF3093"/>
    <w:rsid w:val="00F2132D"/>
    <w:rsid w:val="00F22772"/>
    <w:rsid w:val="00F477B7"/>
    <w:rsid w:val="00F53C04"/>
    <w:rsid w:val="00F6448D"/>
    <w:rsid w:val="00F77060"/>
    <w:rsid w:val="00F81BAE"/>
    <w:rsid w:val="00F90D17"/>
    <w:rsid w:val="00F9217F"/>
    <w:rsid w:val="00F93D39"/>
    <w:rsid w:val="00FB772A"/>
    <w:rsid w:val="00FD0056"/>
    <w:rsid w:val="00FF0926"/>
    <w:rsid w:val="00FF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46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E58B8"/>
    <w:pPr>
      <w:ind w:left="720"/>
      <w:contextualSpacing/>
    </w:pPr>
    <w:rPr>
      <w:rFonts w:eastAsia="MS Mincho"/>
    </w:rPr>
  </w:style>
  <w:style w:type="character" w:styleId="a4">
    <w:name w:val="annotation reference"/>
    <w:basedOn w:val="a0"/>
    <w:uiPriority w:val="99"/>
    <w:semiHidden/>
    <w:rsid w:val="005B701B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5B701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locked/>
    <w:rsid w:val="005B701B"/>
    <w:rPr>
      <w:rFonts w:cs="Times New Roman"/>
      <w:lang w:eastAsia="en-US"/>
    </w:rPr>
  </w:style>
  <w:style w:type="paragraph" w:styleId="a7">
    <w:name w:val="annotation subject"/>
    <w:basedOn w:val="a5"/>
    <w:next w:val="a5"/>
    <w:link w:val="a8"/>
    <w:uiPriority w:val="99"/>
    <w:semiHidden/>
    <w:rsid w:val="005B701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locked/>
    <w:rsid w:val="005B701B"/>
    <w:rPr>
      <w:b/>
      <w:bCs/>
    </w:rPr>
  </w:style>
  <w:style w:type="paragraph" w:styleId="a9">
    <w:name w:val="Balloon Text"/>
    <w:basedOn w:val="a"/>
    <w:link w:val="aa"/>
    <w:uiPriority w:val="99"/>
    <w:semiHidden/>
    <w:rsid w:val="005B7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5B701B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0F297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header"/>
    <w:basedOn w:val="a"/>
    <w:link w:val="ac"/>
    <w:uiPriority w:val="99"/>
    <w:rsid w:val="004F0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4F0343"/>
    <w:rPr>
      <w:rFonts w:cs="Times New Roman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rsid w:val="004F0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4F0343"/>
    <w:rPr>
      <w:rFonts w:cs="Times New Roman"/>
      <w:sz w:val="22"/>
      <w:szCs w:val="22"/>
      <w:lang w:eastAsia="en-US"/>
    </w:rPr>
  </w:style>
  <w:style w:type="paragraph" w:customStyle="1" w:styleId="1">
    <w:name w:val="Абзац списка1"/>
    <w:basedOn w:val="a"/>
    <w:rsid w:val="007D6642"/>
    <w:pPr>
      <w:ind w:left="720"/>
    </w:pPr>
    <w:rPr>
      <w:rFonts w:eastAsia="MS Mincho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____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OfficeUSER</dc:creator>
  <cp:keywords/>
  <dc:description/>
  <cp:lastModifiedBy>Главный экономист</cp:lastModifiedBy>
  <cp:revision>18</cp:revision>
  <cp:lastPrinted>2014-09-10T09:31:00Z</cp:lastPrinted>
  <dcterms:created xsi:type="dcterms:W3CDTF">2014-07-29T12:03:00Z</dcterms:created>
  <dcterms:modified xsi:type="dcterms:W3CDTF">2014-09-12T12:49:00Z</dcterms:modified>
</cp:coreProperties>
</file>