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97" w:rsidRDefault="007E6D97" w:rsidP="007E6D97">
      <w:pPr>
        <w:ind w:left="-1276"/>
        <w:rPr>
          <w:b/>
          <w:sz w:val="24"/>
          <w:szCs w:val="24"/>
        </w:rPr>
      </w:pPr>
    </w:p>
    <w:p w:rsidR="007E6D97" w:rsidRPr="00C52677" w:rsidRDefault="007E6D97" w:rsidP="00E35A4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7E6D97" w:rsidRDefault="007E6D97" w:rsidP="00E35A4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7E6D97" w:rsidRDefault="007E6D97" w:rsidP="00E35A4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E6D97" w:rsidRPr="00C52677" w:rsidRDefault="00E35A4D" w:rsidP="00E35A4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0B19C2">
        <w:rPr>
          <w:rFonts w:ascii="Times New Roman" w:hAnsi="Times New Roman" w:cs="Times New Roman"/>
          <w:b/>
          <w:sz w:val="24"/>
          <w:szCs w:val="24"/>
        </w:rPr>
        <w:t>11</w:t>
      </w:r>
    </w:p>
    <w:p w:rsidR="007E6D97" w:rsidRDefault="007E6D97" w:rsidP="00E35A4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E35A4D" w:rsidRPr="00C52677" w:rsidRDefault="00E35A4D" w:rsidP="00E35A4D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Pr="00C52677" w:rsidRDefault="007E6D97" w:rsidP="007E6D97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Default="007E6D97" w:rsidP="007E6D97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7E6D97" w:rsidRPr="00F64E65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7E6D97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7E6D97" w:rsidRPr="00EF23E4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7E6D97" w:rsidRPr="007E6D97" w:rsidRDefault="007E6D97" w:rsidP="007E6D97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жайшей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ревни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валосьещ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колько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л,лл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ометров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большая темно(лиловая) туча взявшаяся (не)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..но (от)куда быстро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нам. Со..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нцеещ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крытое облаками ярко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щает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фигуру и серые пол..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идущие от неё до самого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ризонта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з/с)редк.. (в)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далеке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пыхива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 молния и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слабый гул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щийсяпр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пер..ходящий в пр..рыв..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стыер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скатыобн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весь неб..склон.</w:t>
      </w:r>
    </w:p>
    <w:p w:rsidR="007E6D97" w:rsidRPr="007E6D97" w:rsidRDefault="007E6D97" w:rsidP="007E6D97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лошади раздува..т ноздри пр..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нюхиваясь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свеж..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воздуху. Но вот ближние обл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 со..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Оно в последний раз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мело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выглядыва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 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тмрач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уюстор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..ну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ризонта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скрывает..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Вся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окрес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/с)меняет..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пр..н..мает 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инстве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вид.</w:t>
      </w:r>
    </w:p>
    <w:p w:rsidR="007E6D97" w:rsidRPr="007E6D97" w:rsidRDefault="007E6D97" w:rsidP="007E6D97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90949"/>
          <w:sz w:val="24"/>
          <w:szCs w:val="24"/>
          <w:u w:val="single"/>
          <w:shd w:val="clear" w:color="auto" w:fill="FFFFFF"/>
          <w:lang w:eastAsia="ru-RU"/>
        </w:rPr>
      </w:pP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пляя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/с)пых..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вает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молния. 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над нашими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ловамира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/с)даёт..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величестве(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гул пр..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щейсягр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Он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..маясь всё выше и выше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усиливает..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потом переход..т в оглушит..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треск (не)вольно 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ставляятр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петать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дыхание.</w:t>
      </w:r>
    </w:p>
    <w:p w:rsidR="007E6D97" w:rsidRDefault="007E6D97" w:rsidP="007E6D97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AC3B1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разбор.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жид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над нашими г..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ловамира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/с)даёт..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величестве(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гул пр..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ближа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щейсягр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</w:t>
      </w:r>
      <w:proofErr w:type="spellEnd"/>
      <w:r w:rsidRPr="007E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E6D97" w:rsidRPr="007838E6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7E6D97" w:rsidRPr="007838E6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7E6D97" w:rsidRPr="007838E6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A91E7B" w:rsidRPr="007838E6" w:rsidRDefault="00513392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вовсе (не) низкий,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hAnsi="Times New Roman" w:cs="Times New Roman"/>
          <w:sz w:val="24"/>
          <w:szCs w:val="24"/>
        </w:rPr>
        <w:t>елкая, а глубокая река; направление (не)обозначено</w:t>
      </w: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платье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sz w:val="24"/>
          <w:szCs w:val="24"/>
        </w:rPr>
        <w:t>корочено; (не)заряженное ружьё; (не)задумываясь о будущем</w:t>
      </w: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838E6">
        <w:rPr>
          <w:rFonts w:ascii="Times New Roman" w:hAnsi="Times New Roman" w:cs="Times New Roman"/>
          <w:sz w:val="24"/>
          <w:szCs w:val="24"/>
        </w:rPr>
        <w:t>ничут</w:t>
      </w:r>
      <w:r>
        <w:rPr>
          <w:rFonts w:ascii="Times New Roman" w:hAnsi="Times New Roman" w:cs="Times New Roman"/>
          <w:sz w:val="24"/>
          <w:szCs w:val="24"/>
        </w:rPr>
        <w:t>ь (не)быстрый, (не)высокий, но лесистый берег; (не)посланное вовремя письмо</w:t>
      </w:r>
    </w:p>
    <w:p w:rsidR="00A91E7B" w:rsidRPr="007838E6" w:rsidRDefault="00A91E7B" w:rsidP="00A91E7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838E6">
        <w:rPr>
          <w:rFonts w:ascii="Times New Roman" w:hAnsi="Times New Roman" w:cs="Times New Roman"/>
          <w:sz w:val="24"/>
          <w:szCs w:val="24"/>
        </w:rPr>
        <w:t>(не)</w:t>
      </w:r>
      <w:r>
        <w:rPr>
          <w:rFonts w:ascii="Times New Roman" w:hAnsi="Times New Roman" w:cs="Times New Roman"/>
          <w:sz w:val="24"/>
          <w:szCs w:val="24"/>
        </w:rPr>
        <w:t>трудно понять;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навистная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бричка; (не)праздность, а труд</w:t>
      </w:r>
    </w:p>
    <w:p w:rsidR="007E6D97" w:rsidRPr="00195235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7E6D97" w:rsidRPr="001E5CF4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7E6D97" w:rsidRPr="001E5CF4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993748" w:rsidRDefault="0042115E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нумеров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места,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усыпа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гравием дорожка,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испыта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самолёты</w:t>
      </w: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улице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о, направление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обозначе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позолоче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изделия</w:t>
      </w: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пострадать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безв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полот</w:t>
      </w:r>
      <w:r w:rsidR="0042115E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скатерть,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нахмуре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лицо</w:t>
      </w:r>
    </w:p>
    <w:p w:rsidR="007E6D97" w:rsidRPr="00993748" w:rsidRDefault="00A90665" w:rsidP="007E6D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мясо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заморож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жизне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путь, </w:t>
      </w:r>
      <w:r w:rsidR="00A24E07">
        <w:rPr>
          <w:rFonts w:ascii="Times New Roman" w:hAnsi="Times New Roman" w:cs="Times New Roman"/>
          <w:sz w:val="24"/>
          <w:szCs w:val="24"/>
        </w:rPr>
        <w:t>карма</w:t>
      </w:r>
      <w:r w:rsidR="00A24E0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24E0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A24E0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A24E0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A24E07">
        <w:rPr>
          <w:rFonts w:ascii="Times New Roman" w:hAnsi="Times New Roman" w:cs="Times New Roman"/>
          <w:sz w:val="24"/>
          <w:szCs w:val="24"/>
        </w:rPr>
        <w:t xml:space="preserve"> часы</w:t>
      </w:r>
    </w:p>
    <w:p w:rsidR="007E6D97" w:rsidRPr="00DE3F4E" w:rsidRDefault="007E6D97" w:rsidP="007E6D97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7E6D97" w:rsidRPr="001E5CF4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E6D97" w:rsidRPr="007838E6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6D97" w:rsidRDefault="00A91E7B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7E6D97" w:rsidRDefault="0042115E" w:rsidP="007E6D97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Изогнутый</w:t>
      </w:r>
      <w:r w:rsidR="007E6D97" w:rsidRPr="007E6D97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="007E6D97">
        <w:rPr>
          <w:rFonts w:ascii="Times New Roman" w:hAnsi="Times New Roman" w:cs="Times New Roman"/>
          <w:b/>
          <w:sz w:val="24"/>
          <w:szCs w:val="24"/>
        </w:rPr>
        <w:t>пролита</w:t>
      </w:r>
      <w:r w:rsidR="007E6D97" w:rsidRPr="007E6D97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="007E6D97">
        <w:rPr>
          <w:rFonts w:ascii="Times New Roman" w:hAnsi="Times New Roman" w:cs="Times New Roman"/>
          <w:b/>
          <w:sz w:val="24"/>
          <w:szCs w:val="24"/>
        </w:rPr>
        <w:t>звонит</w:t>
      </w:r>
      <w:r w:rsidR="007E6D97" w:rsidRPr="007E6D97">
        <w:rPr>
          <w:rFonts w:ascii="Times New Roman" w:hAnsi="Times New Roman" w:cs="Times New Roman"/>
          <w:b/>
          <w:sz w:val="24"/>
          <w:szCs w:val="24"/>
        </w:rPr>
        <w:t xml:space="preserve">,   </w:t>
      </w:r>
      <w:r w:rsidR="007E6D97">
        <w:rPr>
          <w:rFonts w:ascii="Times New Roman" w:hAnsi="Times New Roman" w:cs="Times New Roman"/>
          <w:b/>
          <w:sz w:val="24"/>
          <w:szCs w:val="24"/>
        </w:rPr>
        <w:t>сливовый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7E6D97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6.  --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7E6D97" w:rsidRPr="00195235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4D75BD" w:rsidRDefault="007E6D9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 xml:space="preserve">Я встретил </w:t>
      </w:r>
      <w:r>
        <w:rPr>
          <w:rFonts w:ascii="Times New Roman" w:hAnsi="Times New Roman" w:cs="Times New Roman"/>
          <w:sz w:val="24"/>
          <w:szCs w:val="24"/>
        </w:rPr>
        <w:t>одноклассников и поговорил с ними</w:t>
      </w:r>
      <w:r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6D97" w:rsidRPr="004D75BD" w:rsidRDefault="00A24E0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</w:t>
      </w:r>
      <w:r w:rsidR="007E6D97" w:rsidRPr="004D75BD">
        <w:rPr>
          <w:rFonts w:ascii="Times New Roman" w:hAnsi="Times New Roman" w:cs="Times New Roman"/>
          <w:sz w:val="24"/>
          <w:szCs w:val="24"/>
        </w:rPr>
        <w:t xml:space="preserve"> школы он поступил в ВУЗ.</w:t>
      </w:r>
    </w:p>
    <w:p w:rsidR="007E6D97" w:rsidRPr="004D75BD" w:rsidRDefault="00A24E0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Повесив карту, ученик сел за парту</w:t>
      </w:r>
      <w:r w:rsidR="007E6D97" w:rsidRPr="004D75BD">
        <w:rPr>
          <w:rFonts w:ascii="Times New Roman" w:hAnsi="Times New Roman" w:cs="Times New Roman"/>
          <w:sz w:val="24"/>
          <w:szCs w:val="24"/>
        </w:rPr>
        <w:t>.</w:t>
      </w:r>
    </w:p>
    <w:p w:rsidR="007E6D97" w:rsidRDefault="00A24E07" w:rsidP="007E6D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Вопреки желанию</w:t>
      </w:r>
      <w:r w:rsidR="007E6D97" w:rsidRPr="004D75BD">
        <w:rPr>
          <w:rFonts w:ascii="Times New Roman" w:hAnsi="Times New Roman" w:cs="Times New Roman"/>
          <w:sz w:val="24"/>
          <w:szCs w:val="24"/>
        </w:rPr>
        <w:t xml:space="preserve"> я поехал поступать в другой город.</w:t>
      </w:r>
    </w:p>
    <w:p w:rsidR="007E6D97" w:rsidRPr="004D75BD" w:rsidRDefault="007E6D97" w:rsidP="007E6D97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A24E0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 </w:t>
      </w:r>
    </w:p>
    <w:p w:rsidR="007E6D97" w:rsidRPr="001972A1" w:rsidRDefault="007E6D97" w:rsidP="007E6D97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7E6D97" w:rsidRDefault="007E6D97" w:rsidP="007E6D97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7E6D97" w:rsidRDefault="007E6D97" w:rsidP="007E6D97">
      <w:pPr>
        <w:pStyle w:val="a3"/>
        <w:ind w:left="-1276"/>
        <w:rPr>
          <w:i/>
        </w:rPr>
      </w:pP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воспитать  щенка, необходимо  много  усилий, ЗА(ТО)  сколько  радости он вам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доставит.                                                                                   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Имейте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ИДУ,  я  непременно  приду  завтра   узнать  (НА)СЧЁТ путёвки  в Турцию.                                                                                                                         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 рыба   клевала   ТАК(ЖЕ)   хорошо,   как   вчера,  я  накопал   свежих   червей.                                                                                                                          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  снежных   заносов   нам   пришлось   заночевать   на  полпути   в   незнакомом  </w:t>
      </w:r>
    </w:p>
    <w:p w:rsidR="007E6D97" w:rsidRPr="004D75BD" w:rsidRDefault="007E6D97" w:rsidP="007E6D97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городе   и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  часа   ожидать   поезда.   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7E6D97" w:rsidRPr="004D75BD" w:rsidRDefault="0042115E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тихий летний вечер</w:t>
      </w:r>
      <w:r w:rsidR="007E6D97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Default="007E6D97" w:rsidP="007E6D97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7E6D97" w:rsidRPr="00EF23E4" w:rsidRDefault="007E6D97" w:rsidP="007E6D97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7E6D97" w:rsidRPr="00EF23E4" w:rsidRDefault="007E6D97" w:rsidP="007E6D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6D97" w:rsidRPr="00EF23E4" w:rsidRDefault="007E6D97" w:rsidP="007E6D97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42115E" w:rsidRPr="0042115E" w:rsidRDefault="0042115E" w:rsidP="0042115E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(1)У животных есть много разных сигналов. (2)Этими сигналами они могут многое сообщить друг другу. (3)Например, летят над полем вороны и каркают. (4)И вдруг одна из ворон каркнула немного иначе. (5)Это она заметила добычу и оповестила стаю.</w:t>
      </w:r>
    </w:p>
    <w:p w:rsidR="0042115E" w:rsidRPr="0042115E" w:rsidRDefault="0042115E" w:rsidP="0042115E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(6)Есть сигналы и у насекомых. (7)Своими усиками один муравей может «сказать» другому, например: «Покорми меня».</w:t>
      </w:r>
    </w:p>
    <w:p w:rsidR="0042115E" w:rsidRPr="0042115E" w:rsidRDefault="0042115E" w:rsidP="0042115E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(8)А пчелиные сигналы совсем уж необыкновенные. (9)Вернувшись в улей, пчела-разведчица садится на соты и начинает исполнять замысловатый танец. (10)Она с жужжанием выписывает круги или восьмёрки и при этом потряхивает брюшком. (11) А другие пчёлы следят за ней. (12)По направлению и скорости движений,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4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 признакам пчёлы узнают, в какой стороне и на каком расстоянии разведчица отыскала</w:t>
      </w:r>
      <w:proofErr w:type="gramEnd"/>
      <w:r w:rsidRPr="004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цветы… (13) Потом пчёлы вылетают и безошибочно находят то место, которое отыскала разведчица.</w:t>
      </w:r>
    </w:p>
    <w:p w:rsidR="0042115E" w:rsidRPr="0042115E" w:rsidRDefault="0042115E" w:rsidP="0042115E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(14)Немало сигналов и у зверей. </w:t>
      </w:r>
    </w:p>
    <w:p w:rsidR="0042115E" w:rsidRPr="0042115E" w:rsidRDefault="0042115E" w:rsidP="004211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42115E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2115E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2115E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42115E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42115E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2115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Определите, каким средством языковой выразительности является словосочетание </w:t>
      </w:r>
      <w:r w:rsidRPr="0042115E">
        <w:rPr>
          <w:rFonts w:ascii="Times New Roman" w:hAnsi="Times New Roman" w:cs="Times New Roman"/>
          <w:b/>
          <w:i/>
          <w:sz w:val="24"/>
          <w:szCs w:val="24"/>
        </w:rPr>
        <w:t xml:space="preserve">ОНА (пчела) ВЫПИСЫВАЕТ (круги) </w:t>
      </w:r>
      <w:r w:rsidRPr="0042115E">
        <w:rPr>
          <w:rFonts w:ascii="Times New Roman" w:hAnsi="Times New Roman" w:cs="Times New Roman"/>
          <w:i/>
          <w:sz w:val="24"/>
          <w:szCs w:val="24"/>
        </w:rPr>
        <w:t>из предложения 10. Запишите это выразительное средство.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42115E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42115E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2115E">
        <w:rPr>
          <w:rFonts w:ascii="Times New Roman" w:hAnsi="Times New Roman" w:cs="Times New Roman"/>
          <w:i/>
          <w:sz w:val="24"/>
          <w:szCs w:val="24"/>
        </w:rPr>
        <w:t xml:space="preserve"> Из предложения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42115E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42115E" w:rsidRPr="0042115E" w:rsidRDefault="0042115E" w:rsidP="0042115E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42115E" w:rsidRPr="0042115E" w:rsidRDefault="0042115E" w:rsidP="0042115E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42115E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42115E" w:rsidRPr="0042115E" w:rsidRDefault="0042115E" w:rsidP="0042115E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42115E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42115E" w:rsidRPr="0042115E" w:rsidRDefault="0042115E" w:rsidP="0042115E">
      <w:pPr>
        <w:spacing w:after="0" w:line="240" w:lineRule="auto"/>
        <w:ind w:left="-1134"/>
        <w:rPr>
          <w:i/>
        </w:rPr>
      </w:pPr>
      <w:r w:rsidRPr="0042115E">
        <w:rPr>
          <w:rFonts w:ascii="Times New Roman" w:hAnsi="Times New Roman" w:cs="Times New Roman"/>
          <w:i/>
          <w:sz w:val="24"/>
          <w:szCs w:val="24"/>
        </w:rPr>
        <w:t>Среди  предложений   8-13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42115E" w:rsidRPr="0042115E" w:rsidRDefault="0042115E" w:rsidP="0042115E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42115E" w:rsidRPr="0042115E" w:rsidRDefault="0042115E" w:rsidP="0042115E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42115E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   </w:t>
      </w:r>
    </w:p>
    <w:p w:rsidR="0042115E" w:rsidRPr="0042115E" w:rsidRDefault="0042115E" w:rsidP="0042115E">
      <w:pPr>
        <w:spacing w:line="256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42115E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42115E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42115E" w:rsidRPr="0042115E" w:rsidRDefault="0042115E" w:rsidP="0042115E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ЕСТЬ СИГНАЛЫ                            (предложение 6</w:t>
      </w:r>
      <w:r w:rsidRPr="0042115E">
        <w:rPr>
          <w:rFonts w:ascii="Times New Roman" w:hAnsi="Times New Roman" w:cs="Times New Roman"/>
          <w:sz w:val="24"/>
          <w:szCs w:val="24"/>
        </w:rPr>
        <w:t>)</w:t>
      </w:r>
    </w:p>
    <w:p w:rsidR="0042115E" w:rsidRPr="0042115E" w:rsidRDefault="0042115E" w:rsidP="0042115E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ДРУГИМ ПРИЗНАКАМ  (предложение 12</w:t>
      </w:r>
      <w:r w:rsidRPr="0042115E">
        <w:rPr>
          <w:rFonts w:ascii="Times New Roman" w:hAnsi="Times New Roman" w:cs="Times New Roman"/>
          <w:sz w:val="24"/>
          <w:szCs w:val="24"/>
        </w:rPr>
        <w:t>)</w:t>
      </w:r>
    </w:p>
    <w:p w:rsidR="0042115E" w:rsidRPr="0042115E" w:rsidRDefault="00345C40" w:rsidP="0042115E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ЗАМЫСЛОВАТЫЙ ТАНЕЦ          (предложение 9</w:t>
      </w:r>
      <w:r w:rsidR="0042115E" w:rsidRPr="0042115E">
        <w:rPr>
          <w:rFonts w:ascii="Times New Roman" w:hAnsi="Times New Roman" w:cs="Times New Roman"/>
          <w:sz w:val="24"/>
          <w:szCs w:val="24"/>
        </w:rPr>
        <w:t>)</w:t>
      </w:r>
    </w:p>
    <w:p w:rsidR="0042115E" w:rsidRPr="0042115E" w:rsidRDefault="00345C40" w:rsidP="0042115E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ОТЫСКАЛА ЦВЕТЫ     </w:t>
      </w:r>
      <w:r w:rsidR="0042115E" w:rsidRPr="0042115E">
        <w:rPr>
          <w:rFonts w:ascii="Times New Roman" w:hAnsi="Times New Roman" w:cs="Times New Roman"/>
          <w:sz w:val="24"/>
          <w:szCs w:val="24"/>
        </w:rPr>
        <w:t xml:space="preserve">                 (предло</w:t>
      </w:r>
      <w:r>
        <w:rPr>
          <w:rFonts w:ascii="Times New Roman" w:hAnsi="Times New Roman" w:cs="Times New Roman"/>
          <w:sz w:val="24"/>
          <w:szCs w:val="24"/>
        </w:rPr>
        <w:t>жение 12</w:t>
      </w:r>
      <w:r w:rsidR="0042115E" w:rsidRPr="0042115E">
        <w:rPr>
          <w:rFonts w:ascii="Times New Roman" w:hAnsi="Times New Roman" w:cs="Times New Roman"/>
          <w:sz w:val="24"/>
          <w:szCs w:val="24"/>
        </w:rPr>
        <w:t>)</w:t>
      </w:r>
    </w:p>
    <w:bookmarkEnd w:id="0"/>
    <w:p w:rsidR="0042115E" w:rsidRPr="0042115E" w:rsidRDefault="0042115E" w:rsidP="00421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15E" w:rsidRPr="0042115E" w:rsidRDefault="0042115E" w:rsidP="0042115E">
      <w:pPr>
        <w:spacing w:line="256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42115E">
        <w:rPr>
          <w:rFonts w:ascii="Times New Roman" w:hAnsi="Times New Roman" w:cs="Times New Roman"/>
          <w:sz w:val="24"/>
          <w:szCs w:val="24"/>
        </w:rPr>
        <w:t>Ответ:</w:t>
      </w:r>
      <w:r w:rsidRPr="0042115E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42115E" w:rsidRPr="0042115E" w:rsidRDefault="0042115E" w:rsidP="0042115E">
      <w:pPr>
        <w:spacing w:line="256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42115E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2115E">
        <w:rPr>
          <w:rFonts w:ascii="Times New Roman" w:hAnsi="Times New Roman" w:cs="Times New Roman"/>
          <w:sz w:val="24"/>
          <w:szCs w:val="24"/>
        </w:rPr>
        <w:t xml:space="preserve">  С</w:t>
      </w:r>
      <w:r w:rsidR="00345C40">
        <w:rPr>
          <w:rFonts w:ascii="Times New Roman" w:hAnsi="Times New Roman" w:cs="Times New Roman"/>
          <w:sz w:val="24"/>
          <w:szCs w:val="24"/>
        </w:rPr>
        <w:t xml:space="preserve">реди   предложений   </w:t>
      </w:r>
      <w:r w:rsidRPr="0042115E">
        <w:rPr>
          <w:rFonts w:ascii="Times New Roman" w:hAnsi="Times New Roman" w:cs="Times New Roman"/>
          <w:sz w:val="24"/>
          <w:szCs w:val="24"/>
        </w:rPr>
        <w:t>6</w:t>
      </w:r>
      <w:r w:rsidR="00345C40">
        <w:rPr>
          <w:rFonts w:ascii="Times New Roman" w:hAnsi="Times New Roman" w:cs="Times New Roman"/>
          <w:sz w:val="24"/>
          <w:szCs w:val="24"/>
        </w:rPr>
        <w:t>-9</w:t>
      </w:r>
      <w:r w:rsidRPr="0042115E">
        <w:rPr>
          <w:rFonts w:ascii="Times New Roman" w:hAnsi="Times New Roman" w:cs="Times New Roman"/>
          <w:sz w:val="24"/>
          <w:szCs w:val="24"/>
        </w:rPr>
        <w:t xml:space="preserve">   найдите   предложение   с   вводным   словом. Напишите   номер   этого   предложения.</w:t>
      </w:r>
    </w:p>
    <w:p w:rsidR="0042115E" w:rsidRPr="0042115E" w:rsidRDefault="0042115E" w:rsidP="0042115E">
      <w:pPr>
        <w:spacing w:after="0" w:line="240" w:lineRule="auto"/>
        <w:ind w:left="-1276"/>
      </w:pPr>
      <w:r w:rsidRPr="0042115E">
        <w:rPr>
          <w:rFonts w:ascii="Times New Roman" w:hAnsi="Times New Roman" w:cs="Times New Roman"/>
          <w:sz w:val="24"/>
          <w:szCs w:val="24"/>
        </w:rPr>
        <w:t>Ответ: __________________________________________</w:t>
      </w:r>
    </w:p>
    <w:p w:rsidR="0042115E" w:rsidRPr="0042115E" w:rsidRDefault="0042115E" w:rsidP="0042115E">
      <w:pPr>
        <w:spacing w:line="256" w:lineRule="auto"/>
        <w:ind w:left="-851"/>
      </w:pPr>
    </w:p>
    <w:p w:rsidR="007056D4" w:rsidRDefault="007056D4"/>
    <w:sectPr w:rsidR="007056D4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44B"/>
    <w:multiLevelType w:val="hybridMultilevel"/>
    <w:tmpl w:val="570E3A76"/>
    <w:lvl w:ilvl="0" w:tplc="877ACFC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713"/>
    <w:rsid w:val="00091E54"/>
    <w:rsid w:val="000B19C2"/>
    <w:rsid w:val="00345C40"/>
    <w:rsid w:val="003478A8"/>
    <w:rsid w:val="0042115E"/>
    <w:rsid w:val="00513392"/>
    <w:rsid w:val="005C1713"/>
    <w:rsid w:val="007056D4"/>
    <w:rsid w:val="007E6D97"/>
    <w:rsid w:val="00A24E07"/>
    <w:rsid w:val="00A60951"/>
    <w:rsid w:val="00A90665"/>
    <w:rsid w:val="00A91E7B"/>
    <w:rsid w:val="00AC3B14"/>
    <w:rsid w:val="00CB6E18"/>
    <w:rsid w:val="00CF6ECD"/>
    <w:rsid w:val="00E35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D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D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9</cp:revision>
  <dcterms:created xsi:type="dcterms:W3CDTF">2021-06-15T10:01:00Z</dcterms:created>
  <dcterms:modified xsi:type="dcterms:W3CDTF">2021-09-06T05:23:00Z</dcterms:modified>
</cp:coreProperties>
</file>