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744EEF">
        <w:rPr>
          <w:rFonts w:ascii="Times New Roman" w:hAnsi="Times New Roman" w:cs="Times New Roman"/>
          <w:b/>
          <w:sz w:val="24"/>
          <w:szCs w:val="24"/>
        </w:rPr>
        <w:t>11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0A1453" w:rsidRDefault="008D2B89" w:rsidP="000A1453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F6606">
        <w:t>У</w:t>
      </w:r>
      <w:r w:rsidR="00744EEF">
        <w:t>чёные</w:t>
      </w:r>
      <w:r w:rsidR="00744EEF">
        <w:rPr>
          <w:spacing w:val="-3"/>
        </w:rPr>
        <w:t xml:space="preserve"> </w:t>
      </w:r>
      <w:r w:rsidR="00744EEF">
        <w:t>называют</w:t>
      </w:r>
      <w:r w:rsidR="00744EEF">
        <w:rPr>
          <w:spacing w:val="-3"/>
        </w:rPr>
        <w:t xml:space="preserve"> </w:t>
      </w:r>
      <w:r w:rsidR="00744EEF">
        <w:t>игру</w:t>
      </w:r>
      <w:r w:rsidR="00744EEF">
        <w:rPr>
          <w:spacing w:val="-1"/>
        </w:rPr>
        <w:t xml:space="preserve"> </w:t>
      </w:r>
      <w:r w:rsidR="00744EEF">
        <w:t>одним</w:t>
      </w:r>
      <w:r w:rsidR="00744EEF">
        <w:rPr>
          <w:spacing w:val="-2"/>
        </w:rPr>
        <w:t xml:space="preserve"> </w:t>
      </w:r>
      <w:r w:rsidR="00744EEF">
        <w:t>из</w:t>
      </w:r>
      <w:r w:rsidR="00744EEF">
        <w:rPr>
          <w:spacing w:val="-2"/>
        </w:rPr>
        <w:t xml:space="preserve"> </w:t>
      </w:r>
      <w:r w:rsidR="00744EEF">
        <w:t>видов</w:t>
      </w:r>
      <w:r w:rsidR="00744EEF">
        <w:rPr>
          <w:spacing w:val="-4"/>
        </w:rPr>
        <w:t xml:space="preserve"> </w:t>
      </w:r>
      <w:r w:rsidR="00744EEF">
        <w:t>деятельности.</w:t>
      </w:r>
    </w:p>
    <w:p w:rsidR="005B098B" w:rsidRPr="00744EEF" w:rsidRDefault="000A1453" w:rsidP="00744EEF">
      <w:pPr>
        <w:pStyle w:val="a5"/>
        <w:numPr>
          <w:ilvl w:val="0"/>
          <w:numId w:val="40"/>
        </w:numPr>
        <w:tabs>
          <w:tab w:val="left" w:pos="1201"/>
        </w:tabs>
        <w:spacing w:before="91"/>
        <w:ind w:left="227" w:hanging="241"/>
        <w:rPr>
          <w:sz w:val="24"/>
        </w:rPr>
      </w:pPr>
      <w:r>
        <w:t xml:space="preserve"> </w:t>
      </w:r>
      <w:r w:rsidR="00744EEF">
        <w:rPr>
          <w:sz w:val="24"/>
        </w:rPr>
        <w:t>Как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Вы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думаете,</w:t>
      </w:r>
      <w:r w:rsidR="00744EEF">
        <w:rPr>
          <w:spacing w:val="-2"/>
          <w:sz w:val="24"/>
        </w:rPr>
        <w:t xml:space="preserve"> </w:t>
      </w:r>
      <w:r w:rsidR="00744EEF">
        <w:rPr>
          <w:sz w:val="24"/>
        </w:rPr>
        <w:t>почему</w:t>
      </w:r>
      <w:r w:rsidR="00744EEF">
        <w:rPr>
          <w:spacing w:val="-2"/>
          <w:sz w:val="24"/>
        </w:rPr>
        <w:t xml:space="preserve"> </w:t>
      </w:r>
      <w:r w:rsidR="00744EEF">
        <w:rPr>
          <w:sz w:val="24"/>
        </w:rPr>
        <w:t>игра</w:t>
      </w:r>
      <w:r w:rsidR="00744EEF">
        <w:rPr>
          <w:spacing w:val="-2"/>
          <w:sz w:val="24"/>
        </w:rPr>
        <w:t xml:space="preserve"> </w:t>
      </w:r>
      <w:r w:rsidR="00744EEF">
        <w:rPr>
          <w:sz w:val="24"/>
        </w:rPr>
        <w:t>занимает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в</w:t>
      </w:r>
      <w:r w:rsidR="00744EEF">
        <w:rPr>
          <w:spacing w:val="-3"/>
          <w:sz w:val="24"/>
        </w:rPr>
        <w:t xml:space="preserve"> </w:t>
      </w:r>
      <w:r w:rsidR="00744EEF">
        <w:rPr>
          <w:sz w:val="24"/>
        </w:rPr>
        <w:t>жизни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человека</w:t>
      </w:r>
      <w:r w:rsidR="00744EEF">
        <w:rPr>
          <w:spacing w:val="-2"/>
          <w:sz w:val="24"/>
        </w:rPr>
        <w:t xml:space="preserve"> </w:t>
      </w:r>
      <w:r w:rsidR="00744EEF">
        <w:rPr>
          <w:sz w:val="24"/>
        </w:rPr>
        <w:t>важное</w:t>
      </w:r>
      <w:r w:rsidR="00744EEF">
        <w:rPr>
          <w:spacing w:val="-3"/>
          <w:sz w:val="24"/>
        </w:rPr>
        <w:t xml:space="preserve"> </w:t>
      </w:r>
      <w:r w:rsidR="00744EEF">
        <w:rPr>
          <w:sz w:val="24"/>
        </w:rPr>
        <w:t>место?</w:t>
      </w:r>
    </w:p>
    <w:p w:rsidR="005B098B" w:rsidRPr="003C2D8C" w:rsidRDefault="008D2B89" w:rsidP="00744EEF">
      <w:pPr>
        <w:pStyle w:val="a3"/>
        <w:tabs>
          <w:tab w:val="left" w:pos="10563"/>
        </w:tabs>
        <w:spacing w:before="24"/>
        <w:ind w:left="-283"/>
      </w:pPr>
      <w:r w:rsidRPr="008D2B89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  <w:r w:rsidR="003C2D8C" w:rsidRPr="003C2D8C">
        <w:t xml:space="preserve">2.  </w:t>
      </w:r>
      <w:r w:rsidR="00744EEF" w:rsidRPr="00744EEF">
        <w:t>Составьте</w:t>
      </w:r>
      <w:r w:rsidR="00744EEF" w:rsidRPr="00744EEF">
        <w:rPr>
          <w:spacing w:val="-4"/>
        </w:rPr>
        <w:t xml:space="preserve"> </w:t>
      </w:r>
      <w:r w:rsidR="00744EEF" w:rsidRPr="00744EEF">
        <w:t>рассказ</w:t>
      </w:r>
      <w:r w:rsidR="00744EEF" w:rsidRPr="00744EEF">
        <w:rPr>
          <w:spacing w:val="-4"/>
        </w:rPr>
        <w:t xml:space="preserve"> </w:t>
      </w:r>
      <w:r w:rsidR="00744EEF" w:rsidRPr="00744EEF">
        <w:t>о</w:t>
      </w:r>
      <w:r w:rsidR="00744EEF" w:rsidRPr="00744EEF">
        <w:rPr>
          <w:spacing w:val="-5"/>
        </w:rPr>
        <w:t xml:space="preserve"> </w:t>
      </w:r>
      <w:r w:rsidR="00744EEF" w:rsidRPr="00744EEF">
        <w:t>своей</w:t>
      </w:r>
      <w:r w:rsidR="00744EEF" w:rsidRPr="00744EEF">
        <w:rPr>
          <w:spacing w:val="-4"/>
        </w:rPr>
        <w:t xml:space="preserve"> </w:t>
      </w:r>
      <w:r w:rsidR="00744EEF" w:rsidRPr="00744EEF">
        <w:t>игровой</w:t>
      </w:r>
      <w:r w:rsidR="00744EEF" w:rsidRPr="00744EEF">
        <w:rPr>
          <w:spacing w:val="-3"/>
        </w:rPr>
        <w:t xml:space="preserve"> </w:t>
      </w:r>
      <w:r w:rsidR="00744EEF" w:rsidRPr="00744EEF">
        <w:t>деятельности,</w:t>
      </w:r>
      <w:r w:rsidR="00744EEF" w:rsidRPr="00744EEF">
        <w:rPr>
          <w:spacing w:val="-3"/>
        </w:rPr>
        <w:t xml:space="preserve"> </w:t>
      </w:r>
      <w:r w:rsidR="00744EEF" w:rsidRPr="00744EEF">
        <w:t>используя</w:t>
      </w:r>
      <w:r w:rsidR="00744EEF" w:rsidRPr="00744EEF">
        <w:rPr>
          <w:spacing w:val="-2"/>
        </w:rPr>
        <w:t xml:space="preserve"> </w:t>
      </w:r>
      <w:r w:rsidR="00744EEF" w:rsidRPr="00744EEF">
        <w:t>следующий</w:t>
      </w:r>
      <w:r w:rsidR="00744EEF" w:rsidRPr="00744EEF">
        <w:rPr>
          <w:spacing w:val="-4"/>
        </w:rPr>
        <w:t xml:space="preserve"> </w:t>
      </w:r>
      <w:r w:rsidR="00744EEF" w:rsidRPr="00744EEF">
        <w:t>план.</w:t>
      </w:r>
    </w:p>
    <w:p w:rsidR="00744EEF" w:rsidRDefault="002F6606" w:rsidP="00744EEF">
      <w:pPr>
        <w:pStyle w:val="a5"/>
        <w:numPr>
          <w:ilvl w:val="0"/>
          <w:numId w:val="3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>
        <w:rPr>
          <w:sz w:val="24"/>
        </w:rPr>
        <w:t xml:space="preserve">Какие </w:t>
      </w:r>
      <w:r w:rsidR="00744EEF">
        <w:rPr>
          <w:sz w:val="24"/>
        </w:rPr>
        <w:t>игры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у</w:t>
      </w:r>
      <w:r w:rsidR="00744EEF">
        <w:rPr>
          <w:spacing w:val="-1"/>
          <w:sz w:val="24"/>
        </w:rPr>
        <w:t xml:space="preserve"> </w:t>
      </w:r>
      <w:r w:rsidR="00744EEF">
        <w:rPr>
          <w:sz w:val="24"/>
        </w:rPr>
        <w:t>Вас</w:t>
      </w:r>
      <w:r w:rsidR="00744EEF">
        <w:rPr>
          <w:spacing w:val="-2"/>
          <w:sz w:val="24"/>
        </w:rPr>
        <w:t xml:space="preserve"> </w:t>
      </w:r>
      <w:r w:rsidR="00744EEF">
        <w:rPr>
          <w:sz w:val="24"/>
        </w:rPr>
        <w:t>вызывают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особый</w:t>
      </w:r>
      <w:r w:rsidR="00744EEF">
        <w:rPr>
          <w:spacing w:val="-2"/>
          <w:sz w:val="24"/>
        </w:rPr>
        <w:t xml:space="preserve"> </w:t>
      </w:r>
      <w:r w:rsidR="00744EEF">
        <w:rPr>
          <w:sz w:val="24"/>
        </w:rPr>
        <w:t>интерес</w:t>
      </w:r>
      <w:r w:rsidR="00744EEF">
        <w:rPr>
          <w:spacing w:val="-3"/>
          <w:sz w:val="24"/>
        </w:rPr>
        <w:t xml:space="preserve"> </w:t>
      </w:r>
      <w:r w:rsidR="00744EEF">
        <w:rPr>
          <w:sz w:val="24"/>
        </w:rPr>
        <w:t>(укажите</w:t>
      </w:r>
      <w:r w:rsidR="00744EEF">
        <w:rPr>
          <w:spacing w:val="-3"/>
          <w:sz w:val="24"/>
        </w:rPr>
        <w:t xml:space="preserve"> </w:t>
      </w:r>
      <w:r w:rsidR="00744EEF">
        <w:rPr>
          <w:sz w:val="24"/>
        </w:rPr>
        <w:t>не</w:t>
      </w:r>
      <w:r w:rsidR="00744EEF">
        <w:rPr>
          <w:spacing w:val="-3"/>
          <w:sz w:val="24"/>
        </w:rPr>
        <w:t xml:space="preserve"> </w:t>
      </w:r>
      <w:r w:rsidR="00744EEF">
        <w:rPr>
          <w:sz w:val="24"/>
        </w:rPr>
        <w:t>менее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двух</w:t>
      </w:r>
      <w:r w:rsidR="00744EEF">
        <w:rPr>
          <w:spacing w:val="-4"/>
          <w:sz w:val="24"/>
        </w:rPr>
        <w:t xml:space="preserve"> </w:t>
      </w:r>
      <w:r w:rsidR="00744EEF">
        <w:rPr>
          <w:sz w:val="24"/>
        </w:rPr>
        <w:t>игр)?</w:t>
      </w:r>
      <w:r w:rsidR="00744EEF">
        <w:rPr>
          <w:spacing w:val="-1"/>
          <w:sz w:val="24"/>
        </w:rPr>
        <w:t xml:space="preserve"> </w:t>
      </w:r>
      <w:r w:rsidR="00744EEF">
        <w:rPr>
          <w:sz w:val="24"/>
        </w:rPr>
        <w:t>Почему?</w:t>
      </w:r>
    </w:p>
    <w:p w:rsidR="000A1453" w:rsidRPr="006067DB" w:rsidRDefault="00744EEF" w:rsidP="00744EEF">
      <w:pPr>
        <w:pStyle w:val="a5"/>
        <w:numPr>
          <w:ilvl w:val="0"/>
          <w:numId w:val="3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 w:rsidRPr="006067DB">
        <w:rPr>
          <w:sz w:val="24"/>
        </w:rPr>
        <w:t>Может</w:t>
      </w:r>
      <w:r w:rsidR="000A1453" w:rsidRPr="006067DB">
        <w:rPr>
          <w:sz w:val="24"/>
        </w:rPr>
        <w:t xml:space="preserve"> </w:t>
      </w:r>
      <w:r w:rsidRPr="006067DB">
        <w:rPr>
          <w:sz w:val="24"/>
        </w:rPr>
        <w:t>ли</w:t>
      </w:r>
      <w:r w:rsidRPr="006067DB">
        <w:rPr>
          <w:spacing w:val="38"/>
          <w:sz w:val="24"/>
        </w:rPr>
        <w:t xml:space="preserve"> </w:t>
      </w:r>
      <w:r w:rsidRPr="006067DB">
        <w:rPr>
          <w:sz w:val="24"/>
        </w:rPr>
        <w:t>игра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стать</w:t>
      </w:r>
      <w:r w:rsidRPr="006067DB">
        <w:rPr>
          <w:spacing w:val="38"/>
          <w:sz w:val="24"/>
        </w:rPr>
        <w:t xml:space="preserve"> </w:t>
      </w:r>
      <w:r w:rsidRPr="006067DB">
        <w:rPr>
          <w:sz w:val="24"/>
        </w:rPr>
        <w:t>причиной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жизненных</w:t>
      </w:r>
      <w:r w:rsidRPr="006067DB">
        <w:rPr>
          <w:spacing w:val="38"/>
          <w:sz w:val="24"/>
        </w:rPr>
        <w:t xml:space="preserve"> </w:t>
      </w:r>
      <w:r w:rsidRPr="006067DB">
        <w:rPr>
          <w:sz w:val="24"/>
        </w:rPr>
        <w:t>неурядиц,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проблем</w:t>
      </w:r>
      <w:r w:rsidRPr="006067DB">
        <w:rPr>
          <w:spacing w:val="39"/>
          <w:sz w:val="24"/>
        </w:rPr>
        <w:t xml:space="preserve"> </w:t>
      </w:r>
      <w:r w:rsidRPr="006067DB">
        <w:rPr>
          <w:sz w:val="24"/>
        </w:rPr>
        <w:t>человека?</w:t>
      </w:r>
      <w:r w:rsidRPr="006067DB">
        <w:rPr>
          <w:spacing w:val="40"/>
          <w:sz w:val="24"/>
        </w:rPr>
        <w:t xml:space="preserve"> </w:t>
      </w:r>
      <w:r w:rsidRPr="006067DB">
        <w:rPr>
          <w:sz w:val="24"/>
        </w:rPr>
        <w:t>Почему?</w:t>
      </w:r>
      <w:r w:rsidRPr="006067DB">
        <w:rPr>
          <w:spacing w:val="-57"/>
          <w:sz w:val="24"/>
        </w:rPr>
        <w:t xml:space="preserve"> </w:t>
      </w:r>
      <w:r w:rsidRPr="006067DB">
        <w:rPr>
          <w:sz w:val="24"/>
        </w:rPr>
        <w:t>(Обоснуйте</w:t>
      </w:r>
      <w:r w:rsidRPr="006067DB">
        <w:rPr>
          <w:spacing w:val="-2"/>
          <w:sz w:val="24"/>
        </w:rPr>
        <w:t xml:space="preserve"> </w:t>
      </w:r>
      <w:r w:rsidRPr="006067DB">
        <w:rPr>
          <w:sz w:val="24"/>
        </w:rPr>
        <w:t>свой</w:t>
      </w:r>
      <w:r w:rsidRPr="006067DB">
        <w:rPr>
          <w:spacing w:val="-1"/>
          <w:sz w:val="24"/>
        </w:rPr>
        <w:t xml:space="preserve"> </w:t>
      </w:r>
      <w:r w:rsidRPr="006067DB">
        <w:rPr>
          <w:sz w:val="24"/>
        </w:rPr>
        <w:t>ответ.)</w:t>
      </w:r>
    </w:p>
    <w:p w:rsidR="003E7085" w:rsidRDefault="008D2B89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C44EE9" w:rsidRDefault="00C44EE9" w:rsidP="00241191">
      <w:pPr>
        <w:pStyle w:val="a3"/>
      </w:pPr>
    </w:p>
    <w:p w:rsidR="00860035" w:rsidRPr="00241191" w:rsidRDefault="008D2B89" w:rsidP="00C44EE9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7740ED">
        <w:t>верные</w:t>
      </w:r>
      <w:r w:rsidR="007740ED">
        <w:rPr>
          <w:spacing w:val="-3"/>
        </w:rPr>
        <w:t xml:space="preserve"> </w:t>
      </w:r>
      <w:r w:rsidR="007740ED">
        <w:t>суждения</w:t>
      </w:r>
      <w:r w:rsidR="007740ED">
        <w:rPr>
          <w:spacing w:val="-3"/>
        </w:rPr>
        <w:t xml:space="preserve"> </w:t>
      </w:r>
      <w:r w:rsidR="007740ED">
        <w:t>и</w:t>
      </w:r>
      <w:r w:rsidR="007740ED">
        <w:rPr>
          <w:spacing w:val="-4"/>
        </w:rPr>
        <w:t xml:space="preserve"> </w:t>
      </w:r>
      <w:r w:rsidR="007740ED">
        <w:t>запишите</w:t>
      </w:r>
      <w:r w:rsidR="007740ED">
        <w:rPr>
          <w:spacing w:val="-3"/>
        </w:rPr>
        <w:t xml:space="preserve"> </w:t>
      </w:r>
      <w:r w:rsidR="007740ED">
        <w:rPr>
          <w:b/>
          <w:u w:val="thick"/>
        </w:rPr>
        <w:t>цифры</w:t>
      </w:r>
      <w:r w:rsidR="007740ED">
        <w:t>,</w:t>
      </w:r>
      <w:r w:rsidR="007740ED">
        <w:rPr>
          <w:spacing w:val="-3"/>
        </w:rPr>
        <w:t xml:space="preserve"> </w:t>
      </w:r>
      <w:r w:rsidR="007740ED">
        <w:t>под</w:t>
      </w:r>
      <w:r w:rsidR="007740ED">
        <w:rPr>
          <w:spacing w:val="-3"/>
        </w:rPr>
        <w:t xml:space="preserve"> </w:t>
      </w:r>
      <w:r w:rsidR="007740ED">
        <w:t>которыми</w:t>
      </w:r>
      <w:r w:rsidR="007740ED">
        <w:rPr>
          <w:spacing w:val="-4"/>
        </w:rPr>
        <w:t xml:space="preserve"> </w:t>
      </w:r>
      <w:r w:rsidR="007740ED">
        <w:t>они</w:t>
      </w:r>
      <w:r w:rsidR="007740ED">
        <w:rPr>
          <w:spacing w:val="-4"/>
        </w:rPr>
        <w:t xml:space="preserve"> </w:t>
      </w:r>
      <w:r w:rsidR="007740ED">
        <w:t>указаны.</w:t>
      </w:r>
    </w:p>
    <w:p w:rsidR="007740ED" w:rsidRDefault="007740ED" w:rsidP="007740ED">
      <w:pPr>
        <w:pStyle w:val="a5"/>
        <w:numPr>
          <w:ilvl w:val="0"/>
          <w:numId w:val="43"/>
        </w:numPr>
        <w:tabs>
          <w:tab w:val="left" w:pos="1380"/>
          <w:tab w:val="left" w:pos="1381"/>
        </w:tabs>
        <w:spacing w:before="162"/>
        <w:ind w:left="0" w:hanging="421"/>
        <w:jc w:val="both"/>
        <w:rPr>
          <w:sz w:val="24"/>
        </w:rPr>
      </w:pP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знаний.</w:t>
      </w:r>
    </w:p>
    <w:p w:rsidR="007740ED" w:rsidRDefault="007740ED" w:rsidP="007740ED">
      <w:pPr>
        <w:pStyle w:val="a5"/>
        <w:numPr>
          <w:ilvl w:val="0"/>
          <w:numId w:val="43"/>
        </w:numPr>
        <w:tabs>
          <w:tab w:val="left" w:pos="1380"/>
          <w:tab w:val="left" w:pos="1381"/>
        </w:tabs>
        <w:spacing w:before="40"/>
        <w:ind w:left="0" w:hanging="421"/>
        <w:jc w:val="both"/>
        <w:rPr>
          <w:sz w:val="24"/>
        </w:rPr>
      </w:pP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пище.</w:t>
      </w:r>
    </w:p>
    <w:p w:rsidR="007740ED" w:rsidRDefault="007740ED" w:rsidP="007740ED">
      <w:pPr>
        <w:pStyle w:val="a5"/>
        <w:numPr>
          <w:ilvl w:val="0"/>
          <w:numId w:val="43"/>
        </w:numPr>
        <w:tabs>
          <w:tab w:val="left" w:pos="1380"/>
          <w:tab w:val="left" w:pos="1381"/>
        </w:tabs>
        <w:spacing w:before="54" w:line="223" w:lineRule="auto"/>
        <w:ind w:left="0" w:right="503"/>
        <w:jc w:val="both"/>
        <w:rPr>
          <w:sz w:val="24"/>
        </w:rPr>
      </w:pPr>
      <w:r>
        <w:rPr>
          <w:sz w:val="24"/>
        </w:rPr>
        <w:t>Успешность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наследуемых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задатков.</w:t>
      </w:r>
    </w:p>
    <w:p w:rsidR="007740ED" w:rsidRDefault="007740ED" w:rsidP="007740ED">
      <w:pPr>
        <w:pStyle w:val="a5"/>
        <w:numPr>
          <w:ilvl w:val="0"/>
          <w:numId w:val="43"/>
        </w:numPr>
        <w:tabs>
          <w:tab w:val="left" w:pos="1380"/>
          <w:tab w:val="left" w:pos="1381"/>
        </w:tabs>
        <w:spacing w:before="44" w:line="223" w:lineRule="auto"/>
        <w:ind w:left="0" w:right="504"/>
        <w:jc w:val="both"/>
        <w:rPr>
          <w:sz w:val="24"/>
        </w:rPr>
      </w:pPr>
      <w:r>
        <w:rPr>
          <w:sz w:val="24"/>
        </w:rPr>
        <w:t>Социальной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сущностью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3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13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7740ED" w:rsidRDefault="007740ED" w:rsidP="007740ED">
      <w:pPr>
        <w:pStyle w:val="a5"/>
        <w:numPr>
          <w:ilvl w:val="0"/>
          <w:numId w:val="43"/>
        </w:numPr>
        <w:tabs>
          <w:tab w:val="left" w:pos="1380"/>
          <w:tab w:val="left" w:pos="1381"/>
          <w:tab w:val="left" w:pos="3744"/>
          <w:tab w:val="left" w:pos="6057"/>
          <w:tab w:val="left" w:pos="7164"/>
          <w:tab w:val="left" w:pos="8823"/>
          <w:tab w:val="left" w:pos="9774"/>
        </w:tabs>
        <w:spacing w:before="44" w:line="223" w:lineRule="auto"/>
        <w:ind w:left="0" w:right="504"/>
        <w:jc w:val="both"/>
        <w:rPr>
          <w:sz w:val="24"/>
        </w:rPr>
      </w:pPr>
      <w:r>
        <w:rPr>
          <w:sz w:val="24"/>
        </w:rPr>
        <w:t xml:space="preserve">Талант проявляется в высоком уровне развития способностей, прежде </w:t>
      </w:r>
      <w:r>
        <w:rPr>
          <w:spacing w:val="-1"/>
          <w:sz w:val="24"/>
        </w:rPr>
        <w:t>всего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специальных.</w:t>
      </w:r>
    </w:p>
    <w:p w:rsidR="00241191" w:rsidRPr="00AD4A4F" w:rsidRDefault="008D2B89" w:rsidP="00A35B32">
      <w:pPr>
        <w:pStyle w:val="a3"/>
        <w:ind w:left="-113"/>
        <w:rPr>
          <w:sz w:val="21"/>
        </w:rPr>
      </w:pPr>
      <w:r w:rsidRPr="008D2B89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6067DB">
        <w:t>Ответ:</w:t>
      </w:r>
      <w:r w:rsidRPr="00AD4A4F">
        <w:t xml:space="preserve">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DB6779" w:rsidRDefault="008D2B89" w:rsidP="00DB6779">
      <w:pPr>
        <w:pStyle w:val="a3"/>
        <w:ind w:left="-283"/>
        <w:jc w:val="both"/>
      </w:pPr>
      <w:r>
        <w:pict>
          <v:group id="_x0000_s1693" style="position:absolute;left:0;text-align:left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806" style="position:absolute;left:0;text-align:left;margin-left:24.1pt;margin-top:4.25pt;width:26.25pt;height:26.25pt;z-index:251805696;mso-position-horizontal-relative:page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>
        <w:pict>
          <v:group id="_x0000_s1858" style="position:absolute;left:0;text-align:left;margin-left:24.1pt;margin-top:4.25pt;width:26.25pt;height:26.25pt;z-index:251810816;mso-position-horizontal-relative:page" coordorigin="482,85" coordsize="525,525">
            <v:shape id="_x0000_s1859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60" type="#_x0000_t202" style="position:absolute;left:482;top:84;width:525;height:525" filled="f" stroked="f">
              <v:textbox inset="0,0,0,0">
                <w:txbxContent>
                  <w:p w:rsidR="00DB6779" w:rsidRPr="004D108A" w:rsidRDefault="00DB6779" w:rsidP="00DB6779">
                    <w:pPr>
                      <w:spacing w:before="98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4D108A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B6779">
        <w:t>Волонтёрством</w:t>
      </w:r>
      <w:r w:rsidR="00DB6779">
        <w:rPr>
          <w:spacing w:val="24"/>
        </w:rPr>
        <w:t xml:space="preserve"> </w:t>
      </w:r>
      <w:r w:rsidR="00DB6779">
        <w:t>называют</w:t>
      </w:r>
      <w:r w:rsidR="00DB6779">
        <w:rPr>
          <w:spacing w:val="23"/>
        </w:rPr>
        <w:t xml:space="preserve"> </w:t>
      </w:r>
      <w:r w:rsidR="00DB6779">
        <w:t>добровольную</w:t>
      </w:r>
      <w:r w:rsidR="00DB6779">
        <w:rPr>
          <w:spacing w:val="24"/>
        </w:rPr>
        <w:t xml:space="preserve"> </w:t>
      </w:r>
      <w:r w:rsidR="00DB6779">
        <w:t>бескорыстную</w:t>
      </w:r>
      <w:r w:rsidR="00DB6779">
        <w:rPr>
          <w:spacing w:val="21"/>
        </w:rPr>
        <w:t xml:space="preserve"> </w:t>
      </w:r>
      <w:r w:rsidR="00DB6779">
        <w:t>деятельность</w:t>
      </w:r>
      <w:r w:rsidR="00DB6779">
        <w:rPr>
          <w:spacing w:val="23"/>
        </w:rPr>
        <w:t xml:space="preserve"> </w:t>
      </w:r>
      <w:r w:rsidR="00DB6779">
        <w:t>людей,</w:t>
      </w:r>
      <w:r w:rsidR="00DB6779">
        <w:rPr>
          <w:spacing w:val="24"/>
        </w:rPr>
        <w:t xml:space="preserve"> </w:t>
      </w:r>
      <w:r w:rsidR="00DB6779">
        <w:t>направленную</w:t>
      </w:r>
      <w:r w:rsidR="00DB6779">
        <w:rPr>
          <w:spacing w:val="-57"/>
        </w:rPr>
        <w:t xml:space="preserve"> </w:t>
      </w:r>
      <w:r w:rsidR="00DB6779">
        <w:t>на</w:t>
      </w:r>
      <w:r w:rsidR="00DB6779">
        <w:rPr>
          <w:spacing w:val="-1"/>
        </w:rPr>
        <w:t xml:space="preserve"> </w:t>
      </w:r>
      <w:r w:rsidR="00DB6779">
        <w:t>помощь обездоленным людям,</w:t>
      </w:r>
      <w:r w:rsidR="00DB6779">
        <w:rPr>
          <w:spacing w:val="-2"/>
        </w:rPr>
        <w:t xml:space="preserve"> </w:t>
      </w:r>
      <w:r w:rsidR="00DB6779">
        <w:t>на</w:t>
      </w:r>
      <w:r w:rsidR="00DB6779">
        <w:rPr>
          <w:spacing w:val="-1"/>
        </w:rPr>
        <w:t xml:space="preserve"> </w:t>
      </w:r>
      <w:r w:rsidR="00DB6779">
        <w:t>решение</w:t>
      </w:r>
      <w:r w:rsidR="00DB6779">
        <w:rPr>
          <w:spacing w:val="-1"/>
        </w:rPr>
        <w:t xml:space="preserve"> </w:t>
      </w:r>
      <w:r w:rsidR="00DB6779">
        <w:t>значимых</w:t>
      </w:r>
      <w:r w:rsidR="00DB6779">
        <w:rPr>
          <w:spacing w:val="-1"/>
        </w:rPr>
        <w:t xml:space="preserve"> </w:t>
      </w:r>
      <w:r w:rsidR="00DB6779">
        <w:t>общественных</w:t>
      </w:r>
      <w:r w:rsidR="00DB6779">
        <w:rPr>
          <w:spacing w:val="-1"/>
        </w:rPr>
        <w:t xml:space="preserve"> </w:t>
      </w:r>
      <w:r w:rsidR="00DB6779">
        <w:t>задач.</w:t>
      </w:r>
    </w:p>
    <w:p w:rsidR="00DB6779" w:rsidRPr="00144998" w:rsidRDefault="00DB6779" w:rsidP="00DB6779">
      <w:pPr>
        <w:pStyle w:val="a3"/>
        <w:ind w:left="-283"/>
        <w:jc w:val="both"/>
      </w:pPr>
      <w:r>
        <w:t>В</w:t>
      </w:r>
      <w:r>
        <w:rPr>
          <w:spacing w:val="4"/>
        </w:rPr>
        <w:t xml:space="preserve"> </w:t>
      </w:r>
      <w:r>
        <w:t>июле–августе</w:t>
      </w:r>
      <w:r>
        <w:rPr>
          <w:spacing w:val="6"/>
        </w:rPr>
        <w:t xml:space="preserve"> </w:t>
      </w:r>
      <w:r>
        <w:t>2017</w:t>
      </w:r>
      <w:r>
        <w:rPr>
          <w:spacing w:val="6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ВЦИОМ</w:t>
      </w:r>
      <w:r>
        <w:rPr>
          <w:spacing w:val="6"/>
        </w:rPr>
        <w:t xml:space="preserve"> </w:t>
      </w:r>
      <w:r>
        <w:t>провёл</w:t>
      </w:r>
      <w:r>
        <w:rPr>
          <w:spacing w:val="6"/>
        </w:rPr>
        <w:t xml:space="preserve"> </w:t>
      </w:r>
      <w:r>
        <w:t>опрос</w:t>
      </w:r>
      <w:r>
        <w:rPr>
          <w:spacing w:val="6"/>
        </w:rPr>
        <w:t xml:space="preserve"> </w:t>
      </w:r>
      <w:r>
        <w:t>россиян</w:t>
      </w:r>
      <w:r>
        <w:rPr>
          <w:spacing w:val="6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возможных</w:t>
      </w:r>
      <w:r>
        <w:rPr>
          <w:spacing w:val="6"/>
        </w:rPr>
        <w:t xml:space="preserve"> </w:t>
      </w:r>
      <w:r>
        <w:t>мотивах</w:t>
      </w:r>
      <w:r>
        <w:rPr>
          <w:spacing w:val="4"/>
        </w:rPr>
        <w:t xml:space="preserve"> </w:t>
      </w:r>
      <w:r>
        <w:t>участия</w:t>
      </w:r>
      <w:r>
        <w:rPr>
          <w:spacing w:val="6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1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(Можно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>ответа.)</w:t>
      </w:r>
    </w:p>
    <w:p w:rsidR="00DB6779" w:rsidRPr="00DB6779" w:rsidRDefault="00144998" w:rsidP="00DB6779">
      <w:pPr>
        <w:pStyle w:val="a3"/>
        <w:spacing w:before="185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</w:t>
      </w:r>
      <w:r w:rsidR="008D2B89">
        <w:rPr>
          <w:noProof/>
          <w:lang w:eastAsia="ru-RU"/>
        </w:rPr>
        <w:pict>
          <v:group id="_x0000_s88069" style="position:absolute;left:0;text-align:left;margin-left:104.55pt;margin-top:24.9pt;width:398.8pt;height:174.3pt;z-index:-251504640;mso-wrap-distance-left:0;mso-wrap-distance-right:0;mso-position-horizontal-relative:page;mso-position-vertical-relative:text" coordorigin="2251,191" coordsize="7816,3678">
            <v:shape id="_x0000_s88070" style="position:absolute;left:2251;top:191;width:7816;height:3678" coordorigin="2251,191" coordsize="7816,3678" path="m10067,191r-21,l10046,211r,3638l2270,3849r,-3638l10046,211r,-20l2251,191r,20l2251,3849r,20l10067,3869r,-19l10067,3849r,-3638l10067,191xe" fillcolor="black" stroked="f">
              <v:path arrowok="t"/>
            </v:shape>
            <v:shape id="_x0000_s88071" style="position:absolute;left:2703;top:639;width:3448;height:2801" coordorigin="2704,640" coordsize="3448,2801" path="m2704,640r,2800l6151,3440e" filled="f" strokeweight=".3475mm">
              <v:path arrowok="t"/>
            </v:shape>
            <v:line id="_x0000_s88072" style="position:absolute" from="6181,1039" to="2704,1039" strokeweight=".17356mm"/>
            <v:shape id="_x0000_s88073" style="position:absolute;left:2703;top:1443;width:3478;height:1602" coordorigin="2704,1444" coordsize="3478,1602" o:spt="100" adj="0,,0" path="m2704,1444r585,m3738,1444r2443,m2704,1843r142,m3738,1843r2443,m2704,2243r142,m4186,2243r1995,m2704,2646r142,m4186,2646r1995,m2704,3046r142,m5526,3046r655,e" filled="f" strokeweight=".17356mm">
              <v:stroke joinstyle="round"/>
              <v:formulas/>
              <v:path arrowok="t" o:connecttype="segments"/>
            </v:shape>
            <v:line id="_x0000_s88074" style="position:absolute" from="6181,640" to="2704,640" strokeweight=".17356mm"/>
            <v:line id="_x0000_s88075" style="position:absolute" from="7044,2352" to="7058,2366" strokeweight=".3475mm"/>
            <v:line id="_x0000_s88076" style="position:absolute" from="6876,2352" to="7058,2534" strokeweight=".3475mm"/>
            <v:line id="_x0000_s88077" style="position:absolute" from="6713,2352" to="7058,2701" strokeweight=".3475mm"/>
            <v:line id="_x0000_s88078" style="position:absolute" from="6552,2352" to="6940,2741" strokeweight=".3475mm"/>
            <v:line id="_x0000_s88079" style="position:absolute" from="6389,2357" to="6772,2741" strokeweight=".3475mm"/>
            <v:line id="_x0000_s88080" style="position:absolute" from="6389,2519" to="6612,2741" strokeweight=".3475mm"/>
            <v:line id="_x0000_s88081" style="position:absolute" from="6389,2683" to="6446,2741" strokeweight=".3475mm"/>
            <v:rect id="_x0000_s88082" style="position:absolute;left:6387;top:2350;width:670;height:389" filled="f" strokeweight=".3475mm"/>
            <v:rect id="_x0000_s88083" style="position:absolute;left:4185;top:2828;width:444;height:612" stroked="f"/>
            <v:shape id="_x0000_s88084" style="position:absolute;left:4185;top:1827;width:2872;height:1613" coordorigin="4186,1828" coordsize="2872,1613" o:spt="100" adj="0,,0" path="m4630,3440r-444,l4186,2828r444,l4630,3440xm7057,2218r-669,l6388,1828r669,l7057,2218xe" filled="f" strokeweight=".3475mm">
              <v:stroke joinstyle="round"/>
              <v:formulas/>
              <v:path arrowok="t" o:connecttype="segments"/>
            </v:shape>
            <v:rect id="_x0000_s88085" style="position:absolute;left:6387;top:817;width:670;height:390" fillcolor="#3a3a3a" stroked="f"/>
            <v:rect id="_x0000_s88086" style="position:absolute;left:6387;top:817;width:670;height:390" filled="f" strokeweight=".3475mm"/>
            <v:shape id="_x0000_s88087" style="position:absolute;left:6402;top:1413;width:646;height:222" coordorigin="6402,1414" coordsize="646,222" o:spt="100" adj="0,,0" path="m6456,1591r-10,-9l6418,1582r-16,9l6402,1607r3,10l6412,1627r9,6l6432,1636r14,l6456,1621r,-14l6456,1591xm6540,1424r-10,-10l6500,1414r-14,10l6486,1439r3,11l6495,1459r10,7l6516,1469r14,l6540,1453r,-14l6540,1424xm6629,1591r-15,-9l6584,1582r-14,9l6570,1607r3,10l6579,1627r9,6l6599,1636r11,-3l6620,1627r6,-10l6629,1607r,-16xm6713,1424r-16,-10l6668,1414r-14,10l6654,1439r3,11l6663,1459r9,7l6683,1469r11,-3l6703,1459r7,-9l6713,1439r,-15xm6797,1591r-16,-9l6752,1582r-15,9l6737,1607r3,10l6746,1627r10,6l6767,1636r11,-3l6787,1627r7,-10l6797,1607r,-16xm6880,1424r-15,-10l6835,1414r-14,10l6821,1439r2,11l6830,1459r10,7l6851,1469r10,-3l6871,1459r6,-9l6880,1439r,-15xm6964,1591r-15,-9l6919,1582r-14,9l6905,1607r2,10l6914,1627r9,6l6934,1636r11,-3l6955,1627r6,-10l6964,1607r,-16xm7048,1424r-15,-10l7003,1414r-14,10l6989,1439r2,11l6998,1459r9,7l7018,1469r11,-3l7039,1459r6,-9l7048,1439r,-15xe" fillcolor="black" stroked="f">
              <v:stroke joinstyle="round"/>
              <v:formulas/>
              <v:path arrowok="t" o:connecttype="segments"/>
            </v:shape>
            <v:rect id="_x0000_s88088" style="position:absolute;left:6387;top:1319;width:670;height:395" filled="f" strokeweight=".3475mm"/>
            <v:rect id="_x0000_s88089" style="position:absolute;left:5077;top:2912;width:449;height:528" fillcolor="#b2b2b2" stroked="f"/>
            <v:rect id="_x0000_s88090" style="position:absolute;left:5077;top:2912;width:449;height:528" filled="f" strokeweight=".3475mm"/>
            <v:rect id="_x0000_s88091" style="position:absolute;left:6387;top:2858;width:670;height:390" fillcolor="#b2b2b2" stroked="f"/>
            <v:rect id="_x0000_s88092" style="position:absolute;left:6387;top:2858;width:670;height:390" filled="f" strokeweight=".3475mm"/>
            <v:line id="_x0000_s88093" style="position:absolute" from="5526,3233" to="5969,3233" strokeweight=".3475mm"/>
            <v:line id="_x0000_s88094" style="position:absolute" from="5526,3342" to="5969,3342" strokeweight=".3475mm"/>
            <v:line id="_x0000_s88095" style="position:absolute" from="5974,3134" to="5974,3436" strokeweight=".3475mm"/>
            <v:line id="_x0000_s88096" style="position:absolute" from="5861,3134" to="5861,3436" strokeweight=".3475mm"/>
            <v:line id="_x0000_s88097" style="position:absolute" from="5747,3134" to="5747,3436" strokeweight=".3475mm"/>
            <v:line id="_x0000_s88098" style="position:absolute" from="5639,3134" to="5639,3436" strokeweight=".3475mm"/>
            <v:line id="_x0000_s88099" style="position:absolute" from="5526,3134" to="5526,3436" strokeweight=".3475mm"/>
            <v:rect id="_x0000_s88100" style="position:absolute;left:5526;top:3134;width:448;height:306" filled="f" strokeweight=".3475mm"/>
            <v:line id="_x0000_s88101" style="position:absolute" from="6388,3440" to="7057,3440" strokeweight=".3475mm"/>
            <v:line id="_x0000_s88102" style="position:absolute" from="6388,3559" to="7057,3559" strokeweight=".3475mm"/>
            <v:line id="_x0000_s88103" style="position:absolute" from="6388,3677" to="7057,3677" strokeweight=".3475mm"/>
            <v:line id="_x0000_s88104" style="position:absolute" from="7057,3361" to="7057,3746" strokeweight=".3475mm"/>
            <v:line id="_x0000_s88105" style="position:absolute" from="6944,3361" to="6944,3746" strokeweight=".3475mm"/>
            <v:line id="_x0000_s88106" style="position:absolute" from="6830,3361" to="6830,3746" strokeweight=".3475mm"/>
            <v:line id="_x0000_s88107" style="position:absolute" from="6722,3361" to="6722,3746" strokeweight=".3475mm"/>
            <v:line id="_x0000_s88108" style="position:absolute" from="6610,3361" to="6610,3746" strokeweight=".3475mm"/>
            <v:line id="_x0000_s88109" style="position:absolute" from="6496,3361" to="6496,3746" strokeweight=".3475mm"/>
            <v:line id="_x0000_s88110" style="position:absolute" from="6388,3361" to="6388,3746" strokeweight=".3475mm"/>
            <v:rect id="_x0000_s88111" style="position:absolute;left:6387;top:3361;width:670;height:395" filled="f" strokeweight=".3475mm"/>
            <v:shape id="_x0000_s88112" style="position:absolute;left:6388;top:378;width:670;height:257" coordorigin="6389,379" coordsize="670,257" o:spt="100" adj="0,,0" path="m7058,615r-669,l6389,635r669,l7058,615xm7058,497r-669,l6389,516r669,l7058,497xm7058,379r-669,l6389,399r669,l7058,379xe" fillcolor="black" stroked="f">
              <v:stroke joinstyle="round"/>
              <v:formulas/>
              <v:path arrowok="t" o:connecttype="segments"/>
            </v:shape>
            <v:rect id="_x0000_s88113" style="position:absolute;left:6387;top:309;width:670;height:395" filled="f" strokeweight=".3475mm"/>
            <v:rect id="_x0000_s88114" style="position:absolute;left:2846;top:1724;width:443;height:1716" stroked="f"/>
            <v:rect id="_x0000_s88115" style="position:absolute;left:2846;top:1724;width:443;height:1716" filled="f" strokeweight=".3475mm"/>
            <v:shape id="_x0000_s88116" style="position:absolute;left:2847;top:1798;width:443;height:1578" coordorigin="2848,1799" coordsize="443,1578" o:spt="100" adj="0,,0" path="m3290,3356r-442,l2848,3376r442,l3290,3356xm3290,3243r-442,l2848,3263r442,l3290,3243xm3290,3134r-442,l2848,3154r442,l3290,3134xm3290,3021r-442,l2848,3041r442,l3290,3021xm3290,2913r-442,l2848,2933r442,l3290,2913xm3290,2799r-442,l2848,2819r442,l3290,2799xm3290,2687r-442,l2848,2706r442,l3290,2687xm3290,2577r-442,l2848,2597r442,l3290,2577xm3290,2465r-442,l2848,2484r442,l3290,2465xm3290,2355r-442,l2848,2375r442,l3290,2355xm3290,2243r-442,l2848,2262r442,l3290,2243xm3290,2133r-442,l2848,2153r442,l3290,2133xm3290,2021r-442,l2848,2040r442,l3290,2021xm3290,1907r-442,l2848,1926r442,l3290,1907xm3290,1799r-442,l2848,1818r442,l3290,1799xe" fillcolor="black" stroked="f">
              <v:stroke joinstyle="round"/>
              <v:formulas/>
              <v:path arrowok="t" o:connecttype="segments"/>
            </v:shape>
            <v:rect id="_x0000_s88117" style="position:absolute;left:3289;top:1132;width:449;height:2308" fillcolor="#3a3a3a" stroked="f"/>
            <v:rect id="_x0000_s88118" style="position:absolute;left:3289;top:1132;width:449;height:2308" filled="f" strokeweight=".3475mm"/>
            <v:rect id="_x0000_s88119" style="position:absolute;left:3738;top:2020;width:448;height:1420" stroked="f"/>
            <v:rect id="_x0000_s88120" style="position:absolute;left:3738;top:2020;width:448;height:1420" filled="f" strokeweight=".3475mm"/>
            <v:shape id="_x0000_s88121" style="position:absolute;left:3739;top:2030;width:423;height:1396" coordorigin="3739,2030" coordsize="423,1396" o:spt="100" adj="0,,0" path="m3743,3233r-3,-11l3739,3221r,30l3743,3248r,-15xm3743,2898r-3,-11l3739,2886r,29l3743,2912r,-14xm3743,2563r-3,-11l3739,2550r,30l3743,2578r,-15xm3743,2227r-3,-12l3739,2213r,32l3743,2243r,-16xm3827,3401r-3,-11l3818,3380r-10,-7l3797,3371r-15,l3773,3386r,29l3782,3426r30,l3827,3415r,-14xm3827,3066r-3,-11l3818,3045r-10,-7l3797,3036r-15,l3773,3050r,30l3782,3090r30,l3827,3080r,-14xm3827,2730r-3,-11l3818,2710r-10,-6l3797,2701r-15,l3773,2716r,30l3782,2755r30,l3827,2746r,-16xm3827,2395r-3,-13l3818,2373r-10,-6l3797,2365r-15,l3773,2375r,35l3782,2419r30,l3827,2410r,-15xm3827,2060r-3,-13l3818,2038r-10,-6l3797,2030r-15,l3773,2040r,35l3782,2084r30,l3827,2075r,-15xm3911,3233r-3,-11l3901,3213r-9,-7l3881,3204r-15,l3856,3218r,30l3866,3258r29,l3911,3248r,-15xm3911,2898r-3,-11l3901,2878r-9,-7l3881,2868r-15,l3856,2884r,28l3866,2923r29,l3911,2912r,-14xm3911,2563r-3,-11l3901,2542r-9,-6l3881,2533r-15,l3856,2548r,30l3866,2587r29,l3911,2578r,-15xm3911,2227r-3,-12l3901,2206r-9,-6l3881,2198r-15,l3856,2208r,35l3866,2252r29,l3911,2243r,-16xm3994,3401r-3,-11l3985,3380r-10,-7l3965,3371r-16,l3940,3386r,29l3949,3426r30,l3994,3415r,-14xm3994,3066r-3,-11l3985,3045r-10,-7l3965,3036r-16,l3940,3050r,30l3949,3090r30,l3994,3080r,-14xm3994,2730r-3,-11l3985,2710r-10,-6l3965,2701r-16,l3940,2716r,30l3949,2755r30,l3994,2746r,-16xm3994,2395r-3,-13l3985,2373r-10,-6l3965,2365r-16,l3940,2375r,35l3949,2419r30,l3994,2410r,-15xm3994,2060r-3,-13l3985,2038r-10,-6l3965,2030r-16,l3940,2040r,35l3949,2084r30,l3994,2075r,-15xm4078,3233r-3,-11l4069,3213r-10,-7l4049,3204r-16,l4024,3218r,30l4033,3258r30,l4078,3248r,-15xm4078,2898r-3,-11l4069,2878r-10,-7l4049,2868r-16,l4024,2884r,28l4033,2923r30,l4078,2912r,-14xm4078,2563r-3,-11l4069,2542r-10,-6l4049,2533r-16,l4024,2548r,30l4033,2587r30,l4078,2578r,-15xm4078,2227r-3,-12l4069,2206r-10,-6l4049,2198r-16,l4024,2208r,35l4033,2252r30,l4078,2243r,-16xm4162,3401r-2,-11l4154,3380r-9,-7l4132,3371r-15,l4108,3386r,29l4117,3426r35,l4162,3415r,-14xm4162,3066r-2,-11l4154,3045r-9,-7l4132,3036r-15,l4108,3050r,30l4117,3090r35,l4162,3080r,-14xm4162,2730r-2,-11l4154,2710r-9,-6l4132,2701r-15,l4108,2716r,30l4117,2755r35,l4162,2746r,-16xm4162,2395r-2,-13l4154,2373r-9,-6l4132,2365r-15,l4108,2375r,35l4117,2419r35,l4162,2410r,-15xm4162,2060r-2,-13l4154,2038r-9,-6l4132,2030r-15,l4108,2040r,35l4117,2084r35,l4162,2075r,-15xe" fillcolor="black" stroked="f">
              <v:stroke joinstyle="round"/>
              <v:formulas/>
              <v:path arrowok="t" o:connecttype="segments"/>
            </v:shape>
            <v:rect id="_x0000_s88122" style="position:absolute;left:4629;top:2996;width:448;height:444" stroked="f"/>
            <v:rect id="_x0000_s88123" style="position:absolute;left:4629;top:2996;width:448;height:444" filled="f" strokeweight=".3475mm"/>
            <v:line id="_x0000_s88124" style="position:absolute" from="5067,2998" to="5078,3009" strokeweight=".3475mm"/>
            <v:line id="_x0000_s88125" style="position:absolute" from="4903,2998" to="5078,3171" strokeweight=".3475mm"/>
            <v:line id="_x0000_s88126" style="position:absolute" from="4743,2998" to="5078,3338" strokeweight=".3475mm"/>
            <v:line id="_x0000_s88127" style="position:absolute" from="4631,3053" to="5024,3442" strokeweight=".3475mm"/>
            <v:line id="_x0000_s88128" style="position:absolute" from="4631,3215" to="4858,3442" strokeweight=".3475mm"/>
            <v:line id="_x0000_s88129" style="position:absolute" from="4631,3379" to="4692,3442" strokeweight=".3475mm"/>
            <v:shape id="_x0000_s88130" type="#_x0000_t202" style="position:absolute;left:2389;top:475;width:258;height:3075" filled="f" stroked="f">
              <v:textbox style="mso-next-textbox:#_x0000_s88130" inset="0,0,0,0">
                <w:txbxContent>
                  <w:p w:rsidR="00DB6779" w:rsidRDefault="00DB6779" w:rsidP="00DB6779">
                    <w:pPr>
                      <w:spacing w:line="261" w:lineRule="exact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70</w:t>
                    </w:r>
                  </w:p>
                  <w:p w:rsidR="00DB6779" w:rsidRDefault="00DB6779" w:rsidP="00DB6779">
                    <w:pPr>
                      <w:spacing w:before="137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60</w:t>
                    </w:r>
                  </w:p>
                  <w:p w:rsidR="00DB6779" w:rsidRDefault="00DB6779" w:rsidP="00DB6779">
                    <w:pPr>
                      <w:spacing w:before="138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50</w:t>
                    </w:r>
                  </w:p>
                  <w:p w:rsidR="00DB6779" w:rsidRDefault="00DB6779" w:rsidP="00DB6779">
                    <w:pPr>
                      <w:spacing w:before="137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40</w:t>
                    </w:r>
                  </w:p>
                  <w:p w:rsidR="00DB6779" w:rsidRDefault="00DB6779" w:rsidP="00DB6779">
                    <w:pPr>
                      <w:spacing w:before="138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30</w:t>
                    </w:r>
                  </w:p>
                  <w:p w:rsidR="00DB6779" w:rsidRDefault="00DB6779" w:rsidP="00DB6779">
                    <w:pPr>
                      <w:spacing w:before="136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20</w:t>
                    </w:r>
                  </w:p>
                  <w:p w:rsidR="00DB6779" w:rsidRDefault="00DB6779" w:rsidP="00DB6779">
                    <w:pPr>
                      <w:spacing w:before="138"/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10</w:t>
                    </w:r>
                  </w:p>
                  <w:p w:rsidR="00DB6779" w:rsidRDefault="00DB6779" w:rsidP="00DB6779">
                    <w:pPr>
                      <w:spacing w:before="137"/>
                      <w:ind w:left="118"/>
                      <w:rPr>
                        <w:sz w:val="23"/>
                      </w:rPr>
                    </w:pPr>
                    <w:r>
                      <w:rPr>
                        <w:w w:val="102"/>
                        <w:sz w:val="23"/>
                      </w:rPr>
                      <w:t>0</w:t>
                    </w:r>
                  </w:p>
                </w:txbxContent>
              </v:textbox>
            </v:shape>
            <v:shape id="_x0000_s88131" type="#_x0000_t202" style="position:absolute;left:7293;top:255;width:2691;height:2421" filled="f" stroked="f">
              <v:textbox style="mso-next-textbox:#_x0000_s88131" inset="0,0,0,0">
                <w:txbxContent>
                  <w:p w:rsidR="00BF1C7C" w:rsidRDefault="00DB6779" w:rsidP="00BF1C7C">
                    <w:pPr>
                      <w:spacing w:before="19" w:after="0" w:line="213" w:lineRule="auto"/>
                      <w:ind w:right="27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 жить</w:t>
                    </w:r>
                    <w:r w:rsidRPr="00C75ED7">
                      <w:rPr>
                        <w:rFonts w:ascii="Times New Roman" w:hAnsi="Times New Roman" w:cs="Times New Roman"/>
                        <w:spacing w:val="1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интересной</w:t>
                    </w:r>
                    <w:r w:rsidRPr="00C75ED7">
                      <w:rPr>
                        <w:rFonts w:ascii="Times New Roman" w:hAnsi="Times New Roman" w:cs="Times New Roman"/>
                        <w:spacing w:val="-5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жизнью</w:t>
                    </w:r>
                  </w:p>
                  <w:p w:rsidR="00DB6779" w:rsidRPr="00C75ED7" w:rsidRDefault="00DB6779" w:rsidP="00BF1C7C">
                    <w:pPr>
                      <w:spacing w:before="19" w:after="0" w:line="213" w:lineRule="auto"/>
                      <w:ind w:right="27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C75ED7">
                      <w:rPr>
                        <w:rFonts w:ascii="Times New Roman" w:hAnsi="Times New Roman" w:cs="Times New Roman"/>
                        <w:spacing w:val="19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быть</w:t>
                    </w:r>
                    <w:r w:rsidRPr="00C75ED7">
                      <w:rPr>
                        <w:rFonts w:ascii="Times New Roman" w:hAnsi="Times New Roman" w:cs="Times New Roman"/>
                        <w:spacing w:val="21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полезным</w:t>
                    </w:r>
                    <w:r>
                      <w:rPr>
                        <w:rFonts w:ascii="Times New Roman" w:hAnsi="Times New Roman" w:cs="Times New Roman"/>
                        <w:spacing w:val="-54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людям</w:t>
                    </w:r>
                  </w:p>
                  <w:p w:rsidR="00BF1C7C" w:rsidRDefault="00DB6779" w:rsidP="00BF1C7C">
                    <w:pPr>
                      <w:spacing w:before="24" w:after="0" w:line="225" w:lineRule="auto"/>
                      <w:ind w:right="27"/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Желание решать</w:t>
                    </w:r>
                    <w:r w:rsidRPr="00C75ED7">
                      <w:rPr>
                        <w:rFonts w:ascii="Times New Roman" w:hAnsi="Times New Roman" w:cs="Times New Roman"/>
                        <w:spacing w:val="1"/>
                        <w:w w:val="10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проблемы других</w:t>
                    </w:r>
                    <w:r w:rsidRPr="00C75ED7">
                      <w:rPr>
                        <w:rFonts w:ascii="Times New Roman" w:hAnsi="Times New Roman" w:cs="Times New Roman"/>
                        <w:spacing w:val="1"/>
                        <w:w w:val="10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C75ED7">
                      <w:rPr>
                        <w:rFonts w:ascii="Times New Roman" w:hAnsi="Times New Roman" w:cs="Times New Roman"/>
                        <w:spacing w:val="32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приобрести</w:t>
                    </w:r>
                    <w:r w:rsidRPr="00C75ED7">
                      <w:rPr>
                        <w:rFonts w:ascii="Times New Roman" w:hAnsi="Times New Roman" w:cs="Times New Roman"/>
                        <w:spacing w:val="-54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полезные</w:t>
                    </w:r>
                    <w:r w:rsidRPr="00C75ED7">
                      <w:rPr>
                        <w:rFonts w:ascii="Times New Roman" w:hAnsi="Times New Roman" w:cs="Times New Roman"/>
                        <w:spacing w:val="-10"/>
                        <w:w w:val="105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w w:val="105"/>
                        <w:sz w:val="23"/>
                      </w:rPr>
                      <w:t>навыки</w:t>
                    </w:r>
                  </w:p>
                  <w:p w:rsidR="00BF1C7C" w:rsidRPr="00BF1C7C" w:rsidRDefault="00BF1C7C" w:rsidP="00BF1C7C">
                    <w:pPr>
                      <w:spacing w:before="24" w:after="0" w:line="225" w:lineRule="auto"/>
                      <w:ind w:right="27"/>
                      <w:rPr>
                        <w:rFonts w:ascii="Times New Roman" w:hAnsi="Times New Roman" w:cs="Times New Roman"/>
                        <w:spacing w:val="1"/>
                        <w:w w:val="105"/>
                        <w:sz w:val="23"/>
                      </w:rPr>
                    </w:pPr>
                    <w:r w:rsidRPr="00BF1C7C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BF1C7C">
                      <w:rPr>
                        <w:rFonts w:ascii="Times New Roman" w:hAnsi="Times New Roman" w:cs="Times New Roman"/>
                        <w:spacing w:val="12"/>
                        <w:sz w:val="23"/>
                      </w:rPr>
                      <w:t xml:space="preserve"> </w:t>
                    </w:r>
                    <w:r w:rsidRPr="00BF1C7C">
                      <w:rPr>
                        <w:rFonts w:ascii="Times New Roman" w:hAnsi="Times New Roman" w:cs="Times New Roman"/>
                        <w:sz w:val="23"/>
                      </w:rPr>
                      <w:t>реализовать</w:t>
                    </w:r>
                    <w:r w:rsidRPr="00BF1C7C">
                      <w:rPr>
                        <w:rFonts w:ascii="Times New Roman" w:hAnsi="Times New Roman" w:cs="Times New Roman"/>
                        <w:spacing w:val="14"/>
                        <w:sz w:val="23"/>
                      </w:rPr>
                      <w:t xml:space="preserve"> </w:t>
                    </w:r>
                    <w:r w:rsidRPr="00BF1C7C">
                      <w:rPr>
                        <w:rFonts w:ascii="Times New Roman" w:hAnsi="Times New Roman" w:cs="Times New Roman"/>
                        <w:sz w:val="23"/>
                      </w:rPr>
                      <w:t>себя</w:t>
                    </w:r>
                  </w:p>
                  <w:p w:rsidR="00DB6779" w:rsidRDefault="00DB6779" w:rsidP="00DB6779">
                    <w:pPr>
                      <w:spacing w:before="140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Желание</w:t>
                    </w:r>
                    <w:r>
                      <w:rPr>
                        <w:spacing w:val="12"/>
                        <w:sz w:val="23"/>
                      </w:rPr>
                      <w:t xml:space="preserve"> </w:t>
                    </w:r>
                    <w:r>
                      <w:rPr>
                        <w:sz w:val="23"/>
                      </w:rPr>
                      <w:t>реализовать</w:t>
                    </w:r>
                    <w:r>
                      <w:rPr>
                        <w:spacing w:val="14"/>
                        <w:sz w:val="23"/>
                      </w:rPr>
                      <w:t xml:space="preserve"> </w:t>
                    </w:r>
                    <w:r>
                      <w:rPr>
                        <w:sz w:val="23"/>
                      </w:rPr>
                      <w:t>себя</w:t>
                    </w:r>
                  </w:p>
                </w:txbxContent>
              </v:textbox>
            </v:shape>
            <v:shape id="_x0000_s88132" type="#_x0000_t202" style="position:absolute;left:7293;top:2921;width:2289;height:769" filled="f" stroked="f">
              <v:textbox style="mso-next-textbox:#_x0000_s88132" inset="0,0,0,0">
                <w:txbxContent>
                  <w:p w:rsidR="00DB6779" w:rsidRPr="00C75ED7" w:rsidRDefault="00DB6779" w:rsidP="00DB6779">
                    <w:pPr>
                      <w:spacing w:line="261" w:lineRule="exact"/>
                      <w:rPr>
                        <w:rFonts w:ascii="Times New Roman" w:hAnsi="Times New Roman" w:cs="Times New Roman"/>
                        <w:sz w:val="23"/>
                      </w:rPr>
                    </w:pP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Желание</w:t>
                    </w:r>
                    <w:r w:rsidRPr="00C75ED7">
                      <w:rPr>
                        <w:rFonts w:ascii="Times New Roman" w:hAnsi="Times New Roman" w:cs="Times New Roman"/>
                        <w:spacing w:val="13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найти</w:t>
                    </w:r>
                    <w:r w:rsidRPr="00C75ED7">
                      <w:rPr>
                        <w:rFonts w:ascii="Times New Roman" w:hAnsi="Times New Roman" w:cs="Times New Roman"/>
                        <w:spacing w:val="17"/>
                        <w:sz w:val="23"/>
                      </w:rPr>
                      <w:t xml:space="preserve"> </w:t>
                    </w:r>
                    <w:r w:rsidRPr="00C75ED7">
                      <w:rPr>
                        <w:rFonts w:ascii="Times New Roman" w:hAnsi="Times New Roman" w:cs="Times New Roman"/>
                        <w:sz w:val="23"/>
                      </w:rPr>
                      <w:t>друзей</w:t>
                    </w:r>
                  </w:p>
                  <w:p w:rsidR="00DB6779" w:rsidRPr="00BF1C7C" w:rsidRDefault="00BF1C7C" w:rsidP="00DB6779">
                    <w:pPr>
                      <w:rPr>
                        <w:rFonts w:ascii="Times New Roman" w:hAnsi="Times New Roman" w:cs="Times New Roman"/>
                      </w:rPr>
                    </w:pPr>
                    <w:r w:rsidRPr="00BF1C7C">
                      <w:rPr>
                        <w:rFonts w:ascii="Times New Roman" w:hAnsi="Times New Roman" w:cs="Times New Roman"/>
                      </w:rPr>
                      <w:t>Другое</w:t>
                    </w:r>
                  </w:p>
                  <w:p w:rsidR="00DB6779" w:rsidRDefault="00DB6779" w:rsidP="00DB6779">
                    <w:pPr>
                      <w:rPr>
                        <w:sz w:val="23"/>
                      </w:rPr>
                    </w:pPr>
                    <w:r>
                      <w:rPr>
                        <w:w w:val="105"/>
                        <w:sz w:val="23"/>
                      </w:rPr>
                      <w:t>Другое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Pr="00C75ED7" w:rsidRDefault="00E32413" w:rsidP="00A33DB3">
      <w:pPr>
        <w:pStyle w:val="a3"/>
        <w:numPr>
          <w:ilvl w:val="0"/>
          <w:numId w:val="34"/>
        </w:numPr>
        <w:spacing w:before="184"/>
        <w:jc w:val="both"/>
        <w:rPr>
          <w:sz w:val="29"/>
        </w:rPr>
      </w:pPr>
      <w:r>
        <w:lastRenderedPageBreak/>
        <w:t xml:space="preserve">Как   </w:t>
      </w:r>
      <w:r w:rsidR="00C75ED7">
        <w:t>ответила</w:t>
      </w:r>
      <w:r w:rsidR="00C75ED7">
        <w:rPr>
          <w:spacing w:val="-4"/>
        </w:rPr>
        <w:t xml:space="preserve"> </w:t>
      </w:r>
      <w:r w:rsidR="00C75ED7">
        <w:t>наибольшая</w:t>
      </w:r>
      <w:r w:rsidR="00C75ED7">
        <w:rPr>
          <w:spacing w:val="-4"/>
        </w:rPr>
        <w:t xml:space="preserve"> </w:t>
      </w:r>
      <w:r w:rsidR="00C75ED7">
        <w:t>доля</w:t>
      </w:r>
      <w:r w:rsidR="00C75ED7">
        <w:rPr>
          <w:spacing w:val="-6"/>
        </w:rPr>
        <w:t xml:space="preserve"> </w:t>
      </w:r>
      <w:r w:rsidR="00C75ED7">
        <w:t>опрошенных?</w:t>
      </w:r>
      <w:r w:rsidR="00C75ED7">
        <w:rPr>
          <w:spacing w:val="-3"/>
        </w:rPr>
        <w:t xml:space="preserve"> </w:t>
      </w:r>
      <w:r w:rsidR="00C75ED7">
        <w:t>Предположите</w:t>
      </w:r>
      <w:r w:rsidR="00C75ED7">
        <w:rPr>
          <w:spacing w:val="-4"/>
        </w:rPr>
        <w:t xml:space="preserve"> </w:t>
      </w:r>
      <w:r w:rsidR="00C75ED7">
        <w:t>почему</w:t>
      </w:r>
      <w:r w:rsidR="00A33DB3">
        <w:t>.</w:t>
      </w:r>
    </w:p>
    <w:p w:rsidR="001F2000" w:rsidRDefault="008D2B89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E32413" w:rsidRDefault="00EC739C" w:rsidP="00A33DB3">
      <w:pPr>
        <w:pStyle w:val="a5"/>
        <w:numPr>
          <w:ilvl w:val="0"/>
          <w:numId w:val="34"/>
        </w:numPr>
        <w:tabs>
          <w:tab w:val="left" w:pos="1241"/>
        </w:tabs>
        <w:spacing w:before="80"/>
        <w:ind w:right="402"/>
        <w:jc w:val="both"/>
        <w:rPr>
          <w:sz w:val="24"/>
        </w:rPr>
      </w:pPr>
      <w:r>
        <w:rPr>
          <w:sz w:val="24"/>
        </w:rPr>
        <w:t>Как Вы</w:t>
      </w:r>
      <w:r>
        <w:rPr>
          <w:spacing w:val="1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20"/>
          <w:sz w:val="24"/>
        </w:rPr>
        <w:t xml:space="preserve"> </w:t>
      </w:r>
      <w:r w:rsidR="00DB6779" w:rsidRPr="00405F7E">
        <w:rPr>
          <w:sz w:val="24"/>
          <w:szCs w:val="24"/>
        </w:rPr>
        <w:t>много,</w:t>
      </w:r>
      <w:r w:rsidR="00DB6779" w:rsidRPr="00405F7E">
        <w:rPr>
          <w:spacing w:val="27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или</w:t>
      </w:r>
      <w:r w:rsidR="00DB6779" w:rsidRPr="00405F7E">
        <w:rPr>
          <w:spacing w:val="26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мало</w:t>
      </w:r>
      <w:r w:rsidR="00DB6779" w:rsidRPr="00405F7E">
        <w:rPr>
          <w:spacing w:val="27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опрошенных</w:t>
      </w:r>
      <w:r w:rsidR="00DB6779" w:rsidRPr="00405F7E">
        <w:rPr>
          <w:spacing w:val="27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назвали</w:t>
      </w:r>
      <w:r w:rsidR="00DB6779" w:rsidRPr="00405F7E">
        <w:rPr>
          <w:spacing w:val="27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в</w:t>
      </w:r>
      <w:r w:rsidR="00DB6779" w:rsidRPr="00405F7E">
        <w:rPr>
          <w:spacing w:val="27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качестве</w:t>
      </w:r>
      <w:r w:rsidR="00DB6779" w:rsidRPr="00405F7E">
        <w:rPr>
          <w:spacing w:val="28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мотива</w:t>
      </w:r>
      <w:r w:rsidR="00DB6779" w:rsidRPr="00405F7E">
        <w:rPr>
          <w:spacing w:val="28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желание</w:t>
      </w:r>
      <w:r w:rsidR="00DB6779" w:rsidRPr="00405F7E">
        <w:rPr>
          <w:spacing w:val="-57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приобрести</w:t>
      </w:r>
      <w:r w:rsidR="00DB6779" w:rsidRPr="00405F7E">
        <w:rPr>
          <w:spacing w:val="-1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полезные</w:t>
      </w:r>
      <w:r w:rsidR="00DB6779" w:rsidRPr="00405F7E">
        <w:rPr>
          <w:spacing w:val="1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навыки? Объясните свой</w:t>
      </w:r>
      <w:r w:rsidR="00DB6779" w:rsidRPr="00405F7E">
        <w:rPr>
          <w:spacing w:val="-2"/>
          <w:sz w:val="24"/>
          <w:szCs w:val="24"/>
        </w:rPr>
        <w:t xml:space="preserve"> </w:t>
      </w:r>
      <w:r w:rsidR="00DB6779" w:rsidRPr="00405F7E">
        <w:rPr>
          <w:sz w:val="24"/>
          <w:szCs w:val="24"/>
        </w:rPr>
        <w:t>ответ.</w:t>
      </w:r>
    </w:p>
    <w:p w:rsidR="001562FB" w:rsidRPr="00911B30" w:rsidRDefault="008D2B89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8D2B89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DB6779">
        <w:t>ой</w:t>
      </w:r>
      <w:r w:rsidR="00EC739C" w:rsidRPr="00EC739C">
        <w:t xml:space="preserve"> </w:t>
      </w:r>
      <w:r w:rsidR="00DB6779" w:rsidRPr="009A3263">
        <w:t>ответ</w:t>
      </w:r>
      <w:r w:rsidR="00DB6779" w:rsidRPr="009A3263">
        <w:rPr>
          <w:spacing w:val="-2"/>
        </w:rPr>
        <w:t xml:space="preserve"> </w:t>
      </w:r>
      <w:r w:rsidR="00DB6779" w:rsidRPr="009A3263">
        <w:t>на</w:t>
      </w:r>
      <w:r w:rsidR="00DB6779" w:rsidRPr="009A3263">
        <w:rPr>
          <w:spacing w:val="-1"/>
        </w:rPr>
        <w:t xml:space="preserve"> </w:t>
      </w:r>
      <w:r w:rsidR="00DB6779" w:rsidRPr="009A3263">
        <w:t>вопрос</w:t>
      </w:r>
      <w:r w:rsidR="00DB6779" w:rsidRPr="009A3263">
        <w:rPr>
          <w:spacing w:val="-2"/>
        </w:rPr>
        <w:t xml:space="preserve"> </w:t>
      </w:r>
      <w:r w:rsidR="00DB6779" w:rsidRPr="009A3263">
        <w:t>дали</w:t>
      </w:r>
      <w:r w:rsidR="00DB6779" w:rsidRPr="009A3263">
        <w:rPr>
          <w:spacing w:val="-2"/>
        </w:rPr>
        <w:t xml:space="preserve"> </w:t>
      </w:r>
      <w:r w:rsidR="00DB6779" w:rsidRPr="009A3263">
        <w:t>бы</w:t>
      </w:r>
      <w:r w:rsidR="00DB6779" w:rsidRPr="009A3263">
        <w:rPr>
          <w:spacing w:val="-3"/>
        </w:rPr>
        <w:t xml:space="preserve"> </w:t>
      </w:r>
      <w:r w:rsidR="00DB6779" w:rsidRPr="009A3263">
        <w:t>Вы,</w:t>
      </w:r>
      <w:r w:rsidR="00DB6779" w:rsidRPr="009A3263">
        <w:rPr>
          <w:spacing w:val="-2"/>
        </w:rPr>
        <w:t xml:space="preserve"> </w:t>
      </w:r>
      <w:r w:rsidR="00DB6779" w:rsidRPr="009A3263">
        <w:t>если</w:t>
      </w:r>
      <w:r w:rsidR="00DB6779" w:rsidRPr="009A3263">
        <w:rPr>
          <w:spacing w:val="-2"/>
        </w:rPr>
        <w:t xml:space="preserve"> </w:t>
      </w:r>
      <w:r w:rsidR="00DB6779" w:rsidRPr="009A3263">
        <w:t>бы</w:t>
      </w:r>
      <w:r w:rsidR="00DB6779" w:rsidRPr="009A3263">
        <w:rPr>
          <w:spacing w:val="-3"/>
        </w:rPr>
        <w:t xml:space="preserve"> </w:t>
      </w:r>
      <w:r w:rsidR="00DB6779" w:rsidRPr="00D10594">
        <w:t>участвовали</w:t>
      </w:r>
      <w:r w:rsidR="00DB6779" w:rsidRPr="00D10594">
        <w:rPr>
          <w:spacing w:val="-2"/>
        </w:rPr>
        <w:t xml:space="preserve"> </w:t>
      </w:r>
      <w:r w:rsidR="00DB6779" w:rsidRPr="00D10594">
        <w:t>в</w:t>
      </w:r>
      <w:r w:rsidR="00DB6779" w:rsidRPr="00D10594">
        <w:rPr>
          <w:spacing w:val="-3"/>
        </w:rPr>
        <w:t xml:space="preserve"> </w:t>
      </w:r>
      <w:r w:rsidR="00DB6779" w:rsidRPr="00D10594">
        <w:t>опросе?</w:t>
      </w:r>
    </w:p>
    <w:p w:rsidR="003E7085" w:rsidRPr="006067DB" w:rsidRDefault="008D2B89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6067DB">
        <w:t>Ответ</w:t>
      </w:r>
      <w:r w:rsidR="004B284A" w:rsidRPr="006067DB">
        <w:t>._________________________________________________________________________________________________________________________________________________________________________</w:t>
      </w:r>
    </w:p>
    <w:p w:rsidR="00717B1D" w:rsidRPr="007F01CB" w:rsidRDefault="00A80004" w:rsidP="001B60EE">
      <w:pPr>
        <w:pStyle w:val="a5"/>
        <w:tabs>
          <w:tab w:val="left" w:pos="1205"/>
        </w:tabs>
        <w:ind w:left="-283" w:firstLine="0"/>
      </w:pPr>
      <w:r w:rsidRPr="006067DB">
        <w:t>_______________________________________________________________________________________</w:t>
      </w:r>
    </w:p>
    <w:p w:rsidR="004B44E4" w:rsidRDefault="00AD4A4F" w:rsidP="004B44E4">
      <w:pPr>
        <w:pStyle w:val="a3"/>
        <w:spacing w:before="90"/>
        <w:ind w:left="-340" w:right="425"/>
        <w:jc w:val="both"/>
      </w:pPr>
      <w:r>
        <w:t>Установит</w:t>
      </w:r>
      <w:r w:rsidR="008D2B89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е </w:t>
      </w:r>
      <w:r w:rsidR="001D30D5">
        <w:t>соответствие</w:t>
      </w:r>
      <w:r w:rsidR="001D30D5">
        <w:rPr>
          <w:spacing w:val="47"/>
        </w:rPr>
        <w:t xml:space="preserve"> </w:t>
      </w:r>
      <w:r w:rsidR="001D30D5">
        <w:t>между</w:t>
      </w:r>
      <w:r w:rsidR="001D30D5">
        <w:rPr>
          <w:spacing w:val="45"/>
        </w:rPr>
        <w:t xml:space="preserve"> </w:t>
      </w:r>
      <w:r w:rsidR="001D30D5">
        <w:t>примерами</w:t>
      </w:r>
      <w:r w:rsidR="001D30D5">
        <w:rPr>
          <w:spacing w:val="46"/>
        </w:rPr>
        <w:t xml:space="preserve"> </w:t>
      </w:r>
      <w:r w:rsidR="001D30D5">
        <w:t>и</w:t>
      </w:r>
      <w:r w:rsidR="001D30D5">
        <w:rPr>
          <w:spacing w:val="46"/>
        </w:rPr>
        <w:t xml:space="preserve"> </w:t>
      </w:r>
      <w:r w:rsidR="001D30D5">
        <w:t>видами</w:t>
      </w:r>
      <w:r w:rsidR="001D30D5">
        <w:rPr>
          <w:spacing w:val="46"/>
        </w:rPr>
        <w:t xml:space="preserve"> </w:t>
      </w:r>
      <w:r w:rsidR="001D30D5">
        <w:t>способностей:</w:t>
      </w:r>
      <w:r w:rsidR="001D30D5">
        <w:rPr>
          <w:spacing w:val="46"/>
        </w:rPr>
        <w:t xml:space="preserve"> </w:t>
      </w:r>
      <w:r w:rsidR="001D30D5">
        <w:t>к</w:t>
      </w:r>
      <w:r w:rsidR="001D30D5">
        <w:rPr>
          <w:spacing w:val="-3"/>
        </w:rPr>
        <w:t xml:space="preserve"> </w:t>
      </w:r>
      <w:r w:rsidR="001D30D5">
        <w:t>каждому</w:t>
      </w:r>
      <w:r w:rsidR="001D30D5">
        <w:rPr>
          <w:spacing w:val="48"/>
        </w:rPr>
        <w:t xml:space="preserve"> </w:t>
      </w:r>
      <w:r w:rsidR="001D30D5">
        <w:t>элементу,</w:t>
      </w:r>
      <w:r w:rsidR="001D30D5">
        <w:rPr>
          <w:spacing w:val="-57"/>
        </w:rPr>
        <w:t xml:space="preserve">                    </w:t>
      </w:r>
      <w:r w:rsidR="001D30D5">
        <w:t>данному в</w:t>
      </w:r>
      <w:r w:rsidR="001D30D5">
        <w:rPr>
          <w:spacing w:val="-1"/>
        </w:rPr>
        <w:t xml:space="preserve"> </w:t>
      </w:r>
      <w:r w:rsidR="001D30D5">
        <w:t>первом</w:t>
      </w:r>
      <w:r w:rsidR="001D30D5">
        <w:rPr>
          <w:spacing w:val="-1"/>
        </w:rPr>
        <w:t xml:space="preserve"> </w:t>
      </w:r>
      <w:r w:rsidR="001D30D5">
        <w:t>столбце, подберите</w:t>
      </w:r>
      <w:r w:rsidR="001D30D5">
        <w:rPr>
          <w:spacing w:val="-1"/>
        </w:rPr>
        <w:t xml:space="preserve"> </w:t>
      </w:r>
      <w:r w:rsidR="001D30D5">
        <w:t>элемент</w:t>
      </w:r>
      <w:r w:rsidR="001D30D5">
        <w:rPr>
          <w:spacing w:val="-1"/>
        </w:rPr>
        <w:t xml:space="preserve"> </w:t>
      </w:r>
      <w:r w:rsidR="001D30D5">
        <w:t>из</w:t>
      </w:r>
      <w:r w:rsidR="001D30D5">
        <w:rPr>
          <w:spacing w:val="-1"/>
        </w:rPr>
        <w:t xml:space="preserve"> </w:t>
      </w:r>
      <w:r w:rsidR="001D30D5">
        <w:t>второго столбца.</w:t>
      </w:r>
    </w:p>
    <w:p w:rsidR="001D30D5" w:rsidRDefault="004B44E4" w:rsidP="001D30D5">
      <w:pPr>
        <w:pStyle w:val="a3"/>
        <w:spacing w:before="143"/>
      </w:pPr>
      <w:r>
        <w:t xml:space="preserve">       </w:t>
      </w:r>
      <w:r w:rsidR="007F01CB">
        <w:t xml:space="preserve"> </w:t>
      </w:r>
      <w:r>
        <w:t xml:space="preserve">                   </w:t>
      </w:r>
      <w:r w:rsidR="001D30D5">
        <w:t>ПРИМЕРЫ                                             ВИДЫ</w:t>
      </w:r>
      <w:r w:rsidR="001D30D5">
        <w:rPr>
          <w:spacing w:val="-7"/>
        </w:rPr>
        <w:t xml:space="preserve"> </w:t>
      </w:r>
      <w:r w:rsidR="001D30D5">
        <w:t>СПОСОБНОСТЕЙ</w:t>
      </w:r>
    </w:p>
    <w:p w:rsidR="001D30D5" w:rsidRDefault="001D30D5" w:rsidP="001D30D5">
      <w:pPr>
        <w:pStyle w:val="a3"/>
      </w:pPr>
      <w:r>
        <w:t>А) У Антона высокий уровень интеллектуального                1) общие</w:t>
      </w:r>
    </w:p>
    <w:p w:rsidR="001D30D5" w:rsidRDefault="001D30D5" w:rsidP="001D30D5">
      <w:pPr>
        <w:pStyle w:val="a3"/>
      </w:pPr>
      <w:r>
        <w:t xml:space="preserve">      развития                                                                                 2) специальные</w:t>
      </w:r>
    </w:p>
    <w:p w:rsidR="001D30D5" w:rsidRDefault="001D30D5" w:rsidP="001D30D5">
      <w:pPr>
        <w:pStyle w:val="a3"/>
      </w:pPr>
      <w:r>
        <w:t>Б) У Анны математический склад ума</w:t>
      </w:r>
    </w:p>
    <w:p w:rsidR="001D30D5" w:rsidRDefault="001D30D5" w:rsidP="001D30D5">
      <w:pPr>
        <w:pStyle w:val="a3"/>
      </w:pPr>
      <w:r>
        <w:t>В) У</w:t>
      </w:r>
      <w:r>
        <w:rPr>
          <w:spacing w:val="-1"/>
        </w:rPr>
        <w:t xml:space="preserve"> </w:t>
      </w:r>
      <w:r>
        <w:t>Марии музыкальный</w:t>
      </w:r>
      <w:r>
        <w:rPr>
          <w:spacing w:val="-1"/>
        </w:rPr>
        <w:t xml:space="preserve"> </w:t>
      </w:r>
      <w:r>
        <w:t>слух</w:t>
      </w:r>
    </w:p>
    <w:p w:rsidR="003F4C53" w:rsidRDefault="001D30D5" w:rsidP="001D30D5">
      <w:pPr>
        <w:pStyle w:val="a3"/>
      </w:pPr>
      <w:r>
        <w:t>Г) У</w:t>
      </w:r>
      <w:r>
        <w:rPr>
          <w:spacing w:val="-3"/>
        </w:rPr>
        <w:t xml:space="preserve"> </w:t>
      </w:r>
      <w:r>
        <w:t>Лидии</w:t>
      </w:r>
      <w:r>
        <w:rPr>
          <w:spacing w:val="-3"/>
        </w:rPr>
        <w:t xml:space="preserve"> </w:t>
      </w:r>
      <w:r>
        <w:t>хорошая</w:t>
      </w:r>
      <w:r>
        <w:rPr>
          <w:spacing w:val="-3"/>
        </w:rPr>
        <w:t xml:space="preserve"> </w:t>
      </w:r>
      <w:r>
        <w:t>память</w:t>
      </w:r>
    </w:p>
    <w:p w:rsidR="00DC0EA7" w:rsidRPr="006067DB" w:rsidRDefault="008D2B89" w:rsidP="003F4C53">
      <w:pPr>
        <w:pStyle w:val="a3"/>
        <w:tabs>
          <w:tab w:val="left" w:pos="1380"/>
        </w:tabs>
        <w:spacing w:before="19" w:line="223" w:lineRule="auto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 w:rsidRPr="006067DB">
        <w:t>Запишите</w:t>
      </w:r>
      <w:r w:rsidR="00B349C0" w:rsidRPr="006067DB">
        <w:rPr>
          <w:spacing w:val="-5"/>
        </w:rPr>
        <w:t xml:space="preserve"> </w:t>
      </w:r>
      <w:r w:rsidR="00B349C0" w:rsidRPr="006067DB">
        <w:t>в</w:t>
      </w:r>
      <w:r w:rsidR="00B349C0" w:rsidRPr="006067DB">
        <w:rPr>
          <w:spacing w:val="-4"/>
        </w:rPr>
        <w:t xml:space="preserve"> </w:t>
      </w:r>
      <w:r w:rsidR="00B349C0" w:rsidRPr="006067DB">
        <w:t>таблицу</w:t>
      </w:r>
      <w:r w:rsidR="00B349C0" w:rsidRPr="006067DB">
        <w:rPr>
          <w:spacing w:val="-2"/>
        </w:rPr>
        <w:t xml:space="preserve"> </w:t>
      </w:r>
      <w:r w:rsidR="00B349C0" w:rsidRPr="006067DB">
        <w:t>выбранные</w:t>
      </w:r>
      <w:r w:rsidR="00B349C0" w:rsidRPr="006067DB">
        <w:rPr>
          <w:spacing w:val="-4"/>
        </w:rPr>
        <w:t xml:space="preserve"> </w:t>
      </w:r>
      <w:r w:rsidR="00B349C0" w:rsidRPr="006067DB">
        <w:t>цифры</w:t>
      </w:r>
      <w:r w:rsidR="00B349C0" w:rsidRPr="006067DB">
        <w:rPr>
          <w:spacing w:val="-6"/>
        </w:rPr>
        <w:t xml:space="preserve"> </w:t>
      </w:r>
      <w:r w:rsidR="00B349C0" w:rsidRPr="006067DB">
        <w:t>под</w:t>
      </w:r>
      <w:r w:rsidR="00B349C0" w:rsidRPr="006067DB">
        <w:rPr>
          <w:spacing w:val="-4"/>
        </w:rPr>
        <w:t xml:space="preserve"> </w:t>
      </w:r>
      <w:r w:rsidR="00B349C0" w:rsidRPr="006067DB">
        <w:t>соответствующими</w:t>
      </w:r>
      <w:r w:rsidR="00B349C0" w:rsidRPr="006067DB">
        <w:rPr>
          <w:spacing w:val="-5"/>
        </w:rPr>
        <w:t xml:space="preserve"> </w:t>
      </w:r>
      <w:r w:rsidR="00B349C0" w:rsidRPr="006067DB">
        <w:t>буквами.</w:t>
      </w:r>
    </w:p>
    <w:p w:rsidR="00A80004" w:rsidRPr="00791E87" w:rsidRDefault="008D2B89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791E87"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71E4" w:rsidRDefault="008D2B89" w:rsidP="009405E5">
      <w:pPr>
        <w:pStyle w:val="a3"/>
        <w:tabs>
          <w:tab w:val="left" w:pos="2807"/>
          <w:tab w:val="left" w:pos="3866"/>
          <w:tab w:val="left" w:pos="4973"/>
          <w:tab w:val="left" w:pos="6443"/>
          <w:tab w:val="left" w:pos="7892"/>
          <w:tab w:val="left" w:pos="9462"/>
        </w:tabs>
        <w:ind w:left="-227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9405E5">
        <w:t>Политическому деятелю Никколо Макиавелли (1469–1527) принадлежит следующее</w:t>
      </w:r>
      <w:r w:rsidR="009405E5">
        <w:rPr>
          <w:spacing w:val="-57"/>
        </w:rPr>
        <w:t xml:space="preserve">  </w:t>
      </w:r>
      <w:r w:rsidR="009405E5">
        <w:t>высказывание:</w:t>
      </w:r>
      <w:r w:rsidR="009405E5">
        <w:rPr>
          <w:spacing w:val="-1"/>
        </w:rPr>
        <w:t xml:space="preserve"> </w:t>
      </w:r>
      <w:r w:rsidR="009405E5">
        <w:t>«Кто сам</w:t>
      </w:r>
      <w:r w:rsidR="009405E5">
        <w:rPr>
          <w:spacing w:val="-1"/>
        </w:rPr>
        <w:t xml:space="preserve"> </w:t>
      </w:r>
      <w:r w:rsidR="009405E5">
        <w:t>хороший</w:t>
      </w:r>
      <w:r w:rsidR="009405E5">
        <w:rPr>
          <w:spacing w:val="-1"/>
        </w:rPr>
        <w:t xml:space="preserve"> </w:t>
      </w:r>
      <w:r w:rsidR="009405E5">
        <w:t>друг,</w:t>
      </w:r>
      <w:r w:rsidR="009405E5">
        <w:rPr>
          <w:spacing w:val="-1"/>
        </w:rPr>
        <w:t xml:space="preserve"> </w:t>
      </w:r>
      <w:r w:rsidR="009405E5">
        <w:t>тот</w:t>
      </w:r>
      <w:r w:rsidR="009405E5">
        <w:rPr>
          <w:spacing w:val="-1"/>
        </w:rPr>
        <w:t xml:space="preserve"> </w:t>
      </w:r>
      <w:r w:rsidR="009405E5">
        <w:t>имеет</w:t>
      </w:r>
      <w:r w:rsidR="009405E5">
        <w:rPr>
          <w:spacing w:val="-2"/>
        </w:rPr>
        <w:t xml:space="preserve"> </w:t>
      </w:r>
      <w:r w:rsidR="009405E5">
        <w:t>хороших</w:t>
      </w:r>
      <w:r w:rsidR="009405E5">
        <w:rPr>
          <w:spacing w:val="-1"/>
        </w:rPr>
        <w:t xml:space="preserve"> </w:t>
      </w:r>
      <w:r w:rsidR="009405E5">
        <w:t>друзей».</w:t>
      </w:r>
    </w:p>
    <w:p w:rsidR="00AA0A6A" w:rsidRPr="008171E4" w:rsidRDefault="00AA0A6A" w:rsidP="00AA0A6A">
      <w:pPr>
        <w:pStyle w:val="a5"/>
        <w:numPr>
          <w:ilvl w:val="0"/>
          <w:numId w:val="36"/>
        </w:numPr>
        <w:tabs>
          <w:tab w:val="left" w:pos="1219"/>
        </w:tabs>
        <w:spacing w:before="90"/>
        <w:ind w:left="227"/>
        <w:rPr>
          <w:sz w:val="24"/>
        </w:rPr>
      </w:pPr>
      <w:r>
        <w:rPr>
          <w:sz w:val="24"/>
        </w:rPr>
        <w:t xml:space="preserve">Как </w:t>
      </w:r>
      <w:r w:rsidR="009405E5">
        <w:rPr>
          <w:sz w:val="24"/>
        </w:rPr>
        <w:t>Вы</w:t>
      </w:r>
      <w:r w:rsidR="009405E5">
        <w:rPr>
          <w:spacing w:val="-4"/>
          <w:sz w:val="24"/>
        </w:rPr>
        <w:t xml:space="preserve"> </w:t>
      </w:r>
      <w:r w:rsidR="009405E5">
        <w:rPr>
          <w:sz w:val="24"/>
        </w:rPr>
        <w:t>понимаете</w:t>
      </w:r>
      <w:r w:rsidR="009405E5">
        <w:rPr>
          <w:spacing w:val="-2"/>
          <w:sz w:val="24"/>
        </w:rPr>
        <w:t xml:space="preserve"> </w:t>
      </w:r>
      <w:r w:rsidR="009405E5">
        <w:rPr>
          <w:sz w:val="24"/>
        </w:rPr>
        <w:t>смысл</w:t>
      </w:r>
      <w:r w:rsidR="009405E5">
        <w:rPr>
          <w:spacing w:val="-3"/>
          <w:sz w:val="24"/>
        </w:rPr>
        <w:t xml:space="preserve"> </w:t>
      </w:r>
      <w:r w:rsidR="009405E5">
        <w:rPr>
          <w:sz w:val="24"/>
        </w:rPr>
        <w:t>слова</w:t>
      </w:r>
      <w:r w:rsidR="009405E5">
        <w:rPr>
          <w:spacing w:val="-4"/>
          <w:sz w:val="24"/>
        </w:rPr>
        <w:t xml:space="preserve"> </w:t>
      </w:r>
      <w:r w:rsidR="009405E5">
        <w:rPr>
          <w:sz w:val="24"/>
        </w:rPr>
        <w:t>«дружба»?</w:t>
      </w:r>
    </w:p>
    <w:p w:rsidR="00CA788E" w:rsidRDefault="008D2B89" w:rsidP="00CA788E">
      <w:pPr>
        <w:pStyle w:val="a3"/>
        <w:tabs>
          <w:tab w:val="left" w:pos="10581"/>
        </w:tabs>
        <w:spacing w:before="91"/>
        <w:ind w:left="-170"/>
      </w:pPr>
      <w:r w:rsidRPr="008D2B89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8D2B89" w:rsidRPr="008D2B89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9405E5" w:rsidRDefault="00CA788E" w:rsidP="00791E87">
      <w:pPr>
        <w:pStyle w:val="a3"/>
        <w:tabs>
          <w:tab w:val="left" w:pos="10581"/>
        </w:tabs>
        <w:ind w:left="-227"/>
      </w:pPr>
      <w:r>
        <w:t>______________________________________________________________________________________________________________________________________________________________</w:t>
      </w:r>
    </w:p>
    <w:p w:rsidR="009405E5" w:rsidRDefault="009405E5" w:rsidP="00791E87">
      <w:pPr>
        <w:pStyle w:val="a3"/>
        <w:tabs>
          <w:tab w:val="left" w:pos="10581"/>
        </w:tabs>
        <w:ind w:left="-227"/>
      </w:pPr>
    </w:p>
    <w:p w:rsidR="00791E87" w:rsidRPr="00486D31" w:rsidRDefault="00B82E28" w:rsidP="00791E87">
      <w:pPr>
        <w:pStyle w:val="a3"/>
        <w:tabs>
          <w:tab w:val="left" w:pos="10581"/>
        </w:tabs>
        <w:ind w:left="-227"/>
      </w:pPr>
      <w:r w:rsidRPr="006067DB">
        <w:lastRenderedPageBreak/>
        <w:t>3</w:t>
      </w:r>
      <w:r w:rsidR="00BC3B24" w:rsidRPr="006067DB">
        <w:t xml:space="preserve">. </w:t>
      </w:r>
      <w:r w:rsidR="00791E87" w:rsidRPr="006067DB">
        <w:t>Как</w:t>
      </w:r>
      <w:r w:rsidR="009405E5" w:rsidRPr="006067DB">
        <w:t>ое</w:t>
      </w:r>
      <w:r w:rsidR="00791E87" w:rsidRPr="006067DB">
        <w:t xml:space="preserve"> </w:t>
      </w:r>
      <w:r w:rsidR="009405E5" w:rsidRPr="006067DB">
        <w:t>значение</w:t>
      </w:r>
      <w:r w:rsidR="009405E5" w:rsidRPr="006067DB">
        <w:rPr>
          <w:spacing w:val="-2"/>
        </w:rPr>
        <w:t xml:space="preserve"> </w:t>
      </w:r>
      <w:r w:rsidR="009405E5" w:rsidRPr="006067DB">
        <w:t>в</w:t>
      </w:r>
      <w:r w:rsidR="009405E5" w:rsidRPr="006067DB">
        <w:rPr>
          <w:spacing w:val="-2"/>
        </w:rPr>
        <w:t xml:space="preserve"> </w:t>
      </w:r>
      <w:r w:rsidR="009405E5" w:rsidRPr="006067DB">
        <w:t>жизни</w:t>
      </w:r>
      <w:r w:rsidR="009405E5" w:rsidRPr="006067DB">
        <w:rPr>
          <w:spacing w:val="-3"/>
        </w:rPr>
        <w:t xml:space="preserve"> </w:t>
      </w:r>
      <w:r w:rsidR="009405E5" w:rsidRPr="006067DB">
        <w:t>человека</w:t>
      </w:r>
      <w:r w:rsidR="009405E5" w:rsidRPr="006067DB">
        <w:rPr>
          <w:spacing w:val="-2"/>
        </w:rPr>
        <w:t xml:space="preserve"> </w:t>
      </w:r>
      <w:r w:rsidR="009405E5" w:rsidRPr="006067DB">
        <w:t>имеет</w:t>
      </w:r>
      <w:r w:rsidR="009405E5" w:rsidRPr="006067DB">
        <w:rPr>
          <w:spacing w:val="-2"/>
        </w:rPr>
        <w:t xml:space="preserve"> </w:t>
      </w:r>
      <w:r w:rsidR="009405E5" w:rsidRPr="006067DB">
        <w:t>дружба?</w:t>
      </w:r>
    </w:p>
    <w:p w:rsidR="00661505" w:rsidRPr="00486D31" w:rsidRDefault="008D2B89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8D2B89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486D31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9405E5" w:rsidRDefault="008D2B89" w:rsidP="00906623">
      <w:pPr>
        <w:pStyle w:val="a3"/>
        <w:spacing w:before="90"/>
        <w:ind w:left="-283" w:right="423"/>
        <w:jc w:val="both"/>
        <w:rPr>
          <w:spacing w:val="-57"/>
        </w:rPr>
      </w:pPr>
      <w:r w:rsidRPr="008D2B89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06623" w:rsidRPr="009405E5">
        <w:t xml:space="preserve">При </w:t>
      </w:r>
      <w:r w:rsidR="00486D31" w:rsidRPr="009405E5">
        <w:t>описании</w:t>
      </w:r>
      <w:r w:rsidR="00486D31" w:rsidRPr="009405E5">
        <w:rPr>
          <w:spacing w:val="13"/>
        </w:rPr>
        <w:t xml:space="preserve"> </w:t>
      </w:r>
      <w:r w:rsidR="00D528DD">
        <w:t>какой</w:t>
      </w:r>
      <w:r w:rsidR="00D528DD">
        <w:rPr>
          <w:spacing w:val="35"/>
        </w:rPr>
        <w:t xml:space="preserve"> </w:t>
      </w:r>
      <w:r w:rsidR="00D528DD">
        <w:t>сферы</w:t>
      </w:r>
      <w:r w:rsidR="00D528DD">
        <w:rPr>
          <w:spacing w:val="34"/>
        </w:rPr>
        <w:t xml:space="preserve"> </w:t>
      </w:r>
      <w:r w:rsidR="00D528DD">
        <w:t>общества</w:t>
      </w:r>
      <w:r w:rsidR="00D528DD">
        <w:rPr>
          <w:spacing w:val="36"/>
        </w:rPr>
        <w:t xml:space="preserve"> </w:t>
      </w:r>
      <w:r w:rsidR="00D528DD">
        <w:t>используются</w:t>
      </w:r>
      <w:r w:rsidR="00D528DD">
        <w:rPr>
          <w:spacing w:val="36"/>
        </w:rPr>
        <w:t xml:space="preserve"> </w:t>
      </w:r>
      <w:r w:rsidR="00D528DD">
        <w:t>слова</w:t>
      </w:r>
      <w:r w:rsidR="00D528DD">
        <w:rPr>
          <w:spacing w:val="35"/>
        </w:rPr>
        <w:t xml:space="preserve"> </w:t>
      </w:r>
      <w:r w:rsidR="00D528DD">
        <w:t>термины</w:t>
      </w:r>
      <w:r w:rsidR="00D528DD">
        <w:rPr>
          <w:spacing w:val="34"/>
        </w:rPr>
        <w:t xml:space="preserve"> </w:t>
      </w:r>
      <w:r w:rsidR="00D528DD">
        <w:t>«народ»,</w:t>
      </w:r>
      <w:r w:rsidR="00D528DD">
        <w:rPr>
          <w:spacing w:val="35"/>
        </w:rPr>
        <w:t xml:space="preserve"> </w:t>
      </w:r>
      <w:r w:rsidR="00D528DD">
        <w:t>«группа</w:t>
      </w:r>
      <w:r w:rsidR="00D528DD">
        <w:rPr>
          <w:spacing w:val="-57"/>
        </w:rPr>
        <w:t xml:space="preserve"> </w:t>
      </w:r>
      <w:r w:rsidR="00D528DD">
        <w:t>общества»?</w:t>
      </w:r>
      <w:r w:rsidR="00D528DD">
        <w:rPr>
          <w:spacing w:val="-1"/>
        </w:rPr>
        <w:t xml:space="preserve"> </w:t>
      </w:r>
      <w:r w:rsidR="00D528DD" w:rsidRPr="00597B7B">
        <w:t>Поясните свой</w:t>
      </w:r>
      <w:r w:rsidR="00D528DD" w:rsidRPr="00597B7B">
        <w:rPr>
          <w:spacing w:val="-1"/>
        </w:rPr>
        <w:t xml:space="preserve"> </w:t>
      </w:r>
      <w:r w:rsidR="00D528DD" w:rsidRPr="00597B7B">
        <w:t>ответ.</w:t>
      </w:r>
    </w:p>
    <w:p w:rsidR="00595489" w:rsidRDefault="008D2B89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 w:rsidRPr="006067DB">
        <w:t>Ответ.</w:t>
      </w:r>
      <w:r w:rsidR="00AA15E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1A65AB" w:rsidRDefault="008D2B89" w:rsidP="001A65AB">
      <w:pPr>
        <w:pStyle w:val="a3"/>
        <w:spacing w:before="128"/>
        <w:ind w:left="-454" w:right="106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48274E">
        <w:t>Одна из</w:t>
      </w:r>
      <w:r w:rsidR="0048274E">
        <w:rPr>
          <w:spacing w:val="-2"/>
        </w:rPr>
        <w:t xml:space="preserve"> </w:t>
      </w:r>
      <w:r w:rsidR="0048274E">
        <w:t>конституционных</w:t>
      </w:r>
      <w:r w:rsidR="0048274E">
        <w:rPr>
          <w:spacing w:val="-2"/>
        </w:rPr>
        <w:t xml:space="preserve"> </w:t>
      </w:r>
      <w:r w:rsidR="0048274E">
        <w:t>обязанностей</w:t>
      </w:r>
      <w:r w:rsidR="0048274E">
        <w:rPr>
          <w:spacing w:val="-3"/>
        </w:rPr>
        <w:t xml:space="preserve"> </w:t>
      </w:r>
      <w:r w:rsidR="0048274E">
        <w:t>гражданина</w:t>
      </w:r>
      <w:r w:rsidR="0048274E">
        <w:rPr>
          <w:spacing w:val="-2"/>
        </w:rPr>
        <w:t xml:space="preserve"> </w:t>
      </w:r>
      <w:r w:rsidR="0048274E">
        <w:t>РФ</w:t>
      </w:r>
      <w:r w:rsidR="0048274E">
        <w:rPr>
          <w:spacing w:val="-1"/>
        </w:rPr>
        <w:t xml:space="preserve"> </w:t>
      </w:r>
      <w:r w:rsidR="0048274E">
        <w:t>–</w:t>
      </w:r>
      <w:r w:rsidR="0048274E">
        <w:rPr>
          <w:spacing w:val="-4"/>
        </w:rPr>
        <w:t xml:space="preserve"> </w:t>
      </w:r>
      <w:r w:rsidR="0048274E">
        <w:t>уплата</w:t>
      </w:r>
      <w:r w:rsidR="0048274E">
        <w:rPr>
          <w:spacing w:val="-3"/>
        </w:rPr>
        <w:t xml:space="preserve"> </w:t>
      </w:r>
      <w:r w:rsidR="0048274E">
        <w:t>налогов.</w:t>
      </w:r>
    </w:p>
    <w:p w:rsidR="001A65AB" w:rsidRDefault="0048274E" w:rsidP="0048274E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  <w:r w:rsidRPr="0048274E">
        <w:rPr>
          <w:noProof/>
          <w:lang w:eastAsia="ru-RU"/>
        </w:rPr>
        <w:drawing>
          <wp:anchor distT="0" distB="0" distL="0" distR="0" simplePos="0" relativeHeight="251813888" behindDoc="0" locked="0" layoutInCell="1" allowOverlap="1">
            <wp:simplePos x="0" y="0"/>
            <wp:positionH relativeFrom="page">
              <wp:posOffset>1613535</wp:posOffset>
            </wp:positionH>
            <wp:positionV relativeFrom="paragraph">
              <wp:posOffset>196850</wp:posOffset>
            </wp:positionV>
            <wp:extent cx="3949700" cy="2495550"/>
            <wp:effectExtent l="19050" t="0" r="0" b="0"/>
            <wp:wrapTopAndBottom/>
            <wp:docPr id="3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254" w:rsidRDefault="0048274E" w:rsidP="001A65AB">
      <w:pPr>
        <w:pStyle w:val="a3"/>
        <w:numPr>
          <w:ilvl w:val="0"/>
          <w:numId w:val="39"/>
        </w:numPr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  <w:r>
        <w:t>Как Вы</w:t>
      </w:r>
      <w:r>
        <w:rPr>
          <w:spacing w:val="-2"/>
        </w:rPr>
        <w:t xml:space="preserve"> </w:t>
      </w:r>
      <w:r>
        <w:t>думаете,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налоги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идут</w:t>
      </w:r>
      <w:r>
        <w:rPr>
          <w:spacing w:val="-2"/>
        </w:rPr>
        <w:t xml:space="preserve"> </w:t>
      </w:r>
      <w:r>
        <w:t>налоги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государстве?</w:t>
      </w:r>
    </w:p>
    <w:p w:rsidR="0048274E" w:rsidRPr="0048274E" w:rsidRDefault="008D2B89" w:rsidP="0048274E">
      <w:pPr>
        <w:pStyle w:val="a5"/>
        <w:tabs>
          <w:tab w:val="left" w:pos="1201"/>
        </w:tabs>
        <w:ind w:left="20" w:firstLine="0"/>
        <w:jc w:val="both"/>
        <w:rPr>
          <w:sz w:val="24"/>
        </w:rPr>
      </w:pPr>
      <w:r w:rsidRPr="008D2B89">
        <w:rPr>
          <w:noProof/>
        </w:rPr>
        <w:pict>
          <v:rect id="_x0000_s88134" style="position:absolute;left:0;text-align:left;margin-left:-48.75pt;margin-top:8.2pt;width:29.45pt;height:25.05pt;z-index:251815936"/>
        </w:pict>
      </w:r>
      <w:r w:rsidR="0048274E" w:rsidRPr="0048274E">
        <w:rPr>
          <w:sz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74E" w:rsidRPr="0048274E" w:rsidRDefault="0048274E" w:rsidP="0048274E">
      <w:pPr>
        <w:pStyle w:val="a5"/>
        <w:tabs>
          <w:tab w:val="left" w:pos="1201"/>
        </w:tabs>
        <w:ind w:left="20" w:firstLine="0"/>
        <w:jc w:val="both"/>
        <w:rPr>
          <w:sz w:val="24"/>
        </w:rPr>
      </w:pPr>
      <w:r w:rsidRPr="0048274E">
        <w:rPr>
          <w:sz w:val="24"/>
        </w:rPr>
        <w:t>_____________________________________________________________________________</w:t>
      </w:r>
    </w:p>
    <w:p w:rsidR="00593254" w:rsidRPr="00AE1B6F" w:rsidRDefault="0048274E" w:rsidP="001A65AB">
      <w:pPr>
        <w:pStyle w:val="a5"/>
        <w:numPr>
          <w:ilvl w:val="0"/>
          <w:numId w:val="39"/>
        </w:numPr>
        <w:tabs>
          <w:tab w:val="left" w:pos="1201"/>
        </w:tabs>
        <w:spacing w:before="90"/>
        <w:ind w:right="423"/>
        <w:jc w:val="both"/>
        <w:rPr>
          <w:color w:val="000000" w:themeColor="text1"/>
          <w:sz w:val="24"/>
        </w:rPr>
      </w:pPr>
      <w:r>
        <w:rPr>
          <w:sz w:val="24"/>
        </w:rPr>
        <w:t>Какие ещё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конституционные 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есть у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 РФ?</w:t>
      </w:r>
      <w:r>
        <w:rPr>
          <w:spacing w:val="1"/>
          <w:sz w:val="24"/>
        </w:rPr>
        <w:t xml:space="preserve"> </w:t>
      </w:r>
      <w:r>
        <w:rPr>
          <w:sz w:val="24"/>
        </w:rPr>
        <w:t>(Назовите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две  </w:t>
      </w:r>
      <w:r>
        <w:rPr>
          <w:spacing w:val="-57"/>
          <w:sz w:val="24"/>
        </w:rPr>
        <w:t xml:space="preserve"> </w:t>
      </w:r>
      <w:r>
        <w:rPr>
          <w:sz w:val="24"/>
        </w:rPr>
        <w:t>такие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обязанности.)</w:t>
      </w:r>
    </w:p>
    <w:p w:rsidR="00764ACC" w:rsidRDefault="008D2B89" w:rsidP="00954580">
      <w:pPr>
        <w:pStyle w:val="a5"/>
        <w:tabs>
          <w:tab w:val="left" w:pos="1201"/>
        </w:tabs>
        <w:spacing w:before="90"/>
        <w:ind w:left="-57" w:right="225" w:firstLine="0"/>
      </w:pPr>
      <w:r w:rsidRPr="008D2B89">
        <w:rPr>
          <w:color w:val="000000" w:themeColor="text1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6067DB">
        <w:rPr>
          <w:color w:val="000000" w:themeColor="text1"/>
        </w:rPr>
        <w:t>Ответ.</w:t>
      </w:r>
      <w:r w:rsidR="007369A3" w:rsidRPr="00AE1B6F">
        <w:rPr>
          <w:color w:val="000000" w:themeColor="text1"/>
        </w:rPr>
        <w:t xml:space="preserve"> 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______________________________________________________________________________________________________________________________________________________________________</w:t>
      </w:r>
    </w:p>
    <w:p w:rsidR="00B95538" w:rsidRDefault="00B95538" w:rsidP="00B95538">
      <w:pPr>
        <w:pStyle w:val="a3"/>
        <w:tabs>
          <w:tab w:val="left" w:pos="960"/>
        </w:tabs>
        <w:spacing w:line="160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95538" w:rsidRDefault="00B95538" w:rsidP="00B95538">
      <w:pPr>
        <w:pStyle w:val="a3"/>
        <w:tabs>
          <w:tab w:val="left" w:pos="960"/>
        </w:tabs>
        <w:spacing w:line="160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95538" w:rsidRDefault="00B95538" w:rsidP="00B95538">
      <w:pPr>
        <w:pStyle w:val="a3"/>
        <w:tabs>
          <w:tab w:val="left" w:pos="960"/>
        </w:tabs>
        <w:spacing w:line="160" w:lineRule="auto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95538" w:rsidRDefault="008D2B89" w:rsidP="00B95538">
      <w:pPr>
        <w:pStyle w:val="a3"/>
        <w:tabs>
          <w:tab w:val="left" w:pos="960"/>
        </w:tabs>
        <w:spacing w:line="160" w:lineRule="auto"/>
      </w:pPr>
      <w:r>
        <w:lastRenderedPageBreak/>
        <w:pict>
          <v:group id="_x0000_s1141" style="position:absolute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</w:t>
      </w:r>
    </w:p>
    <w:p w:rsidR="00B95538" w:rsidRDefault="00B95538" w:rsidP="00B95538">
      <w:pPr>
        <w:pStyle w:val="a3"/>
        <w:tabs>
          <w:tab w:val="left" w:pos="960"/>
        </w:tabs>
        <w:spacing w:line="160" w:lineRule="auto"/>
        <w:ind w:hanging="655"/>
        <w:jc w:val="both"/>
      </w:pPr>
      <w:r>
        <w:t xml:space="preserve">    </w:t>
      </w:r>
      <w:r w:rsidR="00954580">
        <w:t xml:space="preserve"> Привлекая</w:t>
      </w:r>
      <w:r w:rsidR="00954580">
        <w:rPr>
          <w:spacing w:val="33"/>
        </w:rPr>
        <w:t xml:space="preserve"> </w:t>
      </w:r>
      <w:r>
        <w:t>обществоведческие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нашей стране,</w:t>
      </w:r>
      <w:r>
        <w:rPr>
          <w:spacing w:val="-1"/>
        </w:rPr>
        <w:t xml:space="preserve"> </w:t>
      </w:r>
      <w:r>
        <w:t>используя все приведённые</w:t>
      </w:r>
      <w:r>
        <w:rPr>
          <w:spacing w:val="-1"/>
        </w:rPr>
        <w:t xml:space="preserve"> </w:t>
      </w:r>
      <w:r>
        <w:t>ниже понятия.</w:t>
      </w:r>
    </w:p>
    <w:p w:rsidR="00BC605A" w:rsidRPr="00B95538" w:rsidRDefault="00B95538" w:rsidP="00B95538">
      <w:pPr>
        <w:spacing w:before="108"/>
        <w:rPr>
          <w:rFonts w:ascii="Times New Roman" w:hAnsi="Times New Roman" w:cs="Times New Roman"/>
          <w:i/>
          <w:spacing w:val="-57"/>
          <w:sz w:val="24"/>
        </w:rPr>
      </w:pPr>
      <w:r w:rsidRPr="00B95538">
        <w:rPr>
          <w:rFonts w:ascii="Times New Roman" w:hAnsi="Times New Roman" w:cs="Times New Roman"/>
          <w:i/>
          <w:sz w:val="24"/>
        </w:rPr>
        <w:t>Родина,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патриотизм,</w:t>
      </w:r>
      <w:r w:rsidRPr="00B95538">
        <w:rPr>
          <w:rFonts w:ascii="Times New Roman" w:hAnsi="Times New Roman" w:cs="Times New Roman"/>
          <w:i/>
          <w:spacing w:val="11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многонациональный</w:t>
      </w:r>
      <w:r w:rsidRPr="00B95538">
        <w:rPr>
          <w:rFonts w:ascii="Times New Roman" w:hAnsi="Times New Roman" w:cs="Times New Roman"/>
          <w:i/>
          <w:spacing w:val="11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народ,</w:t>
      </w:r>
      <w:r w:rsidRPr="00B95538">
        <w:rPr>
          <w:rFonts w:ascii="Times New Roman" w:hAnsi="Times New Roman" w:cs="Times New Roman"/>
          <w:i/>
          <w:spacing w:val="11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национальная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культура,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гражданин,</w:t>
      </w:r>
      <w:r w:rsidRPr="00B95538">
        <w:rPr>
          <w:rFonts w:ascii="Times New Roman" w:hAnsi="Times New Roman" w:cs="Times New Roman"/>
          <w:i/>
          <w:spacing w:val="10"/>
          <w:sz w:val="24"/>
        </w:rPr>
        <w:t xml:space="preserve"> </w:t>
      </w:r>
      <w:r w:rsidRPr="00B95538">
        <w:rPr>
          <w:rFonts w:ascii="Times New Roman" w:hAnsi="Times New Roman" w:cs="Times New Roman"/>
          <w:i/>
          <w:sz w:val="24"/>
        </w:rPr>
        <w:t>права</w:t>
      </w:r>
      <w:r w:rsidRPr="00B95538">
        <w:rPr>
          <w:rFonts w:ascii="Times New Roman" w:hAnsi="Times New Roman" w:cs="Times New Roman"/>
          <w:i/>
          <w:spacing w:val="-57"/>
          <w:sz w:val="24"/>
        </w:rPr>
        <w:t xml:space="preserve"> </w:t>
      </w:r>
      <w:r>
        <w:rPr>
          <w:rFonts w:ascii="Times New Roman" w:hAnsi="Times New Roman" w:cs="Times New Roman"/>
          <w:i/>
          <w:spacing w:val="-57"/>
          <w:sz w:val="24"/>
        </w:rPr>
        <w:t xml:space="preserve">                                                                                    </w:t>
      </w:r>
      <w:r w:rsidRPr="006067DB">
        <w:rPr>
          <w:rFonts w:ascii="Times New Roman" w:hAnsi="Times New Roman" w:cs="Times New Roman"/>
          <w:i/>
          <w:sz w:val="24"/>
        </w:rPr>
        <w:t>ребёнка.</w:t>
      </w:r>
    </w:p>
    <w:p w:rsidR="000162C6" w:rsidRPr="000162C6" w:rsidRDefault="008D2B89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8D2B89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8D2B89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8D2B89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0CF" w:rsidRDefault="006E20CF" w:rsidP="0055307A">
      <w:pPr>
        <w:spacing w:after="0" w:line="240" w:lineRule="auto"/>
      </w:pPr>
      <w:r>
        <w:separator/>
      </w:r>
    </w:p>
  </w:endnote>
  <w:endnote w:type="continuationSeparator" w:id="1">
    <w:p w:rsidR="006E20CF" w:rsidRDefault="006E20CF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0CF" w:rsidRDefault="006E20CF" w:rsidP="0055307A">
      <w:pPr>
        <w:spacing w:after="0" w:line="240" w:lineRule="auto"/>
      </w:pPr>
      <w:r>
        <w:separator/>
      </w:r>
    </w:p>
  </w:footnote>
  <w:footnote w:type="continuationSeparator" w:id="1">
    <w:p w:rsidR="006E20CF" w:rsidRDefault="006E20CF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4C"/>
    <w:multiLevelType w:val="hybridMultilevel"/>
    <w:tmpl w:val="69B84F46"/>
    <w:lvl w:ilvl="0" w:tplc="98F0CC38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8A6B0A8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9DD09BB4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B5C2504E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495CB936">
      <w:numFmt w:val="bullet"/>
      <w:lvlText w:val="•"/>
      <w:lvlJc w:val="left"/>
      <w:pPr>
        <w:ind w:left="2158" w:hanging="420"/>
      </w:pPr>
      <w:rPr>
        <w:rFonts w:hint="default"/>
        <w:lang w:val="ru-RU" w:eastAsia="en-US" w:bidi="ar-SA"/>
      </w:rPr>
    </w:lvl>
    <w:lvl w:ilvl="5" w:tplc="DFCAF3FC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6" w:tplc="AEEACCB8">
      <w:numFmt w:val="bullet"/>
      <w:lvlText w:val="•"/>
      <w:lvlJc w:val="left"/>
      <w:pPr>
        <w:ind w:left="2948" w:hanging="420"/>
      </w:pPr>
      <w:rPr>
        <w:rFonts w:hint="default"/>
        <w:lang w:val="ru-RU" w:eastAsia="en-US" w:bidi="ar-SA"/>
      </w:rPr>
    </w:lvl>
    <w:lvl w:ilvl="7" w:tplc="3B34857C">
      <w:numFmt w:val="bullet"/>
      <w:lvlText w:val="•"/>
      <w:lvlJc w:val="left"/>
      <w:pPr>
        <w:ind w:left="3343" w:hanging="420"/>
      </w:pPr>
      <w:rPr>
        <w:rFonts w:hint="default"/>
        <w:lang w:val="ru-RU" w:eastAsia="en-US" w:bidi="ar-SA"/>
      </w:rPr>
    </w:lvl>
    <w:lvl w:ilvl="8" w:tplc="4594ABEC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</w:abstractNum>
  <w:abstractNum w:abstractNumId="1">
    <w:nsid w:val="01F8487A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2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7438B"/>
    <w:multiLevelType w:val="hybridMultilevel"/>
    <w:tmpl w:val="F0E405CA"/>
    <w:lvl w:ilvl="0" w:tplc="68DC159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1C00B9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D46A7B9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4AEAD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78D2998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1C46F6B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7525A6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CFCB39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DC425866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84C93"/>
    <w:multiLevelType w:val="hybridMultilevel"/>
    <w:tmpl w:val="80E8B508"/>
    <w:lvl w:ilvl="0" w:tplc="70C82978">
      <w:start w:val="1"/>
      <w:numFmt w:val="decimal"/>
      <w:lvlText w:val="%1)"/>
      <w:lvlJc w:val="left"/>
      <w:pPr>
        <w:ind w:left="978" w:hanging="261"/>
      </w:pPr>
      <w:rPr>
        <w:rFonts w:asciiTheme="minorHAnsi" w:eastAsiaTheme="minorEastAsia" w:hAnsiTheme="minorHAnsi" w:cstheme="minorBidi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6">
    <w:nsid w:val="13B25176"/>
    <w:multiLevelType w:val="hybridMultilevel"/>
    <w:tmpl w:val="E6AE3A5A"/>
    <w:lvl w:ilvl="0" w:tplc="0CDCAA8E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6E31E8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FA6975A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F4C6FA9A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AD82081A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282448D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227C4F18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C99272D2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51B05BB6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abstractNum w:abstractNumId="7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D61B1"/>
    <w:multiLevelType w:val="hybridMultilevel"/>
    <w:tmpl w:val="7E68DBD0"/>
    <w:lvl w:ilvl="0" w:tplc="7B5846E4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8D01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E50274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EEE390C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D37E2550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C1E402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0794F76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17A42C8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0EA06B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0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1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2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215E4132"/>
    <w:multiLevelType w:val="hybridMultilevel"/>
    <w:tmpl w:val="BB567764"/>
    <w:lvl w:ilvl="0" w:tplc="ABBA713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C510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C6A8AC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D9D8DE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3E8669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410A6AA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457AC4F4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5F302A78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A7B2F71E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4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5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6">
    <w:nsid w:val="2B6204B0"/>
    <w:multiLevelType w:val="hybridMultilevel"/>
    <w:tmpl w:val="1518B3A8"/>
    <w:lvl w:ilvl="0" w:tplc="D896838E">
      <w:start w:val="1"/>
      <w:numFmt w:val="decimal"/>
      <w:lvlText w:val="%1)"/>
      <w:lvlJc w:val="left"/>
      <w:pPr>
        <w:ind w:left="5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3862D16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12941D7E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DC2645FA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0486DCE4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5" w:tplc="C8E2061E">
      <w:numFmt w:val="bullet"/>
      <w:lvlText w:val="•"/>
      <w:lvlJc w:val="left"/>
      <w:pPr>
        <w:ind w:left="2554" w:hanging="420"/>
      </w:pPr>
      <w:rPr>
        <w:rFonts w:hint="default"/>
        <w:lang w:val="ru-RU" w:eastAsia="en-US" w:bidi="ar-SA"/>
      </w:rPr>
    </w:lvl>
    <w:lvl w:ilvl="6" w:tplc="14BCC16C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7" w:tplc="F1166E7C">
      <w:numFmt w:val="bullet"/>
      <w:lvlText w:val="•"/>
      <w:lvlJc w:val="left"/>
      <w:pPr>
        <w:ind w:left="3344" w:hanging="420"/>
      </w:pPr>
      <w:rPr>
        <w:rFonts w:hint="default"/>
        <w:lang w:val="ru-RU" w:eastAsia="en-US" w:bidi="ar-SA"/>
      </w:rPr>
    </w:lvl>
    <w:lvl w:ilvl="8" w:tplc="0608ACF2">
      <w:numFmt w:val="bullet"/>
      <w:lvlText w:val="•"/>
      <w:lvlJc w:val="left"/>
      <w:pPr>
        <w:ind w:left="3739" w:hanging="420"/>
      </w:pPr>
      <w:rPr>
        <w:rFonts w:hint="default"/>
        <w:lang w:val="ru-RU" w:eastAsia="en-US" w:bidi="ar-SA"/>
      </w:rPr>
    </w:lvl>
  </w:abstractNum>
  <w:abstractNum w:abstractNumId="17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8">
    <w:nsid w:val="35973214"/>
    <w:multiLevelType w:val="hybridMultilevel"/>
    <w:tmpl w:val="0F3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0D4EA1"/>
    <w:multiLevelType w:val="hybridMultilevel"/>
    <w:tmpl w:val="9A4A8B02"/>
    <w:lvl w:ilvl="0" w:tplc="8FCE5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21">
    <w:nsid w:val="380019C5"/>
    <w:multiLevelType w:val="hybridMultilevel"/>
    <w:tmpl w:val="757ECC3E"/>
    <w:lvl w:ilvl="0" w:tplc="1422B9CC">
      <w:start w:val="1"/>
      <w:numFmt w:val="decimal"/>
      <w:lvlText w:val="%1."/>
      <w:lvlJc w:val="left"/>
      <w:pPr>
        <w:ind w:left="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22">
    <w:nsid w:val="3C5721C9"/>
    <w:multiLevelType w:val="hybridMultilevel"/>
    <w:tmpl w:val="96EA2CDE"/>
    <w:lvl w:ilvl="0" w:tplc="980EE0EC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23">
    <w:nsid w:val="403E57FA"/>
    <w:multiLevelType w:val="hybridMultilevel"/>
    <w:tmpl w:val="B01CC3DA"/>
    <w:lvl w:ilvl="0" w:tplc="138E930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E4153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3CB431C8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4F84D0A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CEA86E4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3EF6C51C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563EF720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42CAA182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7E5AB86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4">
    <w:nsid w:val="418134D4"/>
    <w:multiLevelType w:val="hybridMultilevel"/>
    <w:tmpl w:val="ED241D50"/>
    <w:lvl w:ilvl="0" w:tplc="F41C89BE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C074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BA7CC6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BB006716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2542AEF8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2DE14EC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033EA70C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049AF0E4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DE90FD7A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25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26">
    <w:nsid w:val="4B3E5306"/>
    <w:multiLevelType w:val="hybridMultilevel"/>
    <w:tmpl w:val="BF581A40"/>
    <w:lvl w:ilvl="0" w:tplc="47CCE8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2DE98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E6807296">
      <w:numFmt w:val="bullet"/>
      <w:lvlText w:val="•"/>
      <w:lvlJc w:val="left"/>
      <w:pPr>
        <w:ind w:left="3181" w:hanging="261"/>
      </w:pPr>
      <w:rPr>
        <w:rFonts w:hint="default"/>
        <w:lang w:val="ru-RU" w:eastAsia="en-US" w:bidi="ar-SA"/>
      </w:rPr>
    </w:lvl>
    <w:lvl w:ilvl="3" w:tplc="42EA8A0C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79A092E8">
      <w:numFmt w:val="bullet"/>
      <w:lvlText w:val="•"/>
      <w:lvlJc w:val="left"/>
      <w:pPr>
        <w:ind w:left="5142" w:hanging="261"/>
      </w:pPr>
      <w:rPr>
        <w:rFonts w:hint="default"/>
        <w:lang w:val="ru-RU" w:eastAsia="en-US" w:bidi="ar-SA"/>
      </w:rPr>
    </w:lvl>
    <w:lvl w:ilvl="5" w:tplc="43568926">
      <w:numFmt w:val="bullet"/>
      <w:lvlText w:val="•"/>
      <w:lvlJc w:val="left"/>
      <w:pPr>
        <w:ind w:left="6122" w:hanging="261"/>
      </w:pPr>
      <w:rPr>
        <w:rFonts w:hint="default"/>
        <w:lang w:val="ru-RU" w:eastAsia="en-US" w:bidi="ar-SA"/>
      </w:rPr>
    </w:lvl>
    <w:lvl w:ilvl="6" w:tplc="1ECCB900">
      <w:numFmt w:val="bullet"/>
      <w:lvlText w:val="•"/>
      <w:lvlJc w:val="left"/>
      <w:pPr>
        <w:ind w:left="7103" w:hanging="261"/>
      </w:pPr>
      <w:rPr>
        <w:rFonts w:hint="default"/>
        <w:lang w:val="ru-RU" w:eastAsia="en-US" w:bidi="ar-SA"/>
      </w:rPr>
    </w:lvl>
    <w:lvl w:ilvl="7" w:tplc="BC72E8B4">
      <w:numFmt w:val="bullet"/>
      <w:lvlText w:val="•"/>
      <w:lvlJc w:val="left"/>
      <w:pPr>
        <w:ind w:left="8083" w:hanging="261"/>
      </w:pPr>
      <w:rPr>
        <w:rFonts w:hint="default"/>
        <w:lang w:val="ru-RU" w:eastAsia="en-US" w:bidi="ar-SA"/>
      </w:rPr>
    </w:lvl>
    <w:lvl w:ilvl="8" w:tplc="FBAEFC52">
      <w:numFmt w:val="bullet"/>
      <w:lvlText w:val="•"/>
      <w:lvlJc w:val="left"/>
      <w:pPr>
        <w:ind w:left="9064" w:hanging="261"/>
      </w:pPr>
      <w:rPr>
        <w:rFonts w:hint="default"/>
        <w:lang w:val="ru-RU" w:eastAsia="en-US" w:bidi="ar-SA"/>
      </w:rPr>
    </w:lvl>
  </w:abstractNum>
  <w:abstractNum w:abstractNumId="27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28">
    <w:nsid w:val="503B3AD8"/>
    <w:multiLevelType w:val="hybridMultilevel"/>
    <w:tmpl w:val="5888F1B2"/>
    <w:lvl w:ilvl="0" w:tplc="A62EA6EC">
      <w:start w:val="1"/>
      <w:numFmt w:val="decimal"/>
      <w:lvlText w:val="%1."/>
      <w:lvlJc w:val="left"/>
      <w:pPr>
        <w:ind w:left="41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0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1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32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3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34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5">
    <w:nsid w:val="695E0363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6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37">
    <w:nsid w:val="71C55F20"/>
    <w:multiLevelType w:val="hybridMultilevel"/>
    <w:tmpl w:val="47CE17DA"/>
    <w:lvl w:ilvl="0" w:tplc="4940788C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2B70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62603E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C442CAD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3167F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1E6BC1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18EEEB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BAC0E55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D72DCA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8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39">
    <w:nsid w:val="741D5DA2"/>
    <w:multiLevelType w:val="hybridMultilevel"/>
    <w:tmpl w:val="A44454EE"/>
    <w:lvl w:ilvl="0" w:tplc="845A1552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6254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A09FF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F6690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750936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22A24D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0F6E2E1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DE6433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522AAF3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40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1">
    <w:nsid w:val="7E892ADA"/>
    <w:multiLevelType w:val="hybridMultilevel"/>
    <w:tmpl w:val="332C7090"/>
    <w:lvl w:ilvl="0" w:tplc="A4B8B9D0">
      <w:start w:val="1"/>
      <w:numFmt w:val="decimal"/>
      <w:lvlText w:val="%1."/>
      <w:lvlJc w:val="left"/>
      <w:pPr>
        <w:ind w:left="9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0E13E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815E7CCE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3" w:tplc="777A115A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4" w:tplc="FF38B68C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5" w:tplc="B37C2E14">
      <w:numFmt w:val="bullet"/>
      <w:lvlText w:val="•"/>
      <w:lvlJc w:val="left"/>
      <w:pPr>
        <w:ind w:left="5852" w:hanging="240"/>
      </w:pPr>
      <w:rPr>
        <w:rFonts w:hint="default"/>
        <w:lang w:val="ru-RU" w:eastAsia="en-US" w:bidi="ar-SA"/>
      </w:rPr>
    </w:lvl>
    <w:lvl w:ilvl="6" w:tplc="4498D35C">
      <w:numFmt w:val="bullet"/>
      <w:lvlText w:val="•"/>
      <w:lvlJc w:val="left"/>
      <w:pPr>
        <w:ind w:left="6826" w:hanging="240"/>
      </w:pPr>
      <w:rPr>
        <w:rFonts w:hint="default"/>
        <w:lang w:val="ru-RU" w:eastAsia="en-US" w:bidi="ar-SA"/>
      </w:rPr>
    </w:lvl>
    <w:lvl w:ilvl="7" w:tplc="F3964B6A">
      <w:numFmt w:val="bullet"/>
      <w:lvlText w:val="•"/>
      <w:lvlJc w:val="left"/>
      <w:pPr>
        <w:ind w:left="7801" w:hanging="240"/>
      </w:pPr>
      <w:rPr>
        <w:rFonts w:hint="default"/>
        <w:lang w:val="ru-RU" w:eastAsia="en-US" w:bidi="ar-SA"/>
      </w:rPr>
    </w:lvl>
    <w:lvl w:ilvl="8" w:tplc="A50C3044">
      <w:numFmt w:val="bullet"/>
      <w:lvlText w:val="•"/>
      <w:lvlJc w:val="left"/>
      <w:pPr>
        <w:ind w:left="8775" w:hanging="240"/>
      </w:pPr>
      <w:rPr>
        <w:rFonts w:hint="default"/>
        <w:lang w:val="ru-RU" w:eastAsia="en-US" w:bidi="ar-SA"/>
      </w:rPr>
    </w:lvl>
  </w:abstractNum>
  <w:abstractNum w:abstractNumId="42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27"/>
  </w:num>
  <w:num w:numId="4">
    <w:abstractNumId w:val="12"/>
  </w:num>
  <w:num w:numId="5">
    <w:abstractNumId w:val="20"/>
  </w:num>
  <w:num w:numId="6">
    <w:abstractNumId w:val="5"/>
  </w:num>
  <w:num w:numId="7">
    <w:abstractNumId w:val="32"/>
  </w:num>
  <w:num w:numId="8">
    <w:abstractNumId w:val="14"/>
  </w:num>
  <w:num w:numId="9">
    <w:abstractNumId w:val="31"/>
  </w:num>
  <w:num w:numId="10">
    <w:abstractNumId w:val="17"/>
  </w:num>
  <w:num w:numId="11">
    <w:abstractNumId w:val="40"/>
  </w:num>
  <w:num w:numId="12">
    <w:abstractNumId w:val="15"/>
  </w:num>
  <w:num w:numId="13">
    <w:abstractNumId w:val="2"/>
  </w:num>
  <w:num w:numId="14">
    <w:abstractNumId w:val="36"/>
  </w:num>
  <w:num w:numId="15">
    <w:abstractNumId w:val="30"/>
  </w:num>
  <w:num w:numId="16">
    <w:abstractNumId w:val="29"/>
  </w:num>
  <w:num w:numId="17">
    <w:abstractNumId w:val="11"/>
  </w:num>
  <w:num w:numId="18">
    <w:abstractNumId w:val="33"/>
  </w:num>
  <w:num w:numId="19">
    <w:abstractNumId w:val="38"/>
  </w:num>
  <w:num w:numId="20">
    <w:abstractNumId w:val="22"/>
  </w:num>
  <w:num w:numId="21">
    <w:abstractNumId w:val="24"/>
  </w:num>
  <w:num w:numId="22">
    <w:abstractNumId w:val="26"/>
  </w:num>
  <w:num w:numId="23">
    <w:abstractNumId w:val="23"/>
  </w:num>
  <w:num w:numId="24">
    <w:abstractNumId w:val="0"/>
  </w:num>
  <w:num w:numId="25">
    <w:abstractNumId w:val="37"/>
  </w:num>
  <w:num w:numId="26">
    <w:abstractNumId w:val="34"/>
  </w:num>
  <w:num w:numId="27">
    <w:abstractNumId w:val="35"/>
  </w:num>
  <w:num w:numId="28">
    <w:abstractNumId w:val="41"/>
  </w:num>
  <w:num w:numId="29">
    <w:abstractNumId w:val="28"/>
  </w:num>
  <w:num w:numId="30">
    <w:abstractNumId w:val="19"/>
  </w:num>
  <w:num w:numId="31">
    <w:abstractNumId w:val="18"/>
  </w:num>
  <w:num w:numId="32">
    <w:abstractNumId w:val="25"/>
  </w:num>
  <w:num w:numId="33">
    <w:abstractNumId w:val="42"/>
  </w:num>
  <w:num w:numId="34">
    <w:abstractNumId w:val="10"/>
  </w:num>
  <w:num w:numId="35">
    <w:abstractNumId w:val="16"/>
  </w:num>
  <w:num w:numId="36">
    <w:abstractNumId w:val="4"/>
  </w:num>
  <w:num w:numId="37">
    <w:abstractNumId w:val="6"/>
  </w:num>
  <w:num w:numId="38">
    <w:abstractNumId w:val="13"/>
  </w:num>
  <w:num w:numId="39">
    <w:abstractNumId w:val="21"/>
  </w:num>
  <w:num w:numId="40">
    <w:abstractNumId w:val="1"/>
  </w:num>
  <w:num w:numId="41">
    <w:abstractNumId w:val="9"/>
  </w:num>
  <w:num w:numId="42">
    <w:abstractNumId w:val="39"/>
  </w:num>
  <w:num w:numId="43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591"/>
    <w:rsid w:val="00010EFE"/>
    <w:rsid w:val="000162C6"/>
    <w:rsid w:val="000205E6"/>
    <w:rsid w:val="00032FAC"/>
    <w:rsid w:val="000403BA"/>
    <w:rsid w:val="00045179"/>
    <w:rsid w:val="0005793D"/>
    <w:rsid w:val="00070800"/>
    <w:rsid w:val="00081E7C"/>
    <w:rsid w:val="0008278D"/>
    <w:rsid w:val="00097580"/>
    <w:rsid w:val="000A1453"/>
    <w:rsid w:val="000A3765"/>
    <w:rsid w:val="000B0168"/>
    <w:rsid w:val="000B02F7"/>
    <w:rsid w:val="000C44AA"/>
    <w:rsid w:val="000C7223"/>
    <w:rsid w:val="000D1D13"/>
    <w:rsid w:val="000D6345"/>
    <w:rsid w:val="0010066F"/>
    <w:rsid w:val="00103716"/>
    <w:rsid w:val="00106954"/>
    <w:rsid w:val="0011041C"/>
    <w:rsid w:val="001228DB"/>
    <w:rsid w:val="00124AC3"/>
    <w:rsid w:val="001313DC"/>
    <w:rsid w:val="0013740D"/>
    <w:rsid w:val="00144998"/>
    <w:rsid w:val="001562FB"/>
    <w:rsid w:val="00166613"/>
    <w:rsid w:val="001706C6"/>
    <w:rsid w:val="00173412"/>
    <w:rsid w:val="001779F9"/>
    <w:rsid w:val="00192D71"/>
    <w:rsid w:val="0019359E"/>
    <w:rsid w:val="00197B88"/>
    <w:rsid w:val="001A4303"/>
    <w:rsid w:val="001A65AB"/>
    <w:rsid w:val="001A7E70"/>
    <w:rsid w:val="001B4EAA"/>
    <w:rsid w:val="001B60EE"/>
    <w:rsid w:val="001D30D5"/>
    <w:rsid w:val="001E0A35"/>
    <w:rsid w:val="001E44DC"/>
    <w:rsid w:val="001F2000"/>
    <w:rsid w:val="00222D78"/>
    <w:rsid w:val="00230DC7"/>
    <w:rsid w:val="00233180"/>
    <w:rsid w:val="00237279"/>
    <w:rsid w:val="00241191"/>
    <w:rsid w:val="002417C5"/>
    <w:rsid w:val="002459BE"/>
    <w:rsid w:val="00253080"/>
    <w:rsid w:val="00267286"/>
    <w:rsid w:val="00267E9E"/>
    <w:rsid w:val="00273A00"/>
    <w:rsid w:val="0027696F"/>
    <w:rsid w:val="00283415"/>
    <w:rsid w:val="00284008"/>
    <w:rsid w:val="00287F6E"/>
    <w:rsid w:val="00294595"/>
    <w:rsid w:val="002A6579"/>
    <w:rsid w:val="002B4331"/>
    <w:rsid w:val="002C25F0"/>
    <w:rsid w:val="002C6B97"/>
    <w:rsid w:val="002D23E2"/>
    <w:rsid w:val="002F1212"/>
    <w:rsid w:val="002F6606"/>
    <w:rsid w:val="002F78AF"/>
    <w:rsid w:val="00307F67"/>
    <w:rsid w:val="00313A47"/>
    <w:rsid w:val="003217C0"/>
    <w:rsid w:val="003225AE"/>
    <w:rsid w:val="003373BC"/>
    <w:rsid w:val="0034767F"/>
    <w:rsid w:val="00372FFD"/>
    <w:rsid w:val="00375D42"/>
    <w:rsid w:val="0038067D"/>
    <w:rsid w:val="003C2D8C"/>
    <w:rsid w:val="003D72EA"/>
    <w:rsid w:val="003E14A1"/>
    <w:rsid w:val="003E4B89"/>
    <w:rsid w:val="003E5B28"/>
    <w:rsid w:val="003E7085"/>
    <w:rsid w:val="003F4C53"/>
    <w:rsid w:val="003F5C8A"/>
    <w:rsid w:val="00405F7E"/>
    <w:rsid w:val="00407A1A"/>
    <w:rsid w:val="00407CF5"/>
    <w:rsid w:val="00416839"/>
    <w:rsid w:val="0042495C"/>
    <w:rsid w:val="0043598D"/>
    <w:rsid w:val="004415BA"/>
    <w:rsid w:val="00460A01"/>
    <w:rsid w:val="0046389A"/>
    <w:rsid w:val="00472E9A"/>
    <w:rsid w:val="00473B38"/>
    <w:rsid w:val="0048274E"/>
    <w:rsid w:val="00486D31"/>
    <w:rsid w:val="004911C2"/>
    <w:rsid w:val="00493DAE"/>
    <w:rsid w:val="004A62FC"/>
    <w:rsid w:val="004B284A"/>
    <w:rsid w:val="004B44E4"/>
    <w:rsid w:val="004C17E0"/>
    <w:rsid w:val="004D28CD"/>
    <w:rsid w:val="004D3928"/>
    <w:rsid w:val="004D7960"/>
    <w:rsid w:val="004E4F2A"/>
    <w:rsid w:val="004E7007"/>
    <w:rsid w:val="004F307C"/>
    <w:rsid w:val="0051598C"/>
    <w:rsid w:val="0051697D"/>
    <w:rsid w:val="00520696"/>
    <w:rsid w:val="00523F0C"/>
    <w:rsid w:val="005307EC"/>
    <w:rsid w:val="00547054"/>
    <w:rsid w:val="0055307A"/>
    <w:rsid w:val="00564A4F"/>
    <w:rsid w:val="0056798E"/>
    <w:rsid w:val="00570E41"/>
    <w:rsid w:val="005721C6"/>
    <w:rsid w:val="00574209"/>
    <w:rsid w:val="00582060"/>
    <w:rsid w:val="005836D3"/>
    <w:rsid w:val="0058397B"/>
    <w:rsid w:val="00593254"/>
    <w:rsid w:val="00593E45"/>
    <w:rsid w:val="00595489"/>
    <w:rsid w:val="00597B7B"/>
    <w:rsid w:val="005A13A9"/>
    <w:rsid w:val="005A3E04"/>
    <w:rsid w:val="005B098B"/>
    <w:rsid w:val="005D09E9"/>
    <w:rsid w:val="005E3606"/>
    <w:rsid w:val="005E60CC"/>
    <w:rsid w:val="005F765A"/>
    <w:rsid w:val="006036B1"/>
    <w:rsid w:val="006067DB"/>
    <w:rsid w:val="00617C45"/>
    <w:rsid w:val="00620CD4"/>
    <w:rsid w:val="00661505"/>
    <w:rsid w:val="006619D5"/>
    <w:rsid w:val="00673C89"/>
    <w:rsid w:val="00676638"/>
    <w:rsid w:val="006904CA"/>
    <w:rsid w:val="006A269D"/>
    <w:rsid w:val="006C414C"/>
    <w:rsid w:val="006D0109"/>
    <w:rsid w:val="006E20CF"/>
    <w:rsid w:val="006E4C1B"/>
    <w:rsid w:val="006F6F15"/>
    <w:rsid w:val="00701C10"/>
    <w:rsid w:val="00703E18"/>
    <w:rsid w:val="007057FB"/>
    <w:rsid w:val="00715BA6"/>
    <w:rsid w:val="00715EB7"/>
    <w:rsid w:val="00717B1D"/>
    <w:rsid w:val="007276E2"/>
    <w:rsid w:val="007321B4"/>
    <w:rsid w:val="007328DC"/>
    <w:rsid w:val="007369A3"/>
    <w:rsid w:val="00742D3A"/>
    <w:rsid w:val="00744A03"/>
    <w:rsid w:val="00744EEF"/>
    <w:rsid w:val="00764ACC"/>
    <w:rsid w:val="007740ED"/>
    <w:rsid w:val="00783F80"/>
    <w:rsid w:val="00787832"/>
    <w:rsid w:val="00791E87"/>
    <w:rsid w:val="007B2C78"/>
    <w:rsid w:val="007C0EAD"/>
    <w:rsid w:val="007E4D30"/>
    <w:rsid w:val="007E66BF"/>
    <w:rsid w:val="007F01CB"/>
    <w:rsid w:val="007F0E5B"/>
    <w:rsid w:val="007F5043"/>
    <w:rsid w:val="0080793C"/>
    <w:rsid w:val="008171E4"/>
    <w:rsid w:val="00833175"/>
    <w:rsid w:val="0083646E"/>
    <w:rsid w:val="00856252"/>
    <w:rsid w:val="00860035"/>
    <w:rsid w:val="00861527"/>
    <w:rsid w:val="00883103"/>
    <w:rsid w:val="00891097"/>
    <w:rsid w:val="008947CB"/>
    <w:rsid w:val="0089603A"/>
    <w:rsid w:val="00897FC1"/>
    <w:rsid w:val="008C1C25"/>
    <w:rsid w:val="008C3A31"/>
    <w:rsid w:val="008C3F75"/>
    <w:rsid w:val="008D2B89"/>
    <w:rsid w:val="00905DA8"/>
    <w:rsid w:val="00906623"/>
    <w:rsid w:val="00911B30"/>
    <w:rsid w:val="009405E5"/>
    <w:rsid w:val="00941574"/>
    <w:rsid w:val="009448A6"/>
    <w:rsid w:val="00954580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A04342"/>
    <w:rsid w:val="00A045D0"/>
    <w:rsid w:val="00A1285C"/>
    <w:rsid w:val="00A33DB3"/>
    <w:rsid w:val="00A35323"/>
    <w:rsid w:val="00A35B32"/>
    <w:rsid w:val="00A463A4"/>
    <w:rsid w:val="00A50C53"/>
    <w:rsid w:val="00A80004"/>
    <w:rsid w:val="00A8231E"/>
    <w:rsid w:val="00A8465F"/>
    <w:rsid w:val="00A875A8"/>
    <w:rsid w:val="00AA0A6A"/>
    <w:rsid w:val="00AA15ED"/>
    <w:rsid w:val="00AB6192"/>
    <w:rsid w:val="00AD12D1"/>
    <w:rsid w:val="00AD4A4F"/>
    <w:rsid w:val="00AE1326"/>
    <w:rsid w:val="00AE1B6F"/>
    <w:rsid w:val="00AE4FE8"/>
    <w:rsid w:val="00B11CFD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76B8B"/>
    <w:rsid w:val="00B82E28"/>
    <w:rsid w:val="00B85F87"/>
    <w:rsid w:val="00B95538"/>
    <w:rsid w:val="00BA2539"/>
    <w:rsid w:val="00BA37D4"/>
    <w:rsid w:val="00BA6BDF"/>
    <w:rsid w:val="00BC01A7"/>
    <w:rsid w:val="00BC3B24"/>
    <w:rsid w:val="00BC605A"/>
    <w:rsid w:val="00BD6549"/>
    <w:rsid w:val="00BF1C7C"/>
    <w:rsid w:val="00BF3D83"/>
    <w:rsid w:val="00BF5C39"/>
    <w:rsid w:val="00BF743F"/>
    <w:rsid w:val="00C00231"/>
    <w:rsid w:val="00C10282"/>
    <w:rsid w:val="00C15262"/>
    <w:rsid w:val="00C23806"/>
    <w:rsid w:val="00C35260"/>
    <w:rsid w:val="00C409B6"/>
    <w:rsid w:val="00C40D8B"/>
    <w:rsid w:val="00C4127D"/>
    <w:rsid w:val="00C44EE9"/>
    <w:rsid w:val="00C607A6"/>
    <w:rsid w:val="00C60994"/>
    <w:rsid w:val="00C6204A"/>
    <w:rsid w:val="00C67525"/>
    <w:rsid w:val="00C75ED7"/>
    <w:rsid w:val="00C7787A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10CBA"/>
    <w:rsid w:val="00D1453B"/>
    <w:rsid w:val="00D16875"/>
    <w:rsid w:val="00D231E3"/>
    <w:rsid w:val="00D24789"/>
    <w:rsid w:val="00D528DD"/>
    <w:rsid w:val="00D70EF2"/>
    <w:rsid w:val="00D91A7A"/>
    <w:rsid w:val="00D91F4F"/>
    <w:rsid w:val="00DA0259"/>
    <w:rsid w:val="00DB02E6"/>
    <w:rsid w:val="00DB4DAD"/>
    <w:rsid w:val="00DB6779"/>
    <w:rsid w:val="00DC0EA7"/>
    <w:rsid w:val="00DD45A4"/>
    <w:rsid w:val="00DE2871"/>
    <w:rsid w:val="00DE4A1A"/>
    <w:rsid w:val="00E00972"/>
    <w:rsid w:val="00E01C0D"/>
    <w:rsid w:val="00E037E9"/>
    <w:rsid w:val="00E040C1"/>
    <w:rsid w:val="00E30035"/>
    <w:rsid w:val="00E32413"/>
    <w:rsid w:val="00E34FDE"/>
    <w:rsid w:val="00E44E49"/>
    <w:rsid w:val="00E4798A"/>
    <w:rsid w:val="00E519CD"/>
    <w:rsid w:val="00E52E63"/>
    <w:rsid w:val="00E547A1"/>
    <w:rsid w:val="00E5550B"/>
    <w:rsid w:val="00E63BC2"/>
    <w:rsid w:val="00E7237F"/>
    <w:rsid w:val="00E77DCF"/>
    <w:rsid w:val="00E80DEC"/>
    <w:rsid w:val="00E81C7B"/>
    <w:rsid w:val="00E91DF8"/>
    <w:rsid w:val="00E920D2"/>
    <w:rsid w:val="00E94647"/>
    <w:rsid w:val="00EB106E"/>
    <w:rsid w:val="00EB5713"/>
    <w:rsid w:val="00EC36DD"/>
    <w:rsid w:val="00EC739C"/>
    <w:rsid w:val="00EF2008"/>
    <w:rsid w:val="00EF7D23"/>
    <w:rsid w:val="00F14571"/>
    <w:rsid w:val="00F14926"/>
    <w:rsid w:val="00F26400"/>
    <w:rsid w:val="00F279F8"/>
    <w:rsid w:val="00F27A1D"/>
    <w:rsid w:val="00F32002"/>
    <w:rsid w:val="00F33066"/>
    <w:rsid w:val="00F47E8C"/>
    <w:rsid w:val="00F54CF5"/>
    <w:rsid w:val="00FB0EBC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,86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78</cp:revision>
  <dcterms:created xsi:type="dcterms:W3CDTF">2021-03-25T16:24:00Z</dcterms:created>
  <dcterms:modified xsi:type="dcterms:W3CDTF">2021-06-09T19:13:00Z</dcterms:modified>
</cp:coreProperties>
</file>