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0C0FE3">
        <w:rPr>
          <w:rFonts w:ascii="Times New Roman" w:hAnsi="Times New Roman" w:cs="Times New Roman"/>
          <w:b/>
          <w:sz w:val="24"/>
          <w:szCs w:val="24"/>
        </w:rPr>
        <w:t>18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E65651" w:rsidP="003E7085">
      <w:pPr>
        <w:pStyle w:val="a3"/>
        <w:jc w:val="both"/>
      </w:pPr>
      <w:r>
        <w:t xml:space="preserve">     </w:t>
      </w:r>
      <w:r w:rsidR="003E7085" w:rsidRPr="003E7085">
        <w:t>На</w:t>
      </w:r>
      <w:r w:rsidR="003E7085" w:rsidRPr="003E7085">
        <w:rPr>
          <w:spacing w:val="36"/>
        </w:rPr>
        <w:t xml:space="preserve"> </w:t>
      </w:r>
      <w:r w:rsidR="003E7085" w:rsidRPr="003E7085">
        <w:t>выполнение</w:t>
      </w:r>
      <w:r w:rsidR="003E7085" w:rsidRPr="003E7085">
        <w:rPr>
          <w:spacing w:val="37"/>
        </w:rPr>
        <w:t xml:space="preserve"> </w:t>
      </w:r>
      <w:r w:rsidR="003E7085" w:rsidRPr="003E7085">
        <w:t>работы</w:t>
      </w:r>
      <w:r w:rsidR="003E7085" w:rsidRPr="003E7085">
        <w:rPr>
          <w:spacing w:val="36"/>
        </w:rPr>
        <w:t xml:space="preserve"> </w:t>
      </w:r>
      <w:r w:rsidR="003E7085" w:rsidRPr="003E7085">
        <w:t>по</w:t>
      </w:r>
      <w:r w:rsidR="003E7085" w:rsidRPr="003E7085">
        <w:rPr>
          <w:spacing w:val="36"/>
        </w:rPr>
        <w:t xml:space="preserve"> </w:t>
      </w:r>
      <w:r w:rsidR="003E7085" w:rsidRPr="003E7085">
        <w:t>обществознанию</w:t>
      </w:r>
      <w:r w:rsidR="003E7085" w:rsidRPr="003E7085">
        <w:rPr>
          <w:spacing w:val="37"/>
        </w:rPr>
        <w:t xml:space="preserve"> </w:t>
      </w:r>
      <w:r w:rsidR="003E7085" w:rsidRPr="003E7085">
        <w:t>даётся</w:t>
      </w:r>
      <w:r w:rsidR="003E7085" w:rsidRPr="003E7085">
        <w:rPr>
          <w:spacing w:val="34"/>
        </w:rPr>
        <w:t xml:space="preserve"> </w:t>
      </w:r>
      <w:r w:rsidR="003E7085" w:rsidRPr="003E7085">
        <w:t>45</w:t>
      </w:r>
      <w:r w:rsidR="003E7085" w:rsidRPr="003E7085">
        <w:rPr>
          <w:spacing w:val="-4"/>
        </w:rPr>
        <w:t xml:space="preserve"> </w:t>
      </w:r>
      <w:r w:rsidR="003E7085" w:rsidRPr="003E7085">
        <w:t>минут.</w:t>
      </w:r>
      <w:r w:rsidR="003E7085" w:rsidRPr="003E7085">
        <w:rPr>
          <w:spacing w:val="36"/>
        </w:rPr>
        <w:t xml:space="preserve"> </w:t>
      </w:r>
      <w:r w:rsidR="003E7085" w:rsidRPr="003E7085">
        <w:t>Работа</w:t>
      </w:r>
      <w:r w:rsidR="003E7085" w:rsidRPr="003E7085">
        <w:rPr>
          <w:spacing w:val="37"/>
        </w:rPr>
        <w:t xml:space="preserve"> </w:t>
      </w:r>
      <w:r w:rsidR="003E7085" w:rsidRPr="003E7085">
        <w:t>включает</w:t>
      </w:r>
      <w:r w:rsidR="003E7085" w:rsidRPr="003E7085">
        <w:rPr>
          <w:spacing w:val="36"/>
        </w:rPr>
        <w:t xml:space="preserve"> </w:t>
      </w:r>
      <w:r w:rsidR="003E7085" w:rsidRPr="003E7085">
        <w:t>в</w:t>
      </w:r>
      <w:r w:rsidR="003E7085" w:rsidRPr="003E7085">
        <w:rPr>
          <w:spacing w:val="-3"/>
        </w:rPr>
        <w:t xml:space="preserve"> </w:t>
      </w:r>
      <w:r w:rsidR="003E7085"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6E0CC3" w:rsidP="00E65651">
      <w:pPr>
        <w:pStyle w:val="a3"/>
        <w:spacing w:before="90"/>
        <w:jc w:val="both"/>
      </w:pPr>
      <w:r>
        <w:lastRenderedPageBreak/>
        <w:pict>
          <v:group id="_x0000_s1362" style="position:absolute;left:0;text-align:left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E65651">
        <w:t xml:space="preserve">   </w:t>
      </w:r>
      <w:r w:rsidR="0045198C">
        <w:t xml:space="preserve">Учёба </w:t>
      </w:r>
      <w:r w:rsidR="004A78F8">
        <w:t xml:space="preserve"> </w:t>
      </w:r>
      <w:r w:rsidR="0045198C">
        <w:t>занимает большое количество времени и является обязательным занятием всех детей</w:t>
      </w:r>
      <w:r w:rsidR="0045198C">
        <w:rPr>
          <w:spacing w:val="1"/>
        </w:rPr>
        <w:t xml:space="preserve"> </w:t>
      </w:r>
      <w:r w:rsidR="0045198C">
        <w:t>старше</w:t>
      </w:r>
      <w:r w:rsidR="0045198C">
        <w:rPr>
          <w:spacing w:val="14"/>
        </w:rPr>
        <w:t xml:space="preserve"> </w:t>
      </w:r>
      <w:r w:rsidR="0045198C">
        <w:t>6</w:t>
      </w:r>
      <w:r w:rsidR="0045198C">
        <w:rPr>
          <w:spacing w:val="72"/>
        </w:rPr>
        <w:t xml:space="preserve"> </w:t>
      </w:r>
      <w:r w:rsidR="0045198C">
        <w:t>лет</w:t>
      </w:r>
      <w:r w:rsidR="0045198C">
        <w:rPr>
          <w:spacing w:val="72"/>
        </w:rPr>
        <w:t xml:space="preserve"> </w:t>
      </w:r>
      <w:r w:rsidR="0045198C">
        <w:t>и</w:t>
      </w:r>
      <w:r w:rsidR="0045198C">
        <w:rPr>
          <w:spacing w:val="73"/>
        </w:rPr>
        <w:t xml:space="preserve"> </w:t>
      </w:r>
      <w:r w:rsidR="0045198C">
        <w:t>6</w:t>
      </w:r>
      <w:r w:rsidR="0045198C">
        <w:rPr>
          <w:spacing w:val="73"/>
        </w:rPr>
        <w:t xml:space="preserve"> </w:t>
      </w:r>
      <w:r w:rsidR="0045198C">
        <w:t>месяцев.</w:t>
      </w:r>
      <w:r w:rsidR="0045198C">
        <w:rPr>
          <w:spacing w:val="73"/>
        </w:rPr>
        <w:t xml:space="preserve"> </w:t>
      </w:r>
      <w:r w:rsidR="0045198C">
        <w:t>Однако</w:t>
      </w:r>
      <w:r w:rsidR="0045198C">
        <w:rPr>
          <w:spacing w:val="73"/>
        </w:rPr>
        <w:t xml:space="preserve"> </w:t>
      </w:r>
      <w:r w:rsidR="0045198C">
        <w:t>в</w:t>
      </w:r>
      <w:r w:rsidR="0045198C">
        <w:rPr>
          <w:spacing w:val="72"/>
        </w:rPr>
        <w:t xml:space="preserve"> </w:t>
      </w:r>
      <w:r w:rsidR="0045198C">
        <w:t>современном</w:t>
      </w:r>
      <w:r w:rsidR="0045198C">
        <w:rPr>
          <w:spacing w:val="72"/>
        </w:rPr>
        <w:t xml:space="preserve"> </w:t>
      </w:r>
      <w:r w:rsidR="0045198C">
        <w:t>мире</w:t>
      </w:r>
      <w:r w:rsidR="0045198C">
        <w:rPr>
          <w:spacing w:val="73"/>
        </w:rPr>
        <w:t xml:space="preserve"> </w:t>
      </w:r>
      <w:r w:rsidR="0045198C">
        <w:t>человек</w:t>
      </w:r>
      <w:r w:rsidR="0045198C">
        <w:rPr>
          <w:spacing w:val="73"/>
        </w:rPr>
        <w:t xml:space="preserve"> </w:t>
      </w:r>
      <w:r w:rsidR="0045198C">
        <w:t>продолжает</w:t>
      </w:r>
      <w:r w:rsidR="0045198C">
        <w:rPr>
          <w:spacing w:val="73"/>
        </w:rPr>
        <w:t xml:space="preserve"> </w:t>
      </w:r>
      <w:r w:rsidR="0045198C">
        <w:t>обучение</w:t>
      </w:r>
      <w:r w:rsidR="0045198C">
        <w:rPr>
          <w:spacing w:val="-58"/>
        </w:rPr>
        <w:t xml:space="preserve"> </w:t>
      </w:r>
      <w:r w:rsidR="0045198C">
        <w:t>в</w:t>
      </w:r>
      <w:r w:rsidR="0045198C">
        <w:rPr>
          <w:spacing w:val="-2"/>
        </w:rPr>
        <w:t xml:space="preserve"> </w:t>
      </w:r>
      <w:r w:rsidR="0045198C">
        <w:t>течение всей</w:t>
      </w:r>
      <w:r w:rsidR="0045198C">
        <w:rPr>
          <w:spacing w:val="-1"/>
        </w:rPr>
        <w:t xml:space="preserve"> </w:t>
      </w:r>
      <w:r w:rsidR="0045198C">
        <w:t>своей</w:t>
      </w:r>
      <w:r w:rsidR="0045198C">
        <w:rPr>
          <w:spacing w:val="-1"/>
        </w:rPr>
        <w:t xml:space="preserve"> </w:t>
      </w:r>
      <w:r w:rsidR="0045198C">
        <w:t>жизни.</w:t>
      </w:r>
    </w:p>
    <w:p w:rsidR="002009F6" w:rsidRPr="002009F6" w:rsidRDefault="002009F6" w:rsidP="006910C9">
      <w:pPr>
        <w:pStyle w:val="a3"/>
        <w:numPr>
          <w:ilvl w:val="0"/>
          <w:numId w:val="4"/>
        </w:numPr>
        <w:spacing w:before="90"/>
        <w:ind w:left="227"/>
        <w:jc w:val="both"/>
      </w:pPr>
      <w:r w:rsidRPr="00B45645">
        <w:t>Как</w:t>
      </w:r>
      <w:r w:rsidRPr="00B45645">
        <w:rPr>
          <w:spacing w:val="-2"/>
        </w:rPr>
        <w:t xml:space="preserve"> </w:t>
      </w:r>
      <w:r w:rsidR="001C4423">
        <w:t xml:space="preserve"> </w:t>
      </w:r>
      <w:r w:rsidR="0045198C">
        <w:t>Вы</w:t>
      </w:r>
      <w:r w:rsidR="0045198C">
        <w:rPr>
          <w:spacing w:val="-3"/>
        </w:rPr>
        <w:t xml:space="preserve"> </w:t>
      </w:r>
      <w:r w:rsidR="0045198C">
        <w:t>думаете,</w:t>
      </w:r>
      <w:r w:rsidR="0045198C">
        <w:rPr>
          <w:spacing w:val="-2"/>
        </w:rPr>
        <w:t xml:space="preserve"> </w:t>
      </w:r>
      <w:r w:rsidR="0045198C">
        <w:t>почему</w:t>
      </w:r>
      <w:r w:rsidR="0045198C">
        <w:rPr>
          <w:spacing w:val="-1"/>
        </w:rPr>
        <w:t xml:space="preserve"> </w:t>
      </w:r>
      <w:r w:rsidR="0045198C">
        <w:t>для</w:t>
      </w:r>
      <w:r w:rsidR="0045198C">
        <w:rPr>
          <w:spacing w:val="-3"/>
        </w:rPr>
        <w:t xml:space="preserve"> </w:t>
      </w:r>
      <w:r w:rsidR="0045198C">
        <w:t>современного</w:t>
      </w:r>
      <w:r w:rsidR="0045198C">
        <w:rPr>
          <w:spacing w:val="-4"/>
        </w:rPr>
        <w:t xml:space="preserve"> </w:t>
      </w:r>
      <w:r w:rsidR="0045198C">
        <w:t>человека</w:t>
      </w:r>
      <w:r w:rsidR="0045198C">
        <w:rPr>
          <w:spacing w:val="-2"/>
        </w:rPr>
        <w:t xml:space="preserve"> </w:t>
      </w:r>
      <w:r w:rsidR="0045198C">
        <w:t>важно</w:t>
      </w:r>
      <w:r w:rsidR="0045198C">
        <w:rPr>
          <w:spacing w:val="-2"/>
        </w:rPr>
        <w:t xml:space="preserve"> </w:t>
      </w:r>
      <w:r w:rsidR="0045198C">
        <w:t>обучаться</w:t>
      </w:r>
      <w:r w:rsidR="0045198C">
        <w:rPr>
          <w:spacing w:val="-3"/>
        </w:rPr>
        <w:t xml:space="preserve"> </w:t>
      </w:r>
      <w:r w:rsidR="0045198C">
        <w:t>всю</w:t>
      </w:r>
      <w:r w:rsidR="0045198C">
        <w:rPr>
          <w:spacing w:val="-3"/>
        </w:rPr>
        <w:t xml:space="preserve"> </w:t>
      </w:r>
      <w:r w:rsidR="0045198C">
        <w:t>жизнь?</w:t>
      </w:r>
    </w:p>
    <w:p w:rsidR="00237D60" w:rsidRPr="00237D60" w:rsidRDefault="006E0CC3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1C4423" w:rsidRPr="00B37CB6" w:rsidRDefault="003C2D8C" w:rsidP="001C4423">
      <w:pPr>
        <w:pStyle w:val="a3"/>
        <w:tabs>
          <w:tab w:val="left" w:pos="10563"/>
        </w:tabs>
        <w:spacing w:before="24"/>
        <w:ind w:left="-283"/>
        <w:rPr>
          <w:sz w:val="29"/>
        </w:rPr>
      </w:pPr>
      <w:r w:rsidRPr="00237D60">
        <w:t xml:space="preserve">2.  </w:t>
      </w:r>
      <w:r w:rsidR="0045198C">
        <w:t xml:space="preserve">Составьте </w:t>
      </w:r>
      <w:r w:rsidR="006E0738">
        <w:t xml:space="preserve"> </w:t>
      </w:r>
      <w:r w:rsidR="0045198C" w:rsidRPr="002F6606">
        <w:t>рассказ</w:t>
      </w:r>
      <w:r w:rsidR="0045198C" w:rsidRPr="002F6606">
        <w:rPr>
          <w:spacing w:val="-3"/>
        </w:rPr>
        <w:t xml:space="preserve"> </w:t>
      </w:r>
      <w:r w:rsidR="0045198C" w:rsidRPr="002F6606">
        <w:t>о</w:t>
      </w:r>
      <w:r w:rsidR="0045198C" w:rsidRPr="002F6606">
        <w:rPr>
          <w:spacing w:val="-4"/>
        </w:rPr>
        <w:t xml:space="preserve"> </w:t>
      </w:r>
      <w:r w:rsidR="0045198C" w:rsidRPr="002F6606">
        <w:t>своей</w:t>
      </w:r>
      <w:r w:rsidR="0045198C" w:rsidRPr="002F6606">
        <w:rPr>
          <w:spacing w:val="-4"/>
        </w:rPr>
        <w:t xml:space="preserve"> </w:t>
      </w:r>
      <w:r w:rsidR="0045198C" w:rsidRPr="002F6606">
        <w:t>учёбе,</w:t>
      </w:r>
      <w:r w:rsidR="0045198C" w:rsidRPr="002F6606">
        <w:rPr>
          <w:spacing w:val="-1"/>
        </w:rPr>
        <w:t xml:space="preserve"> </w:t>
      </w:r>
      <w:r w:rsidR="0045198C" w:rsidRPr="002F6606">
        <w:t>используя</w:t>
      </w:r>
      <w:r w:rsidR="0045198C" w:rsidRPr="002F6606">
        <w:rPr>
          <w:spacing w:val="-2"/>
        </w:rPr>
        <w:t xml:space="preserve"> </w:t>
      </w:r>
      <w:r w:rsidR="0045198C" w:rsidRPr="002F6606">
        <w:t>следующий</w:t>
      </w:r>
      <w:r w:rsidR="0045198C" w:rsidRPr="002F6606">
        <w:rPr>
          <w:spacing w:val="-3"/>
        </w:rPr>
        <w:t xml:space="preserve"> </w:t>
      </w:r>
      <w:r w:rsidR="0045198C" w:rsidRPr="002F6606">
        <w:t>план.</w:t>
      </w:r>
    </w:p>
    <w:p w:rsidR="0045198C" w:rsidRDefault="0045198C" w:rsidP="0045198C">
      <w:pPr>
        <w:pStyle w:val="a5"/>
        <w:numPr>
          <w:ilvl w:val="0"/>
          <w:numId w:val="1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>
        <w:rPr>
          <w:sz w:val="24"/>
        </w:rPr>
        <w:t>Какие 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собой,</w:t>
      </w:r>
      <w:r>
        <w:rPr>
          <w:spacing w:val="1"/>
          <w:sz w:val="24"/>
        </w:rPr>
        <w:t xml:space="preserve"> </w:t>
      </w:r>
      <w:r>
        <w:rPr>
          <w:sz w:val="24"/>
        </w:rPr>
        <w:t>отправляясь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школу?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 важно?</w:t>
      </w:r>
    </w:p>
    <w:p w:rsidR="0045198C" w:rsidRPr="0045198C" w:rsidRDefault="0045198C" w:rsidP="0045198C">
      <w:pPr>
        <w:pStyle w:val="a5"/>
        <w:numPr>
          <w:ilvl w:val="0"/>
          <w:numId w:val="1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 w:rsidRPr="00144998">
        <w:rPr>
          <w:sz w:val="24"/>
        </w:rPr>
        <w:t>Какие дополнительные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занятия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(кружки,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секции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и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др.)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Вы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посещаете?</w:t>
      </w:r>
      <w:r w:rsidRPr="00144998">
        <w:rPr>
          <w:spacing w:val="27"/>
          <w:sz w:val="24"/>
        </w:rPr>
        <w:t xml:space="preserve"> </w:t>
      </w:r>
      <w:r w:rsidRPr="00144998">
        <w:rPr>
          <w:sz w:val="24"/>
        </w:rPr>
        <w:t>В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чём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Вы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видите</w:t>
      </w:r>
      <w:r w:rsidRPr="00144998">
        <w:rPr>
          <w:spacing w:val="-57"/>
          <w:sz w:val="24"/>
        </w:rPr>
        <w:t xml:space="preserve"> </w:t>
      </w:r>
      <w:r w:rsidRPr="00144998">
        <w:rPr>
          <w:sz w:val="24"/>
        </w:rPr>
        <w:t>пользу</w:t>
      </w:r>
      <w:r w:rsidRPr="00144998">
        <w:rPr>
          <w:spacing w:val="2"/>
          <w:sz w:val="24"/>
        </w:rPr>
        <w:t xml:space="preserve"> </w:t>
      </w:r>
      <w:r w:rsidRPr="00144998">
        <w:rPr>
          <w:sz w:val="24"/>
        </w:rPr>
        <w:t>таких</w:t>
      </w:r>
      <w:r w:rsidRPr="002F6606">
        <w:rPr>
          <w:color w:val="FF0000"/>
          <w:sz w:val="24"/>
        </w:rPr>
        <w:t xml:space="preserve"> </w:t>
      </w:r>
      <w:r>
        <w:rPr>
          <w:sz w:val="24"/>
        </w:rPr>
        <w:t>занятий?</w:t>
      </w:r>
    </w:p>
    <w:p w:rsidR="003E7085" w:rsidRDefault="006E0CC3" w:rsidP="00045179">
      <w:pPr>
        <w:pStyle w:val="a3"/>
        <w:tabs>
          <w:tab w:val="left" w:pos="10582"/>
        </w:tabs>
        <w:spacing w:before="90"/>
        <w:ind w:left="-283"/>
      </w:pPr>
      <w:r w:rsidRPr="00E65651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E65651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6D025F" w:rsidRDefault="006E0CC3" w:rsidP="006D025F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6D025F">
        <w:rPr>
          <w:spacing w:val="-4"/>
        </w:rPr>
        <w:t xml:space="preserve"> </w:t>
      </w:r>
      <w:r w:rsidR="006D025F">
        <w:t>верные</w:t>
      </w:r>
      <w:r w:rsidR="006D025F">
        <w:rPr>
          <w:spacing w:val="-3"/>
        </w:rPr>
        <w:t xml:space="preserve"> </w:t>
      </w:r>
      <w:r w:rsidR="006D025F">
        <w:t>суждения</w:t>
      </w:r>
      <w:r w:rsidR="006D025F">
        <w:rPr>
          <w:spacing w:val="-3"/>
        </w:rPr>
        <w:t xml:space="preserve"> </w:t>
      </w:r>
      <w:r w:rsidR="006D025F">
        <w:t>и</w:t>
      </w:r>
      <w:r w:rsidR="006D025F">
        <w:rPr>
          <w:spacing w:val="-4"/>
        </w:rPr>
        <w:t xml:space="preserve"> </w:t>
      </w:r>
      <w:r w:rsidR="006D025F">
        <w:t>запишите</w:t>
      </w:r>
      <w:r w:rsidR="006D025F">
        <w:rPr>
          <w:spacing w:val="-3"/>
        </w:rPr>
        <w:t xml:space="preserve"> </w:t>
      </w:r>
      <w:r w:rsidR="006D025F">
        <w:rPr>
          <w:b/>
          <w:u w:val="thick"/>
        </w:rPr>
        <w:t>цифры</w:t>
      </w:r>
      <w:r w:rsidR="006D025F">
        <w:t>,</w:t>
      </w:r>
      <w:r w:rsidR="006D025F">
        <w:rPr>
          <w:spacing w:val="-3"/>
        </w:rPr>
        <w:t xml:space="preserve"> </w:t>
      </w:r>
      <w:r w:rsidR="006D025F">
        <w:t>под</w:t>
      </w:r>
      <w:r w:rsidR="006D025F">
        <w:rPr>
          <w:spacing w:val="-3"/>
        </w:rPr>
        <w:t xml:space="preserve"> </w:t>
      </w:r>
      <w:r w:rsidR="006D025F">
        <w:t>которыми</w:t>
      </w:r>
      <w:r w:rsidR="006D025F">
        <w:rPr>
          <w:spacing w:val="-4"/>
        </w:rPr>
        <w:t xml:space="preserve"> </w:t>
      </w:r>
      <w:r w:rsidR="006D025F">
        <w:t>они</w:t>
      </w:r>
      <w:r w:rsidR="006D025F">
        <w:rPr>
          <w:spacing w:val="-4"/>
        </w:rPr>
        <w:t xml:space="preserve"> </w:t>
      </w:r>
      <w:r w:rsidR="006D025F">
        <w:t>указаны.</w:t>
      </w:r>
    </w:p>
    <w:p w:rsidR="00011B5A" w:rsidRDefault="00011B5A" w:rsidP="00011B5A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неполные.</w:t>
      </w:r>
    </w:p>
    <w:p w:rsidR="00011B5A" w:rsidRDefault="00011B5A" w:rsidP="00011B5A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Родители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011B5A" w:rsidRPr="00744A03" w:rsidRDefault="00011B5A" w:rsidP="00011B5A">
      <w:pPr>
        <w:pStyle w:val="a5"/>
        <w:numPr>
          <w:ilvl w:val="0"/>
          <w:numId w:val="6"/>
        </w:numPr>
        <w:tabs>
          <w:tab w:val="left" w:pos="1380"/>
          <w:tab w:val="left" w:pos="1381"/>
          <w:tab w:val="left" w:pos="3125"/>
          <w:tab w:val="left" w:pos="3947"/>
          <w:tab w:val="left" w:pos="5606"/>
          <w:tab w:val="left" w:pos="7938"/>
          <w:tab w:val="left" w:pos="9084"/>
          <w:tab w:val="left" w:pos="9415"/>
        </w:tabs>
        <w:spacing w:line="223" w:lineRule="auto"/>
        <w:ind w:left="227"/>
        <w:rPr>
          <w:sz w:val="24"/>
        </w:rPr>
      </w:pPr>
      <w:r>
        <w:rPr>
          <w:sz w:val="24"/>
        </w:rPr>
        <w:t xml:space="preserve">Традиционные семьи предполагают взаимозаменяемость супругов </w:t>
      </w:r>
      <w:r w:rsidRPr="00744A03">
        <w:rPr>
          <w:sz w:val="24"/>
        </w:rPr>
        <w:t>в</w:t>
      </w:r>
      <w:r>
        <w:rPr>
          <w:sz w:val="24"/>
        </w:rPr>
        <w:t xml:space="preserve"> </w:t>
      </w:r>
      <w:r w:rsidRPr="00744A03">
        <w:rPr>
          <w:spacing w:val="-1"/>
          <w:sz w:val="24"/>
        </w:rPr>
        <w:t>решении</w:t>
      </w:r>
      <w:r w:rsidRPr="00744A03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                                  </w:t>
      </w:r>
      <w:r w:rsidRPr="00744A03">
        <w:rPr>
          <w:sz w:val="24"/>
        </w:rPr>
        <w:t>бытовых</w:t>
      </w:r>
      <w:r w:rsidRPr="00744A03">
        <w:rPr>
          <w:spacing w:val="-1"/>
          <w:sz w:val="24"/>
        </w:rPr>
        <w:t xml:space="preserve"> </w:t>
      </w:r>
      <w:r w:rsidRPr="00744A03">
        <w:rPr>
          <w:sz w:val="24"/>
        </w:rPr>
        <w:t>вопросов.</w:t>
      </w:r>
    </w:p>
    <w:p w:rsidR="00011B5A" w:rsidRDefault="00011B5A" w:rsidP="00011B5A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членов.</w:t>
      </w:r>
    </w:p>
    <w:p w:rsidR="00011B5A" w:rsidRPr="00011B5A" w:rsidRDefault="00011B5A" w:rsidP="00011B5A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 w:rsidRPr="009469CD">
        <w:rPr>
          <w:sz w:val="24"/>
        </w:rPr>
        <w:t>другу помощь</w:t>
      </w:r>
      <w:r w:rsidRPr="00744A03">
        <w:rPr>
          <w:color w:val="FF0000"/>
          <w:sz w:val="24"/>
        </w:rPr>
        <w:t>.</w:t>
      </w:r>
    </w:p>
    <w:p w:rsidR="00241191" w:rsidRPr="00011B5A" w:rsidRDefault="006E0CC3" w:rsidP="00011B5A">
      <w:pPr>
        <w:pStyle w:val="a5"/>
        <w:tabs>
          <w:tab w:val="left" w:pos="1380"/>
          <w:tab w:val="left" w:pos="1381"/>
        </w:tabs>
        <w:ind w:left="227" w:firstLine="0"/>
        <w:rPr>
          <w:sz w:val="24"/>
        </w:rPr>
      </w:pPr>
      <w:r>
        <w:rPr>
          <w:sz w:val="24"/>
        </w:rPr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E65651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6E0CC3" w:rsidP="00F9447F">
      <w:pPr>
        <w:pStyle w:val="a3"/>
        <w:ind w:left="-397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style="mso-next-textbox:#_x0000_s1808"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style="mso-next-textbox:#_x0000_s1860"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EC79C2">
        <w:t xml:space="preserve">Социологическая </w:t>
      </w:r>
      <w:r w:rsidR="00AC784D" w:rsidRPr="00AC784D">
        <w:t xml:space="preserve"> </w:t>
      </w:r>
      <w:r w:rsidR="00EC79C2">
        <w:t>служба</w:t>
      </w:r>
      <w:r w:rsidR="00EC79C2">
        <w:rPr>
          <w:spacing w:val="33"/>
        </w:rPr>
        <w:t xml:space="preserve"> </w:t>
      </w:r>
      <w:r w:rsidR="00EC79C2">
        <w:t>опросила</w:t>
      </w:r>
      <w:r w:rsidR="00EC79C2">
        <w:rPr>
          <w:spacing w:val="34"/>
        </w:rPr>
        <w:t xml:space="preserve"> </w:t>
      </w:r>
      <w:r w:rsidR="00EC79C2">
        <w:t>жителей</w:t>
      </w:r>
      <w:r w:rsidR="00EC79C2">
        <w:rPr>
          <w:spacing w:val="32"/>
        </w:rPr>
        <w:t xml:space="preserve"> </w:t>
      </w:r>
      <w:r w:rsidR="00EC79C2">
        <w:t>города</w:t>
      </w:r>
      <w:r w:rsidR="00EC79C2">
        <w:rPr>
          <w:spacing w:val="34"/>
        </w:rPr>
        <w:t xml:space="preserve"> </w:t>
      </w:r>
      <w:r w:rsidR="00EC79C2">
        <w:t>Z</w:t>
      </w:r>
      <w:r w:rsidR="00EC79C2">
        <w:rPr>
          <w:spacing w:val="32"/>
        </w:rPr>
        <w:t xml:space="preserve"> </w:t>
      </w:r>
      <w:r w:rsidR="00EC79C2">
        <w:t>о</w:t>
      </w:r>
      <w:r w:rsidR="00EC79C2">
        <w:rPr>
          <w:spacing w:val="33"/>
        </w:rPr>
        <w:t xml:space="preserve"> </w:t>
      </w:r>
      <w:r w:rsidR="00EC79C2">
        <w:t>том,</w:t>
      </w:r>
      <w:r w:rsidR="00EC79C2">
        <w:rPr>
          <w:spacing w:val="33"/>
        </w:rPr>
        <w:t xml:space="preserve"> </w:t>
      </w:r>
      <w:r w:rsidR="00EC79C2">
        <w:t>где</w:t>
      </w:r>
      <w:r w:rsidR="00EC79C2">
        <w:rPr>
          <w:spacing w:val="32"/>
        </w:rPr>
        <w:t xml:space="preserve"> </w:t>
      </w:r>
      <w:r w:rsidR="00EC79C2">
        <w:t>они</w:t>
      </w:r>
      <w:r w:rsidR="00EC79C2">
        <w:rPr>
          <w:spacing w:val="33"/>
        </w:rPr>
        <w:t xml:space="preserve"> </w:t>
      </w:r>
      <w:r w:rsidR="00EC79C2">
        <w:t>чаще</w:t>
      </w:r>
      <w:r w:rsidR="00EC79C2">
        <w:rPr>
          <w:spacing w:val="34"/>
        </w:rPr>
        <w:t xml:space="preserve"> </w:t>
      </w:r>
      <w:r w:rsidR="00EC79C2">
        <w:t>всего</w:t>
      </w:r>
      <w:r w:rsidR="00EC79C2">
        <w:rPr>
          <w:spacing w:val="33"/>
        </w:rPr>
        <w:t xml:space="preserve"> </w:t>
      </w:r>
      <w:r w:rsidR="00EC79C2">
        <w:t>покупают</w:t>
      </w:r>
      <w:r w:rsidR="00EC79C2">
        <w:rPr>
          <w:spacing w:val="-57"/>
        </w:rPr>
        <w:t xml:space="preserve"> </w:t>
      </w:r>
      <w:r w:rsidR="00EC79C2">
        <w:t>одежду и</w:t>
      </w:r>
      <w:r w:rsidR="00EC79C2">
        <w:rPr>
          <w:spacing w:val="-1"/>
        </w:rPr>
        <w:t xml:space="preserve"> </w:t>
      </w:r>
      <w:r w:rsidR="00EC79C2">
        <w:t>обувь.</w:t>
      </w:r>
    </w:p>
    <w:p w:rsidR="00EC79C2" w:rsidRDefault="00E13C93" w:rsidP="00EC79C2">
      <w:pPr>
        <w:pStyle w:val="a3"/>
        <w:spacing w:before="92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EC79C2" w:rsidRPr="00273A00" w:rsidRDefault="006E0CC3" w:rsidP="00EC79C2">
      <w:pPr>
        <w:pStyle w:val="a3"/>
        <w:spacing w:before="9"/>
        <w:rPr>
          <w:sz w:val="12"/>
        </w:rPr>
      </w:pPr>
      <w:r w:rsidRPr="006E0CC3">
        <w:pict>
          <v:group id="_x0000_s88370" style="position:absolute;margin-left:108.6pt;margin-top:9.3pt;width:398.7pt;height:199.9pt;z-index:-251478016;mso-wrap-distance-left:0;mso-wrap-distance-right:0;mso-position-horizontal-relative:page" coordorigin="2172,186" coordsize="7974,3998">
            <v:shape id="_x0000_s88371" style="position:absolute;left:2172;top:186;width:7974;height:3998" coordorigin="2172,186" coordsize="7974,3998" path="m10146,186r-20,l10126,206r,3958l2191,4164r,-3958l10126,206r,-20l2172,186r,20l2172,4164r,20l10146,4184r,-19l10146,4164r,-3958l10146,186xe" fillcolor="black" stroked="f">
              <v:path arrowok="t"/>
            </v:shape>
            <v:shape id="_x0000_s88372" style="position:absolute;left:4341;top:634;width:1478;height:1481" coordorigin="4342,635" coordsize="1478,1481" path="m4342,635r,1480l5819,2115r-2,-76l5811,1964r-9,-74l5789,1817r-17,-71l5752,1676r-23,-69l5703,1540r-30,-66l5640,1410r-35,-62l5566,1288r-41,-58l5481,1174r-46,-54l5386,1069r-52,-49l5281,973r-56,-44l5167,888r-60,-39l5045,814r-63,-33l4916,751r-67,-26l4781,701r-71,-20l4639,665r-73,-13l4493,642r-75,-6l4342,635xe" fillcolor="#6d6d6d" stroked="f">
              <v:path arrowok="t"/>
            </v:shape>
            <v:shape id="_x0000_s88373" style="position:absolute;left:4341;top:634;width:1478;height:1481" coordorigin="4342,635" coordsize="1478,1481" path="m4342,2115r854,l5634,2115r162,l5819,2115r-2,-76l5811,1964r-9,-74l5789,1817r-17,-71l5752,1676r-23,-69l5703,1540r-30,-66l5640,1410r-35,-62l5566,1288r-41,-58l5481,1174r-46,-54l5386,1069r-52,-49l5281,973r-56,-44l5167,888r-60,-39l5045,814r-63,-33l4916,751r-67,-26l4781,701r-71,-20l4639,665r-73,-13l4493,642r-75,-6l4342,635r,1480xe" filled="f" strokeweight=".266mm">
              <v:path arrowok="t"/>
            </v:shape>
            <v:shape id="_x0000_s88374" style="position:absolute;left:2936;top:2137;width:2884;height:1461" coordorigin="2936,2138" coordsize="2884,1461" o:spt="100" adj="0,,0" path="m3619,3296r-172,l3467,3311r152,l3619,3296xm3619,3149r-337,l3297,3165r322,l3619,3149xm3619,3009r-458,l3163,3011r,4l3164,3015r3,2l3167,3019r1,l3169,3021r,2l3170,3023r2,1l3619,3024r,-15xm3619,2862r-555,l3064,2864r2,l3066,2866r1,l3067,2870r3,l3070,2872r1,l3071,2876r2,l3073,2878r546,l3619,2876r,-4l3619,2870r,-4l3619,2864r,-2xm3619,2716r-629,l2990,2720r2,l2992,2722r1,l2993,2724r1,l2994,2726r1,l2995,2728r1,l2996,2732r623,l3619,2728r,-2l3619,2724r,-2l3619,2720r,-4xm3619,2571r-672,l2936,2575r,2l2938,2577r,4l2939,2581r,4l2940,2585r,1l3619,2586r,-15xm3619,2425r-220,l3352,2440r267,l3619,2425xm4514,3587r-347,l4214,3593r78,4l4379,3599r,-2l4436,3595r78,-8xm4998,3442r-1313,l3685,3446r16,l3701,3458r1280,l4981,3446r17,l4998,3442xm5240,3296r-174,l3619,3296r,15l5066,3311r154,l5240,3296xm5404,3149r-338,l5066,3149r-1447,l3619,3165r1447,l5066,3165r330,l5396,3157r8,l5404,3149xm5527,3009r-461,l3619,3009r,15l5066,3024r450,l5527,3009xm5624,2863r-558,l3619,2863r,15l5066,2878r549,l5624,2863xm5697,2716r-631,l3619,2716r,15l5066,2731r624,l5697,2716xm5751,2571r-685,l3619,2571r,15l5066,2586r680,l5751,2571xm5789,2425r-723,l3619,2425r,15l5066,2440r719,l5789,2425xm5810,2284r-744,l3825,2284r-46,15l5066,2299r743,l5810,2284xm5820,2138r-754,l4275,2138r-46,15l5066,2153r753,l5820,2138xe" fillcolor="black" stroked="f">
              <v:stroke joinstyle="round"/>
              <v:formulas/>
              <v:path arrowok="t" o:connecttype="segments"/>
            </v:shape>
            <v:shape id="_x0000_s88375" style="position:absolute;left:2852;top:906;width:2973;height:2699" coordorigin="2853,907" coordsize="2973,2699" o:spt="100" adj="0,,0" path="m3071,2508r-3,-12l3061,2487r-9,-7l3041,2478r-11,2l3020,2487r-7,9l3011,2508r,l3071,2509r,-1xm3071,2216r-3,-11l3061,2195r-9,-7l3041,2185r-11,3l3020,2195r-7,10l3011,2216r2,11l3020,2237r10,6l3041,2246r11,-3l3061,2237r7,-10l3071,2216xm3071,1929r,-1l3068,1915r-7,-9l3052,1900r-11,-2l3030,1900r-10,6l3013,1915r-2,13l3011,1929r,15l3025,1953r30,l3071,1944r,-15xm3071,1637r-3,-12l3061,1616r-9,-7l3041,1607r-11,2l3020,1616r-7,9l3011,1637r2,11l3020,1657r10,7l3041,1667r11,-3l3061,1657r7,-9l3071,1637xm3211,2347r-9,-16l3186,2331r-13,3l3164,2341r-6,10l3156,2361r2,12l3164,2383r9,7l3186,2393r11,-3l3205,2383r5,-10l3211,2361r,-14xm3211,2054r-9,-9l3167,2045r-11,9l3156,2070r2,13l3164,2092r9,6l3186,2100r16,l3211,2090r,-36xm3211,1767r-9,-14l3186,1753r-13,2l3164,1762r-6,10l3156,1783r2,11l3164,1803r9,7l3186,1813r16,l3211,1797r,-30xm3211,1476r-9,-16l3186,1460r-13,3l3164,1470r-6,9l3156,1490r2,12l3164,1512r9,7l3186,1521r11,-2l3205,1512r5,-10l3211,1490r,-14xm3358,2216r-2,-11l3350,2195r-10,-7l3329,2185r-1,l3317,2188r-8,7l3304,2205r-2,11l3302,2231r10,15l3328,2246r1,l3340,2243r10,-6l3356,2227r2,-11xm3358,1928r-2,-13l3350,1906r-10,-6l3329,1898r-1,l3312,1898r-10,11l3302,1929r,15l3312,1953r17,l3347,1953r11,-9l3358,1929r,-1xm3358,1637r-2,-12l3350,1616r-10,-7l3329,1607r-1,l3312,1607r-10,14l3302,1652r10,15l3328,1667r1,-1l3340,1664r10,-7l3356,1648r2,-11xm3358,1329r-11,-9l3329,1320r-17,l3302,1329r,17l3329,1346r-27,l3302,1364r10,11l3328,1375r1,l3340,1373r10,-6l3356,1358r1,-12l3358,1329xm3503,2054r-15,-9l3457,2045r-14,9l3443,2070r2,13l3452,2092r10,6l3473,2100r11,-2l3494,2092r6,-9l3503,2070r,-16xm3503,1783r-3,-11l3494,1762r-10,-7l3473,1753r-11,2l3452,1762r-7,10l3443,1783r2,11l3452,1803r10,7l3473,1813r11,-3l3494,1803r6,-9l3503,1783xm3503,1490r-3,-11l3494,1470r-10,-7l3473,1460r-11,3l3452,1470r-7,9l3443,1490r2,12l3452,1512r10,7l3473,1521r11,-2l3494,1512r6,-10l3503,1490xm3503,1203r-3,-13l3494,1181r-10,-6l3473,1173r-11,2l3452,1181r-7,9l3443,1203r,16l3457,1229r16,l3488,1229r15,-10l3503,1203xm3649,1928r-2,-13l3640,1906r-10,-6l3618,1898r-11,2l3598,1906r-7,9l3588,1928r,1l3588,1944r16,9l3618,1953r12,-1l3640,1947r7,-8l3649,1929r,-1xm3649,2216r-2,-11l3640,2195r-10,-7l3618,2185r-11,3l3598,2195r-7,10l3588,2216r3,11l3598,2237r9,6l3618,2246r12,-3l3640,2237r7,-10l3649,2216xm3649,1637r-2,-12l3640,1616r-10,-7l3618,1607r-11,2l3598,1616r-7,9l3588,1637r3,11l3598,1657r9,7l3618,1667r12,-3l3640,1657r7,-9l3649,1637xm3649,1345r-2,-11l3640,1327r-10,-5l3618,1320r-14,l3588,1329r,16l3588,1346r3,12l3598,1367r9,6l3618,1375r12,-2l3640,1367r7,-9l3649,1346r,-1xm3794,2054r-15,-9l3749,2045r-15,9l3734,2070r3,13l3744,2092r9,6l3764,2100r11,-2l3785,2092r7,-9l3794,2070r,-16xm3794,1783r-2,-11l3785,1762r-10,-7l3764,1753r-11,2l3744,1762r-7,10l3734,1783r3,11l3744,1803r9,7l3764,1813r11,-3l3785,1803r7,-9l3794,1783xm3794,1490r-2,-11l3785,1470r-10,-7l3764,1460r-11,3l3744,1470r-7,9l3734,1490r3,12l3744,1512r9,7l3764,1521r11,-2l3785,1512r7,-10l3794,1490xm3935,1909r-10,-11l3911,1898r-1,l3897,1900r-10,6l3882,1915r-2,13l3880,1929r,15l3890,1953r21,l3925,1953r10,-9l3935,1929r,-20xm3935,1621r-10,-14l3911,1607r-1,l3897,1609r-10,7l3882,1625r-2,12l3882,1648r5,9l3897,1664r13,3l3911,1667r14,l3935,1652r,-31xm4081,2054r-11,-9l4036,2045r-10,9l4026,2090r10,10l4051,2100r13,-2l4073,2092r6,-9l4081,2070r,-16xm5825,2111r-16,l5809,2125r-2,77l5802,2278r-10,74l5779,2426r-16,72l5742,2569r-23,69l5692,2706r-30,66l5629,2836r-37,62l5552,2959r-42,58l5465,3073r-49,54l5365,3178r-53,49l5255,3273r-59,43l5135,3357r-64,38l5005,3429r-68,32l4867,3489r-73,26l4721,3538r-75,19l4570,3571r-76,11l4418,3588r-76,2l4266,3588r-76,-6l4116,3573r-73,-13l3971,3543r-71,-20l3831,3499r-68,-27l3697,3441r-64,-33l3570,3371r-61,-39l3451,3289r-57,-45l3340,3195r-52,-51l3239,3091r-47,-56l3148,2976r-42,-60l3068,2852r-36,-65l3000,2720r-29,-70l2945,2579r48,-16l4342,2125r1467,l5809,2111r-1464,l4327,2086r,25l3929,2241r6,-10l3935,2216r-2,-11l3928,2195r-8,-7l3911,2185r-1,l3897,2188r-10,7l3882,2205r-2,11l3882,2227r5,10l3897,2243r13,3l3911,2246r,l3494,2382r6,-9l3503,2361r-3,-10l3494,2341r-10,-7l3473,2331r-11,3l3452,2341r-7,10l3443,2361r2,12l3452,2383r10,7l3467,2391r-401,131l3068,2519r3,-10l3011,2509r2,10l3020,2529r8,5l2940,2563r-22,-77l2899,2409r-3,-17l2906,2390r10,-7l2923,2373r3,-12l2923,2351r-7,-10l2906,2334r-12,-3l2886,2334r-1,-2l2875,2255r-6,-77l2867,2102r1,-18l2874,2092r10,6l2894,2100r12,-2l2916,2092r7,-9l2926,2070r-3,-11l2916,2051r-10,-5l2894,2045r-14,l2869,2052r,-26l2875,1951r10,-75l2897,1812r9,-2l2916,1803r7,-9l2926,1783r-3,-11l2916,1762r-7,-4l2916,1730r21,-72l2962,1588r28,-69l3022,1452r36,-66l3097,1322r43,-62l3165,1227r2,2l3202,1229r9,-10l3211,1183r-6,-6l3236,1141r53,-56l3302,1072r,1l3312,1088r16,l3329,1088r11,-3l3350,1079r6,-10l3358,1058r-2,-11l3350,1037r-6,-4l3345,1032r60,-51l3460,938r2,1l3473,942r2,-1l4073,1762r-9,-7l4051,1753r-15,l4026,1767r,30l4036,1813r15,l4064,1810r9,-7l4079,1794r2,-11l4079,1772r-4,-8l4177,1905r-1,1l4169,1915r-2,12l4166,1929r,15l4181,1953r31,l4212,1953r115,158l4327,2086,3489,932r-11,-15l3473,907r-5,5l3406,960r-60,50l3290,1062r-53,55l3188,1174r-47,59l3098,1294r-39,62l3022,1420r-33,66l2960,1553r-26,68l2911,1691r-19,71l2877,1833r-12,73l2857,1979r-4,74l2853,2128r3,74l2863,2277r11,76l2889,2428r19,75l2927,2568r-1,l2930,2579r,l2930,2583r2,l2956,2651r28,71l3016,2791r36,66l3090,2921r42,62l3176,3043r47,57l3273,3154r52,52l3380,3254r57,47l3496,3344r62,40l3621,3421r66,34l3754,3486r69,27l3893,3537r72,21l4038,3575r74,13l4188,3598r76,6l4342,3606r77,-2l4496,3597r53,-7l4573,3587r75,-15l4724,3553r75,-23l4873,3504r71,-29l5014,3443r67,-36l5145,3369r62,-42l5267,3283r57,-47l5378,3187r52,-52l5478,3080r46,-57l5567,2964r40,-61l5643,2840r34,-65l5707,2708r27,-69l5758,2568r20,-72l5795,2423r13,-75l5817,2271r6,-77l5825,2125r,-10l5825,2111xe" fillcolor="black" stroked="f">
              <v:stroke joinstyle="round"/>
              <v:formulas/>
              <v:path arrowok="t" o:connecttype="segments"/>
            </v:shape>
            <v:shape id="_x0000_s88376" style="position:absolute;left:3472;top:634;width:869;height:1481" coordorigin="3473,635" coordsize="869,1481" path="m4342,635r-81,1l4182,642r-77,10l4029,665r-73,18l3883,704r-71,25l3742,759r-69,33l3605,829r-66,42l3473,917r869,1198l4342,635xe" fillcolor="#f6f6f6" stroked="f">
              <v:path arrowok="t"/>
            </v:shape>
            <v:shape id="_x0000_s88377" style="position:absolute;left:3472;top:634;width:869;height:1481" coordorigin="3473,635" coordsize="869,1481" path="m4342,2115r,-856l4342,820r,-162l4342,635r-81,1l4182,642r-77,10l4029,665r-73,18l3883,704r-71,25l3742,759r-69,33l3605,829r-66,42l3473,917r869,1198xe" filled="f" strokeweight=".266mm">
              <v:path arrowok="t"/>
            </v:shape>
            <v:rect id="_x0000_s88378" style="position:absolute;left:6356;top:634;width:684;height:404" fillcolor="#6d6d6d" stroked="f"/>
            <v:rect id="_x0000_s88379" style="position:absolute;left:6356;top:634;width:684;height:404" filled="f" strokeweight=".266mm"/>
            <v:rect id="_x0000_s88380" style="position:absolute;left:6356;top:3046;width:684;height:404" fillcolor="#f6f6f6" stroked="f"/>
            <v:rect id="_x0000_s88381" style="position:absolute;left:6356;top:3046;width:684;height:404" filled="f" strokeweight=".266mm"/>
            <v:shape id="_x0000_s88382" style="position:absolute;left:6346;top:2311;width:699;height:418" coordorigin="6347,2312" coordsize="699,418" o:spt="100" adj="0,,0" path="m6542,2508r-2,-12l6533,2487r-9,-7l6512,2478r-10,2l6492,2487r-7,9l6482,2508r1,1l6485,2519r7,10l6502,2535r10,3l6524,2535r9,-6l6540,2519r2,-10l6542,2508xm6689,2654r-3,-13l6679,2632r-9,-6l6659,2624r-11,2l6638,2632r-7,9l6629,2654r,15l6643,2679r16,l6673,2679r16,-10l6689,2654xm6689,2361r-3,-10l6679,2341r-9,-7l6659,2331r-11,3l6638,2341r-7,10l6629,2361r2,12l6638,2383r10,7l6659,2393r11,-3l6679,2383r7,-10l6689,2361xm6829,2492r-9,-14l6805,2478r-1,l6791,2480r-10,7l6776,2496r-2,12l6774,2509r2,10l6781,2529r10,6l6804,2538r1,l6820,2538r9,-15l6829,2509r,-17xm6976,2654r-2,-13l6968,2632r-10,-6l6944,2624r-14,l6919,2634r,35l6930,2679r14,l6958,2677r10,-5l6974,2664r2,-10xm6976,2361r-2,-10l6968,2341r-10,-7l6944,2331r-14,l6919,2347r,14l6921,2373r5,10l6934,2390r10,3l6958,2390r10,-7l6974,2373r2,-12xm7045,2312r-698,l6347,2326r,388l6347,2730r698,l7045,2714r,l7045,2327r-14,l7031,2714r-669,l6362,2679r20,l6397,2669r,-15l6395,2641r-7,-9l6378,2626r-11,-2l6362,2625r,-234l6367,2393r11,-3l6388,2383r7,-10l6397,2361r-2,-10l6388,2341r-10,-7l6367,2331r-5,2l6362,2326r683,l7045,2312xe" fillcolor="black" stroked="f">
              <v:stroke joinstyle="round"/>
              <v:formulas/>
              <v:path arrowok="t" o:connecttype="segments"/>
            </v:shape>
            <v:shape id="_x0000_s88383" style="position:absolute;left:6357;top:1558;width:684;height:304" coordorigin="6358,1558" coordsize="684,304" o:spt="100" adj="0,,0" path="m7042,1846r-528,l6358,1846r,15l6514,1861r528,l7042,1846xm7042,1700r-528,l6358,1700r,15l6514,1715r528,l7042,1700xm7042,1558r-528,l6358,1558r,15l6514,1573r528,l7042,1558xe" fillcolor="black" stroked="f">
              <v:stroke joinstyle="round"/>
              <v:formulas/>
              <v:path arrowok="t" o:connecttype="segments"/>
            </v:shape>
            <v:shape id="_x0000_s88384" style="position:absolute;left:6346;top:1480;width:699;height:418" coordorigin="6347,1480" coordsize="699,418" path="m7045,1480r-698,l6347,1496r,388l6347,1898r698,l7045,1884r-683,l6362,1496r669,l7031,1884r14,l7045,1496r,-16xe" fillcolor="black" stroked="f">
              <v:path arrowok="t"/>
            </v:shape>
            <v:shape id="_x0000_s88385" type="#_x0000_t202" style="position:absolute;left:3628;top:365;width:263;height:268" filled="f" stroked="f">
              <v:textbox style="mso-next-textbox:#_x0000_s88385" inset="0,0,0,0">
                <w:txbxContent>
                  <w:p w:rsidR="00EC79C2" w:rsidRDefault="00EC79C2" w:rsidP="00EC79C2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</v:shape>
            <v:shape id="_x0000_s88386" type="#_x0000_t202" style="position:absolute;left:5478;top:769;width:263;height:268" filled="f" stroked="f">
              <v:textbox style="mso-next-textbox:#_x0000_s88386" inset="0,0,0,0">
                <w:txbxContent>
                  <w:p w:rsidR="00EC79C2" w:rsidRDefault="00EC79C2" w:rsidP="00EC79C2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25</w:t>
                    </w:r>
                  </w:p>
                </w:txbxContent>
              </v:textbox>
            </v:shape>
            <v:shape id="_x0000_s88387" type="#_x0000_t202" style="position:absolute;left:7280;top:570;width:2769;height:509" filled="f" stroked="f">
              <v:textbox style="mso-next-textbox:#_x0000_s88387" inset="0,0,0,0">
                <w:txbxContent>
                  <w:p w:rsidR="00EC79C2" w:rsidRDefault="00EC79C2" w:rsidP="00EC79C2">
                    <w:pPr>
                      <w:spacing w:before="20" w:line="208" w:lineRule="auto"/>
                      <w:ind w:right="11"/>
                      <w:rPr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 специализированных</w:t>
                    </w:r>
                    <w:r w:rsidRPr="00B82E28">
                      <w:rPr>
                        <w:rFonts w:ascii="Times New Roman" w:hAnsi="Times New Roman" w:cs="Times New Roman"/>
                        <w:spacing w:val="1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магазинах</w:t>
                    </w:r>
                    <w:r w:rsidRPr="00B82E2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одежды</w:t>
                    </w:r>
                    <w:r w:rsidRPr="00B82E28">
                      <w:rPr>
                        <w:rFonts w:ascii="Times New Roman" w:hAnsi="Times New Roman" w:cs="Times New Roman"/>
                        <w:spacing w:val="-6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обуви</w:t>
                    </w:r>
                  </w:p>
                </w:txbxContent>
              </v:textbox>
            </v:shape>
            <v:shape id="_x0000_s88388" type="#_x0000_t202" style="position:absolute;left:2484;top:1519;width:261;height:268" filled="f" stroked="f">
              <v:textbox style="mso-next-textbox:#_x0000_s88388" inset="0,0,0,0">
                <w:txbxContent>
                  <w:p w:rsidR="00EC79C2" w:rsidRDefault="00EC79C2" w:rsidP="00EC79C2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88389" type="#_x0000_t202" style="position:absolute;left:7280;top:1423;width:2151;height:509" filled="f" stroked="f">
              <v:textbox style="mso-next-textbox:#_x0000_s88389" inset="0,0,0,0">
                <w:txbxContent>
                  <w:p w:rsidR="00EC79C2" w:rsidRPr="00B82E28" w:rsidRDefault="00EC79C2" w:rsidP="00EC79C2">
                    <w:pPr>
                      <w:spacing w:before="20" w:line="208" w:lineRule="auto"/>
                      <w:ind w:right="16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B82E2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крупных</w:t>
                    </w:r>
                    <w:r w:rsidRPr="00B82E28">
                      <w:rPr>
                        <w:rFonts w:ascii="Times New Roman" w:hAnsi="Times New Roman" w:cs="Times New Roman"/>
                        <w:spacing w:val="-9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торговых</w:t>
                    </w:r>
                    <w:r w:rsidRPr="00B82E28">
                      <w:rPr>
                        <w:rFonts w:ascii="Times New Roman" w:hAnsi="Times New Roman" w:cs="Times New Roman"/>
                        <w:spacing w:val="-57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центрах</w:t>
                    </w:r>
                  </w:p>
                </w:txbxContent>
              </v:textbox>
            </v:shape>
            <v:shape id="_x0000_s88390" type="#_x0000_t202" style="position:absolute;left:7280;top:2355;width:2081;height:268" filled="f" stroked="f">
              <v:textbox style="mso-next-textbox:#_x0000_s88390" inset="0,0,0,0">
                <w:txbxContent>
                  <w:p w:rsidR="00EC79C2" w:rsidRPr="00B82E28" w:rsidRDefault="00EC79C2" w:rsidP="00EC79C2">
                    <w:pPr>
                      <w:spacing w:line="267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На</w:t>
                    </w:r>
                    <w:r w:rsidRPr="00B82E28">
                      <w:rPr>
                        <w:rFonts w:ascii="Times New Roman" w:hAnsi="Times New Roman" w:cs="Times New Roman"/>
                        <w:spacing w:val="-5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вещевых</w:t>
                    </w:r>
                    <w:r w:rsidRPr="00B82E28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рынках</w:t>
                    </w:r>
                  </w:p>
                </w:txbxContent>
              </v:textbox>
            </v:shape>
            <v:shape id="_x0000_s88391" type="#_x0000_t202" style="position:absolute;left:7280;top:3092;width:2300;height:268" filled="f" stroked="f">
              <v:textbox style="mso-next-textbox:#_x0000_s88391" inset="0,0,0,0">
                <w:txbxContent>
                  <w:p w:rsidR="00EC79C2" w:rsidRPr="00B82E28" w:rsidRDefault="00EC79C2" w:rsidP="00EC79C2">
                    <w:pPr>
                      <w:spacing w:line="267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В</w:t>
                    </w:r>
                    <w:r w:rsidRPr="00B82E28">
                      <w:rPr>
                        <w:rFonts w:ascii="Times New Roman" w:hAnsi="Times New Roman" w:cs="Times New Roman"/>
                        <w:spacing w:val="-2"/>
                        <w:sz w:val="24"/>
                      </w:rPr>
                      <w:t xml:space="preserve"> </w:t>
                    </w:r>
                    <w:r w:rsidRPr="00B82E28">
                      <w:rPr>
                        <w:rFonts w:ascii="Times New Roman" w:hAnsi="Times New Roman" w:cs="Times New Roman"/>
                        <w:sz w:val="24"/>
                      </w:rPr>
                      <w:t>интернет-магазинах</w:t>
                    </w:r>
                  </w:p>
                </w:txbxContent>
              </v:textbox>
            </v:shape>
            <v:shape id="_x0000_s88392" type="#_x0000_t202" style="position:absolute;left:4202;top:3663;width:261;height:268" filled="f" stroked="f">
              <v:textbox style="mso-next-textbox:#_x0000_s88392" inset="0,0,0,0">
                <w:txbxContent>
                  <w:p w:rsidR="00EC79C2" w:rsidRDefault="00EC79C2" w:rsidP="00EC79C2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EC79C2" w:rsidP="00EC79C2">
      <w:pPr>
        <w:pStyle w:val="a3"/>
        <w:numPr>
          <w:ilvl w:val="0"/>
          <w:numId w:val="16"/>
        </w:numPr>
        <w:spacing w:before="184"/>
        <w:ind w:left="0"/>
        <w:jc w:val="both"/>
        <w:rPr>
          <w:sz w:val="29"/>
        </w:rPr>
      </w:pPr>
      <w:r>
        <w:lastRenderedPageBreak/>
        <w:t>Как 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  <w:r w:rsidR="00E65651">
        <w:t>.</w:t>
      </w:r>
    </w:p>
    <w:p w:rsidR="00E32413" w:rsidRPr="00EC79C2" w:rsidRDefault="006E0CC3" w:rsidP="00EC79C2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  <w:r w:rsidR="00EC79C2">
        <w:t xml:space="preserve">2. Как </w:t>
      </w:r>
      <w:r w:rsidR="00EC79C2" w:rsidRPr="001F2000">
        <w:t>Вы думаете,</w:t>
      </w:r>
      <w:r w:rsidR="00EC79C2" w:rsidRPr="00EC79C2">
        <w:rPr>
          <w:spacing w:val="1"/>
        </w:rPr>
        <w:t xml:space="preserve"> </w:t>
      </w:r>
      <w:r w:rsidR="00EC79C2" w:rsidRPr="001F2000">
        <w:t>много</w:t>
      </w:r>
      <w:r w:rsidR="00EC79C2" w:rsidRPr="00EC79C2">
        <w:rPr>
          <w:spacing w:val="1"/>
        </w:rPr>
        <w:t xml:space="preserve"> </w:t>
      </w:r>
      <w:r w:rsidR="00EC79C2" w:rsidRPr="001F2000">
        <w:t>или</w:t>
      </w:r>
      <w:r w:rsidR="00EC79C2" w:rsidRPr="00EC79C2">
        <w:rPr>
          <w:spacing w:val="1"/>
        </w:rPr>
        <w:t xml:space="preserve"> </w:t>
      </w:r>
      <w:r w:rsidR="00EC79C2" w:rsidRPr="001F2000">
        <w:t>мало</w:t>
      </w:r>
      <w:r w:rsidR="00EC79C2" w:rsidRPr="00EC79C2">
        <w:rPr>
          <w:spacing w:val="1"/>
        </w:rPr>
        <w:t xml:space="preserve"> </w:t>
      </w:r>
      <w:r w:rsidR="00EC79C2" w:rsidRPr="001F2000">
        <w:t>опрошенных</w:t>
      </w:r>
      <w:r w:rsidR="00EC79C2" w:rsidRPr="00EC79C2">
        <w:rPr>
          <w:spacing w:val="1"/>
        </w:rPr>
        <w:t xml:space="preserve"> </w:t>
      </w:r>
      <w:r w:rsidR="00EC79C2" w:rsidRPr="001F2000">
        <w:t>покупают</w:t>
      </w:r>
      <w:r w:rsidR="00EC79C2" w:rsidRPr="00EC79C2">
        <w:rPr>
          <w:spacing w:val="1"/>
        </w:rPr>
        <w:t xml:space="preserve"> </w:t>
      </w:r>
      <w:r w:rsidR="00EC79C2" w:rsidRPr="001F2000">
        <w:t>одежду</w:t>
      </w:r>
      <w:r w:rsidR="00EC79C2" w:rsidRPr="00EC79C2">
        <w:rPr>
          <w:spacing w:val="1"/>
        </w:rPr>
        <w:t xml:space="preserve"> </w:t>
      </w:r>
      <w:r w:rsidR="00EC79C2" w:rsidRPr="001F2000">
        <w:t>и</w:t>
      </w:r>
      <w:r w:rsidR="00EC79C2" w:rsidRPr="00EC79C2">
        <w:rPr>
          <w:spacing w:val="1"/>
        </w:rPr>
        <w:t xml:space="preserve"> </w:t>
      </w:r>
      <w:r w:rsidR="00EC79C2" w:rsidRPr="001F2000">
        <w:t>обувь</w:t>
      </w:r>
      <w:r w:rsidR="00EC79C2" w:rsidRPr="00EC79C2">
        <w:rPr>
          <w:spacing w:val="1"/>
        </w:rPr>
        <w:t xml:space="preserve"> </w:t>
      </w:r>
      <w:r w:rsidR="00EC79C2" w:rsidRPr="001F2000">
        <w:t>в</w:t>
      </w:r>
      <w:r w:rsidR="00EC79C2" w:rsidRPr="00EC79C2">
        <w:rPr>
          <w:spacing w:val="1"/>
        </w:rPr>
        <w:t xml:space="preserve"> </w:t>
      </w:r>
      <w:r w:rsidR="00EC79C2" w:rsidRPr="001F2000">
        <w:t>интернет-</w:t>
      </w:r>
      <w:r w:rsidR="00EC79C2" w:rsidRPr="00EC79C2">
        <w:rPr>
          <w:spacing w:val="-57"/>
        </w:rPr>
        <w:t xml:space="preserve"> </w:t>
      </w:r>
      <w:r w:rsidR="00EC79C2" w:rsidRPr="001F2000">
        <w:t>магазинах?</w:t>
      </w:r>
      <w:r w:rsidR="00EC79C2" w:rsidRPr="00EC79C2">
        <w:rPr>
          <w:spacing w:val="-1"/>
        </w:rPr>
        <w:t xml:space="preserve"> </w:t>
      </w:r>
      <w:r w:rsidR="00EC79C2" w:rsidRPr="001F2000">
        <w:t>Объясните</w:t>
      </w:r>
      <w:r w:rsidR="00EC79C2" w:rsidRPr="00EC79C2">
        <w:rPr>
          <w:spacing w:val="1"/>
        </w:rPr>
        <w:t xml:space="preserve"> </w:t>
      </w:r>
      <w:r w:rsidR="00EC79C2" w:rsidRPr="001F2000">
        <w:t>свой</w:t>
      </w:r>
      <w:r w:rsidR="00EC79C2" w:rsidRPr="00EC79C2">
        <w:rPr>
          <w:spacing w:val="-1"/>
        </w:rPr>
        <w:t xml:space="preserve"> </w:t>
      </w:r>
      <w:r w:rsidR="00EC79C2" w:rsidRPr="001F2000">
        <w:t>ответ.</w:t>
      </w:r>
    </w:p>
    <w:p w:rsidR="001562FB" w:rsidRPr="00911B30" w:rsidRDefault="006E0CC3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6E0CC3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6E0CC3" w:rsidP="00C05A7F">
      <w:pPr>
        <w:pStyle w:val="a5"/>
        <w:tabs>
          <w:tab w:val="left" w:pos="1205"/>
        </w:tabs>
        <w:ind w:left="-283" w:firstLine="0"/>
      </w:pPr>
      <w:r w:rsidRPr="00E65651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E65651">
        <w:rPr>
          <w:sz w:val="24"/>
          <w:szCs w:val="24"/>
        </w:rPr>
        <w:t>Ответ</w:t>
      </w:r>
      <w:r w:rsidR="004B284A" w:rsidRPr="00E65651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264FDD" w:rsidRDefault="00E65651" w:rsidP="0045051F">
      <w:pPr>
        <w:pStyle w:val="a3"/>
        <w:ind w:left="-340" w:right="425"/>
        <w:jc w:val="both"/>
      </w:pPr>
      <w:r>
        <w:t xml:space="preserve">   </w:t>
      </w:r>
      <w:r w:rsidR="00AD4A4F">
        <w:t>Установит</w:t>
      </w:r>
      <w:r w:rsidR="006E0CC3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D4A4F">
        <w:t xml:space="preserve">е </w:t>
      </w:r>
      <w:r w:rsidR="00A655C1">
        <w:t>соответствие</w:t>
      </w:r>
      <w:r w:rsidR="00A655C1">
        <w:rPr>
          <w:spacing w:val="1"/>
        </w:rPr>
        <w:t xml:space="preserve"> </w:t>
      </w:r>
      <w:r w:rsidR="00A655C1">
        <w:t>между</w:t>
      </w:r>
      <w:r w:rsidR="00A655C1">
        <w:rPr>
          <w:spacing w:val="1"/>
        </w:rPr>
        <w:t xml:space="preserve"> </w:t>
      </w:r>
      <w:r w:rsidR="00A655C1">
        <w:t>примерами</w:t>
      </w:r>
      <w:r w:rsidR="00A655C1">
        <w:rPr>
          <w:spacing w:val="1"/>
        </w:rPr>
        <w:t xml:space="preserve"> </w:t>
      </w:r>
      <w:r w:rsidR="00A655C1">
        <w:t>и</w:t>
      </w:r>
      <w:r w:rsidR="00A655C1">
        <w:rPr>
          <w:spacing w:val="1"/>
        </w:rPr>
        <w:t xml:space="preserve"> </w:t>
      </w:r>
      <w:r w:rsidR="00A655C1">
        <w:t>характеристиками</w:t>
      </w:r>
      <w:r w:rsidR="00A655C1">
        <w:rPr>
          <w:spacing w:val="1"/>
        </w:rPr>
        <w:t xml:space="preserve"> </w:t>
      </w:r>
      <w:r w:rsidR="00A655C1">
        <w:t>человека,</w:t>
      </w:r>
      <w:r w:rsidR="00A655C1">
        <w:rPr>
          <w:spacing w:val="1"/>
        </w:rPr>
        <w:t xml:space="preserve"> </w:t>
      </w:r>
      <w:r w:rsidR="00A655C1">
        <w:t>имеющими</w:t>
      </w:r>
      <w:r w:rsidR="00A655C1">
        <w:rPr>
          <w:spacing w:val="1"/>
        </w:rPr>
        <w:t xml:space="preserve"> </w:t>
      </w:r>
      <w:r w:rsidR="00A655C1">
        <w:t>различную природу: к каждому элементу, данному в первом столбце, подберите элемент из</w:t>
      </w:r>
      <w:r w:rsidR="00A655C1">
        <w:rPr>
          <w:spacing w:val="1"/>
        </w:rPr>
        <w:t xml:space="preserve"> </w:t>
      </w:r>
      <w:r w:rsidR="00A655C1">
        <w:t>второго</w:t>
      </w:r>
      <w:r w:rsidR="00A655C1">
        <w:rPr>
          <w:spacing w:val="-1"/>
        </w:rPr>
        <w:t xml:space="preserve"> </w:t>
      </w:r>
      <w:r w:rsidR="00A655C1">
        <w:t>столбца.</w:t>
      </w:r>
    </w:p>
    <w:p w:rsidR="00A655C1" w:rsidRDefault="00A655C1" w:rsidP="00A655C1">
      <w:pPr>
        <w:pStyle w:val="a3"/>
        <w:spacing w:before="90"/>
        <w:ind w:left="-340" w:right="425"/>
        <w:jc w:val="both"/>
        <w:rPr>
          <w:spacing w:val="-57"/>
        </w:rPr>
      </w:pPr>
      <w:r>
        <w:t xml:space="preserve">                     ПРИМЕРЫ</w:t>
      </w:r>
      <w:r>
        <w:tab/>
        <w:t xml:space="preserve">                                   ХАРАКТЕРИСТИКИ ЧЕЛОВЕКА,</w:t>
      </w:r>
      <w:r>
        <w:rPr>
          <w:spacing w:val="-57"/>
        </w:rPr>
        <w:t xml:space="preserve"> </w:t>
      </w:r>
    </w:p>
    <w:p w:rsidR="00A655C1" w:rsidRDefault="00A655C1" w:rsidP="00A655C1">
      <w:pPr>
        <w:pStyle w:val="a3"/>
        <w:spacing w:before="90"/>
        <w:ind w:left="-340" w:right="425"/>
        <w:jc w:val="both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ИМЕЮЩИЕ</w:t>
      </w:r>
    </w:p>
    <w:p w:rsidR="00A655C1" w:rsidRDefault="00A655C1" w:rsidP="00A655C1">
      <w:pPr>
        <w:pStyle w:val="a3"/>
        <w:spacing w:before="3"/>
      </w:pPr>
      <w:r>
        <w:rPr>
          <w:position w:val="-1"/>
        </w:rPr>
        <w:t>А)</w:t>
      </w:r>
      <w:r>
        <w:rPr>
          <w:spacing w:val="46"/>
          <w:position w:val="-1"/>
        </w:rPr>
        <w:t xml:space="preserve"> </w:t>
      </w:r>
      <w:r>
        <w:t>Сергей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экономен.                             1) биологическую</w:t>
      </w:r>
      <w:r>
        <w:rPr>
          <w:spacing w:val="-5"/>
        </w:rPr>
        <w:t xml:space="preserve"> </w:t>
      </w:r>
      <w:r>
        <w:t>природу</w:t>
      </w:r>
    </w:p>
    <w:p w:rsidR="00A655C1" w:rsidRPr="003F4C53" w:rsidRDefault="00A655C1" w:rsidP="00A655C1">
      <w:pPr>
        <w:tabs>
          <w:tab w:val="left" w:pos="580"/>
          <w:tab w:val="left" w:pos="581"/>
        </w:tabs>
        <w:spacing w:before="4" w:after="0"/>
        <w:rPr>
          <w:sz w:val="24"/>
        </w:rPr>
      </w:pPr>
      <w:r w:rsidRPr="003F4C53">
        <w:rPr>
          <w:rFonts w:ascii="Times New Roman" w:hAnsi="Times New Roman" w:cs="Times New Roman"/>
          <w:position w:val="-1"/>
          <w:sz w:val="24"/>
          <w:szCs w:val="24"/>
        </w:rPr>
        <w:t xml:space="preserve">Б) </w:t>
      </w:r>
      <w:r w:rsidRPr="003F4C53">
        <w:rPr>
          <w:rFonts w:ascii="Times New Roman" w:hAnsi="Times New Roman" w:cs="Times New Roman"/>
          <w:sz w:val="24"/>
          <w:szCs w:val="24"/>
        </w:rPr>
        <w:t>Анна никогда не откладывает</w:t>
      </w:r>
      <w:r>
        <w:tab/>
      </w:r>
      <w:r w:rsidRPr="003F4C5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</w:t>
      </w:r>
      <w:r w:rsidRPr="003F4C53">
        <w:rPr>
          <w:rFonts w:ascii="Times New Roman" w:hAnsi="Times New Roman" w:cs="Times New Roman"/>
        </w:rPr>
        <w:t xml:space="preserve"> 2) </w:t>
      </w:r>
      <w:r w:rsidRPr="003F4C53">
        <w:rPr>
          <w:rFonts w:ascii="Times New Roman" w:hAnsi="Times New Roman" w:cs="Times New Roman"/>
          <w:sz w:val="24"/>
        </w:rPr>
        <w:t>социальную</w:t>
      </w:r>
      <w:r w:rsidRPr="003F4C53">
        <w:rPr>
          <w:rFonts w:ascii="Times New Roman" w:hAnsi="Times New Roman" w:cs="Times New Roman"/>
          <w:spacing w:val="-6"/>
          <w:sz w:val="24"/>
        </w:rPr>
        <w:t xml:space="preserve"> </w:t>
      </w:r>
      <w:r w:rsidRPr="003F4C53">
        <w:rPr>
          <w:rFonts w:ascii="Times New Roman" w:hAnsi="Times New Roman" w:cs="Times New Roman"/>
          <w:sz w:val="24"/>
        </w:rPr>
        <w:t>природу</w:t>
      </w:r>
    </w:p>
    <w:p w:rsidR="00A655C1" w:rsidRDefault="00A655C1" w:rsidP="00A655C1">
      <w:pPr>
        <w:pStyle w:val="a3"/>
        <w:tabs>
          <w:tab w:val="left" w:pos="1380"/>
          <w:tab w:val="left" w:pos="2156"/>
          <w:tab w:val="left" w:pos="3218"/>
          <w:tab w:val="left" w:pos="3692"/>
          <w:tab w:val="left" w:pos="5214"/>
        </w:tabs>
        <w:spacing w:line="223" w:lineRule="auto"/>
      </w:pPr>
      <w:r>
        <w:rPr>
          <w:spacing w:val="-1"/>
        </w:rPr>
        <w:t>выполнение</w:t>
      </w:r>
      <w:r>
        <w:rPr>
          <w:spacing w:val="-57"/>
        </w:rPr>
        <w:t xml:space="preserve"> </w:t>
      </w:r>
      <w:r>
        <w:t>порученной</w:t>
      </w:r>
      <w:r>
        <w:rPr>
          <w:spacing w:val="-2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работы.</w:t>
      </w:r>
    </w:p>
    <w:p w:rsidR="00A655C1" w:rsidRDefault="00A655C1" w:rsidP="00A655C1">
      <w:pPr>
        <w:pStyle w:val="a3"/>
        <w:spacing w:line="223" w:lineRule="auto"/>
        <w:ind w:left="397" w:hanging="420"/>
        <w:rPr>
          <w:spacing w:val="46"/>
        </w:rPr>
      </w:pPr>
      <w:r>
        <w:rPr>
          <w:position w:val="-1"/>
        </w:rPr>
        <w:t>В)</w:t>
      </w:r>
      <w:r>
        <w:rPr>
          <w:spacing w:val="60"/>
          <w:position w:val="-1"/>
        </w:rPr>
        <w:t xml:space="preserve"> </w:t>
      </w:r>
      <w:r>
        <w:t>У</w:t>
      </w:r>
      <w:r>
        <w:rPr>
          <w:spacing w:val="46"/>
        </w:rPr>
        <w:t xml:space="preserve"> </w:t>
      </w:r>
      <w:r>
        <w:t>Игоря,</w:t>
      </w:r>
      <w:r>
        <w:rPr>
          <w:spacing w:val="4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родителей,</w:t>
      </w:r>
      <w:r>
        <w:rPr>
          <w:spacing w:val="46"/>
        </w:rPr>
        <w:t xml:space="preserve"> </w:t>
      </w:r>
    </w:p>
    <w:p w:rsidR="00A655C1" w:rsidRDefault="00A655C1" w:rsidP="00A655C1">
      <w:pPr>
        <w:pStyle w:val="a3"/>
        <w:spacing w:line="223" w:lineRule="auto"/>
        <w:ind w:left="397" w:hanging="420"/>
      </w:pPr>
      <w:r>
        <w:t>карие</w:t>
      </w:r>
      <w:r>
        <w:rPr>
          <w:spacing w:val="45"/>
        </w:rPr>
        <w:t xml:space="preserve"> </w:t>
      </w:r>
      <w:r>
        <w:t>глаза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тёмные</w:t>
      </w:r>
      <w:r>
        <w:rPr>
          <w:spacing w:val="-1"/>
        </w:rPr>
        <w:t xml:space="preserve"> </w:t>
      </w:r>
      <w:r>
        <w:t>волосы.</w:t>
      </w:r>
    </w:p>
    <w:p w:rsidR="00A655C1" w:rsidRDefault="00A655C1" w:rsidP="00A655C1">
      <w:pPr>
        <w:pStyle w:val="a3"/>
        <w:tabs>
          <w:tab w:val="left" w:pos="1380"/>
        </w:tabs>
      </w:pPr>
      <w:r>
        <w:rPr>
          <w:position w:val="-1"/>
        </w:rPr>
        <w:t xml:space="preserve">Г) </w:t>
      </w:r>
      <w:r>
        <w:t>У</w:t>
      </w:r>
      <w:r>
        <w:rPr>
          <w:spacing w:val="-3"/>
        </w:rPr>
        <w:t xml:space="preserve"> </w:t>
      </w:r>
      <w:r>
        <w:t>Анастасии</w:t>
      </w:r>
      <w:r>
        <w:rPr>
          <w:spacing w:val="-4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крови.</w:t>
      </w:r>
    </w:p>
    <w:p w:rsidR="0094228A" w:rsidRDefault="006E0CC3" w:rsidP="0045051F">
      <w:pPr>
        <w:pStyle w:val="a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A95389">
                  <w:pPr>
                    <w:pStyle w:val="a3"/>
                    <w:numPr>
                      <w:ilvl w:val="0"/>
                      <w:numId w:val="17"/>
                    </w:numPr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6E0CC3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E65651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5389" w:rsidRDefault="00A95389" w:rsidP="0045051F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</w:p>
    <w:p w:rsidR="0045051F" w:rsidRPr="00717B1D" w:rsidRDefault="006E0CC3" w:rsidP="00E65651">
      <w:pPr>
        <w:pStyle w:val="a3"/>
        <w:ind w:left="-28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E65651">
        <w:t xml:space="preserve">   </w:t>
      </w:r>
      <w:r w:rsidR="00A95389">
        <w:t xml:space="preserve">Великому </w:t>
      </w:r>
      <w:r w:rsidR="0045051F">
        <w:t xml:space="preserve"> </w:t>
      </w:r>
      <w:r w:rsidR="00A95389">
        <w:t>русскому</w:t>
      </w:r>
      <w:r w:rsidR="00A95389">
        <w:rPr>
          <w:spacing w:val="73"/>
        </w:rPr>
        <w:t xml:space="preserve"> </w:t>
      </w:r>
      <w:r w:rsidR="00A95389">
        <w:t>полководцу</w:t>
      </w:r>
      <w:r w:rsidR="00A95389">
        <w:rPr>
          <w:spacing w:val="74"/>
        </w:rPr>
        <w:t xml:space="preserve"> </w:t>
      </w:r>
      <w:r w:rsidR="00A95389">
        <w:t>А.В.</w:t>
      </w:r>
      <w:r w:rsidR="00A95389">
        <w:rPr>
          <w:spacing w:val="73"/>
        </w:rPr>
        <w:t xml:space="preserve"> </w:t>
      </w:r>
      <w:r w:rsidR="00A95389">
        <w:t>Суворову</w:t>
      </w:r>
      <w:r w:rsidR="00A95389">
        <w:rPr>
          <w:spacing w:val="77"/>
        </w:rPr>
        <w:t xml:space="preserve"> </w:t>
      </w:r>
      <w:r w:rsidR="00A95389">
        <w:t>принадлежит</w:t>
      </w:r>
      <w:r w:rsidR="00A95389">
        <w:rPr>
          <w:spacing w:val="73"/>
        </w:rPr>
        <w:t xml:space="preserve"> </w:t>
      </w:r>
      <w:r w:rsidR="00A95389">
        <w:t>следующее</w:t>
      </w:r>
      <w:r w:rsidR="00A95389">
        <w:rPr>
          <w:spacing w:val="72"/>
        </w:rPr>
        <w:t xml:space="preserve"> </w:t>
      </w:r>
      <w:r w:rsidR="00A95389">
        <w:t>высказывание:</w:t>
      </w:r>
      <w:r w:rsidR="00E65651">
        <w:t xml:space="preserve"> </w:t>
      </w:r>
      <w:r w:rsidR="00A95389">
        <w:t>«Искренность</w:t>
      </w:r>
      <w:r w:rsidR="00A95389">
        <w:rPr>
          <w:spacing w:val="-2"/>
        </w:rPr>
        <w:t xml:space="preserve"> </w:t>
      </w:r>
      <w:r w:rsidR="00A95389">
        <w:t>отношений,</w:t>
      </w:r>
      <w:r w:rsidR="00A95389">
        <w:rPr>
          <w:spacing w:val="-2"/>
        </w:rPr>
        <w:t xml:space="preserve"> </w:t>
      </w:r>
      <w:r w:rsidR="00A95389">
        <w:t>правда</w:t>
      </w:r>
      <w:r w:rsidR="00A95389">
        <w:rPr>
          <w:spacing w:val="-2"/>
        </w:rPr>
        <w:t xml:space="preserve"> </w:t>
      </w:r>
      <w:r w:rsidR="00A95389">
        <w:t>в</w:t>
      </w:r>
      <w:r w:rsidR="00A95389">
        <w:rPr>
          <w:spacing w:val="-3"/>
        </w:rPr>
        <w:t xml:space="preserve"> </w:t>
      </w:r>
      <w:r w:rsidR="00A95389">
        <w:t>общении</w:t>
      </w:r>
      <w:r w:rsidR="00A95389">
        <w:rPr>
          <w:spacing w:val="-2"/>
        </w:rPr>
        <w:t xml:space="preserve"> </w:t>
      </w:r>
      <w:r w:rsidR="00A95389">
        <w:t>–</w:t>
      </w:r>
      <w:r w:rsidR="00A95389">
        <w:rPr>
          <w:spacing w:val="-2"/>
        </w:rPr>
        <w:t xml:space="preserve"> </w:t>
      </w:r>
      <w:r w:rsidR="00A95389">
        <w:t>вот</w:t>
      </w:r>
      <w:r w:rsidR="00A95389">
        <w:rPr>
          <w:spacing w:val="-3"/>
        </w:rPr>
        <w:t xml:space="preserve"> </w:t>
      </w:r>
      <w:r w:rsidR="00A95389">
        <w:t>дружба».</w:t>
      </w:r>
    </w:p>
    <w:p w:rsidR="0045051F" w:rsidRPr="008171E4" w:rsidRDefault="0045051F" w:rsidP="0045051F">
      <w:pPr>
        <w:pStyle w:val="a5"/>
        <w:numPr>
          <w:ilvl w:val="0"/>
          <w:numId w:val="14"/>
        </w:numPr>
        <w:tabs>
          <w:tab w:val="left" w:pos="1201"/>
        </w:tabs>
        <w:ind w:left="0"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 w:rsidR="00A95389">
        <w:rPr>
          <w:sz w:val="24"/>
        </w:rPr>
        <w:t>«дружба</w:t>
      </w:r>
      <w:r>
        <w:rPr>
          <w:sz w:val="24"/>
        </w:rPr>
        <w:t>»?</w:t>
      </w:r>
    </w:p>
    <w:p w:rsidR="00CA788E" w:rsidRDefault="006E0CC3" w:rsidP="0045051F">
      <w:pPr>
        <w:tabs>
          <w:tab w:val="left" w:pos="1219"/>
          <w:tab w:val="left" w:pos="10581"/>
        </w:tabs>
        <w:spacing w:after="0"/>
      </w:pPr>
      <w:r w:rsidRPr="006E0CC3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122" style="position:absolute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 w:rsidRPr="0045051F">
        <w:rPr>
          <w:rFonts w:ascii="Times New Roman" w:hAnsi="Times New Roman" w:cs="Times New Roman"/>
          <w:sz w:val="24"/>
          <w:szCs w:val="24"/>
        </w:rPr>
        <w:t>Ответ.</w:t>
      </w:r>
      <w:r w:rsidR="00CA788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051F">
        <w:t>____________________________________</w:t>
      </w:r>
    </w:p>
    <w:p w:rsidR="0055307A" w:rsidRDefault="00AA0A6A" w:rsidP="00203EB0">
      <w:pPr>
        <w:pStyle w:val="a5"/>
        <w:numPr>
          <w:ilvl w:val="0"/>
          <w:numId w:val="1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6E0CC3" w:rsidRPr="006E0CC3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t>3</w:t>
      </w:r>
      <w:r w:rsidR="00BC3B24" w:rsidRPr="009F0644">
        <w:t xml:space="preserve">. </w:t>
      </w:r>
      <w:r w:rsidR="00791E87" w:rsidRPr="009F0644">
        <w:t>Как</w:t>
      </w:r>
      <w:r w:rsidR="00A95389">
        <w:t xml:space="preserve"> Вы</w:t>
      </w:r>
      <w:r w:rsidR="00A95389">
        <w:rPr>
          <w:spacing w:val="-3"/>
        </w:rPr>
        <w:t xml:space="preserve"> </w:t>
      </w:r>
      <w:r w:rsidR="00A95389">
        <w:t>думаете,</w:t>
      </w:r>
      <w:r w:rsidR="00A95389">
        <w:rPr>
          <w:spacing w:val="-2"/>
        </w:rPr>
        <w:t xml:space="preserve"> </w:t>
      </w:r>
      <w:r w:rsidR="00A95389">
        <w:t>почему</w:t>
      </w:r>
      <w:r w:rsidR="00A95389">
        <w:rPr>
          <w:spacing w:val="-1"/>
        </w:rPr>
        <w:t xml:space="preserve"> </w:t>
      </w:r>
      <w:r w:rsidR="00A95389">
        <w:t>друзья</w:t>
      </w:r>
      <w:r w:rsidR="00A95389">
        <w:rPr>
          <w:spacing w:val="-2"/>
        </w:rPr>
        <w:t xml:space="preserve"> </w:t>
      </w:r>
      <w:r w:rsidR="00A95389">
        <w:t>и</w:t>
      </w:r>
      <w:r w:rsidR="00A95389">
        <w:rPr>
          <w:spacing w:val="-3"/>
        </w:rPr>
        <w:t xml:space="preserve"> </w:t>
      </w:r>
      <w:r w:rsidR="00A95389">
        <w:t>дружба</w:t>
      </w:r>
      <w:r w:rsidR="00A95389">
        <w:rPr>
          <w:spacing w:val="-2"/>
        </w:rPr>
        <w:t xml:space="preserve"> </w:t>
      </w:r>
      <w:r w:rsidR="00A95389">
        <w:t>важны</w:t>
      </w:r>
      <w:r w:rsidR="00A95389">
        <w:rPr>
          <w:spacing w:val="-3"/>
        </w:rPr>
        <w:t xml:space="preserve"> </w:t>
      </w:r>
      <w:r w:rsidR="00A95389">
        <w:t>для</w:t>
      </w:r>
      <w:r w:rsidR="00A95389">
        <w:rPr>
          <w:spacing w:val="-2"/>
        </w:rPr>
        <w:t xml:space="preserve"> </w:t>
      </w:r>
      <w:r w:rsidR="00A95389">
        <w:t>каждого</w:t>
      </w:r>
      <w:r w:rsidR="00A95389">
        <w:rPr>
          <w:spacing w:val="-3"/>
        </w:rPr>
        <w:t xml:space="preserve"> </w:t>
      </w:r>
      <w:r w:rsidR="00A95389">
        <w:t>человека?</w:t>
      </w:r>
    </w:p>
    <w:p w:rsidR="00661505" w:rsidRPr="00486D31" w:rsidRDefault="006E0CC3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E65651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E65651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2C7474" w:rsidRDefault="006E0CC3" w:rsidP="002C7474">
      <w:pPr>
        <w:autoSpaceDE w:val="0"/>
        <w:autoSpaceDN w:val="0"/>
        <w:adjustRightInd w:val="0"/>
        <w:spacing w:after="0" w:line="240" w:lineRule="auto"/>
        <w:ind w:lef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E65651">
        <w:rPr>
          <w:rFonts w:ascii="Times New Roman" w:hAnsi="Times New Roman" w:cs="Times New Roman"/>
          <w:sz w:val="24"/>
          <w:szCs w:val="24"/>
        </w:rPr>
        <w:t xml:space="preserve">   </w:t>
      </w:r>
      <w:r w:rsidR="005F535F">
        <w:rPr>
          <w:rFonts w:ascii="Times New Roman" w:hAnsi="Times New Roman" w:cs="Times New Roman"/>
          <w:sz w:val="24"/>
          <w:szCs w:val="24"/>
        </w:rPr>
        <w:t>Ольга</w:t>
      </w:r>
      <w:r w:rsidR="002C7474" w:rsidRPr="002C7474">
        <w:rPr>
          <w:rFonts w:ascii="Times New Roman" w:hAnsi="Times New Roman" w:cs="Times New Roman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и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Татьяна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посмотрели</w:t>
      </w:r>
      <w:r w:rsidR="005F535F" w:rsidRPr="005F535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спектакль</w:t>
      </w:r>
      <w:r w:rsidR="005F535F" w:rsidRPr="005F535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по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пьесе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Н.В.</w:t>
      </w:r>
      <w:r w:rsidR="005F535F" w:rsidRPr="005F535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Гоголя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«Женитьба».</w:t>
      </w:r>
      <w:r w:rsidR="005F535F" w:rsidRPr="005F535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К</w:t>
      </w:r>
      <w:r w:rsidR="005F535F" w:rsidRPr="005F535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какой</w:t>
      </w:r>
      <w:r w:rsidR="005F535F" w:rsidRPr="005F535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сфере</w:t>
      </w:r>
      <w:r w:rsidR="005F535F" w:rsidRPr="005F535F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</w:t>
      </w:r>
      <w:r w:rsidR="005F535F" w:rsidRPr="005F535F">
        <w:rPr>
          <w:rFonts w:ascii="Times New Roman" w:hAnsi="Times New Roman" w:cs="Times New Roman"/>
          <w:sz w:val="24"/>
          <w:szCs w:val="24"/>
        </w:rPr>
        <w:t>общественной</w:t>
      </w:r>
      <w:r w:rsidR="005F535F" w:rsidRPr="005F53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жизни</w:t>
      </w:r>
      <w:r w:rsidR="005F535F" w:rsidRPr="005F535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относят</w:t>
      </w:r>
      <w:r w:rsidR="005F535F" w:rsidRPr="005F53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театр?</w:t>
      </w:r>
      <w:r w:rsidR="005F535F" w:rsidRPr="005F53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Поясните свой</w:t>
      </w:r>
      <w:r w:rsidR="005F535F" w:rsidRPr="005F53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F535F" w:rsidRPr="005F535F">
        <w:rPr>
          <w:rFonts w:ascii="Times New Roman" w:hAnsi="Times New Roman" w:cs="Times New Roman"/>
          <w:sz w:val="24"/>
          <w:szCs w:val="24"/>
        </w:rPr>
        <w:t>ответ.</w:t>
      </w:r>
    </w:p>
    <w:p w:rsidR="00595489" w:rsidRDefault="006E0CC3" w:rsidP="007369A3">
      <w:pPr>
        <w:pStyle w:val="a3"/>
        <w:tabs>
          <w:tab w:val="left" w:pos="10582"/>
        </w:tabs>
        <w:spacing w:before="217"/>
        <w:ind w:left="-283"/>
      </w:pPr>
      <w:r w:rsidRPr="00E65651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E65651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E65651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335812" w:rsidRDefault="003A4389" w:rsidP="00E65651">
      <w:pPr>
        <w:pStyle w:val="a3"/>
        <w:spacing w:before="89"/>
        <w:ind w:left="-397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840512" behindDoc="0" locked="0" layoutInCell="1" allowOverlap="1">
            <wp:simplePos x="0" y="0"/>
            <wp:positionH relativeFrom="page">
              <wp:posOffset>1569085</wp:posOffset>
            </wp:positionH>
            <wp:positionV relativeFrom="paragraph">
              <wp:posOffset>597535</wp:posOffset>
            </wp:positionV>
            <wp:extent cx="3878580" cy="2305685"/>
            <wp:effectExtent l="19050" t="0" r="762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CC3">
        <w:pict>
          <v:group id="_x0000_s1453" style="position:absolute;left:0;text-align:left;margin-left:24.7pt;margin-top:7.55pt;width:26.25pt;height:26.25pt;z-index:251771904;mso-position-horizontal-relative:page;mso-position-vertical-relative:text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 xml:space="preserve"> </w:t>
      </w:r>
      <w:r w:rsidR="00E65651">
        <w:t xml:space="preserve">  </w:t>
      </w:r>
      <w:r>
        <w:t>Некоторые</w:t>
      </w:r>
      <w:r w:rsidR="00335812">
        <w:t xml:space="preserve"> </w:t>
      </w:r>
      <w:r>
        <w:t>семьи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современном</w:t>
      </w:r>
      <w:r>
        <w:rPr>
          <w:spacing w:val="49"/>
        </w:rPr>
        <w:t xml:space="preserve"> </w:t>
      </w:r>
      <w:r>
        <w:t>мире</w:t>
      </w:r>
      <w:r>
        <w:rPr>
          <w:spacing w:val="48"/>
        </w:rPr>
        <w:t xml:space="preserve"> </w:t>
      </w:r>
      <w:r>
        <w:t>включают</w:t>
      </w:r>
      <w:r>
        <w:rPr>
          <w:spacing w:val="50"/>
        </w:rPr>
        <w:t xml:space="preserve"> </w:t>
      </w:r>
      <w:r>
        <w:t>три,</w:t>
      </w:r>
      <w:r>
        <w:rPr>
          <w:spacing w:val="49"/>
        </w:rPr>
        <w:t xml:space="preserve"> </w:t>
      </w:r>
      <w:r>
        <w:t>четыре</w:t>
      </w:r>
      <w:r>
        <w:rPr>
          <w:spacing w:val="50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более</w:t>
      </w:r>
      <w:r>
        <w:rPr>
          <w:spacing w:val="49"/>
        </w:rPr>
        <w:t xml:space="preserve"> </w:t>
      </w:r>
      <w:r>
        <w:t>поколений</w:t>
      </w:r>
      <w:r>
        <w:rPr>
          <w:spacing w:val="-57"/>
        </w:rPr>
        <w:t xml:space="preserve"> </w:t>
      </w:r>
      <w:r>
        <w:t>родственников</w:t>
      </w:r>
      <w:r>
        <w:rPr>
          <w:spacing w:val="-2"/>
        </w:rPr>
        <w:t xml:space="preserve"> </w:t>
      </w:r>
      <w:r>
        <w:t>(см. фотографию).</w:t>
      </w:r>
    </w:p>
    <w:p w:rsidR="003A4389" w:rsidRPr="00914EC5" w:rsidRDefault="003A4389" w:rsidP="003A4389">
      <w:pPr>
        <w:pStyle w:val="a3"/>
        <w:spacing w:before="89"/>
      </w:pPr>
    </w:p>
    <w:p w:rsidR="00593254" w:rsidRPr="00335812" w:rsidRDefault="00335812" w:rsidP="003A4389">
      <w:pPr>
        <w:pStyle w:val="a5"/>
        <w:numPr>
          <w:ilvl w:val="0"/>
          <w:numId w:val="7"/>
        </w:numPr>
        <w:tabs>
          <w:tab w:val="left" w:pos="1201"/>
        </w:tabs>
        <w:ind w:left="0"/>
        <w:jc w:val="both"/>
        <w:rPr>
          <w:sz w:val="24"/>
        </w:rPr>
      </w:pPr>
      <w:r>
        <w:t xml:space="preserve">В </w:t>
      </w:r>
      <w:r w:rsidR="00914EC5">
        <w:t xml:space="preserve"> </w:t>
      </w:r>
      <w:r>
        <w:rPr>
          <w:sz w:val="24"/>
        </w:rPr>
        <w:t>чём,</w:t>
      </w:r>
      <w:r>
        <w:rPr>
          <w:spacing w:val="7"/>
          <w:sz w:val="24"/>
        </w:rPr>
        <w:t xml:space="preserve"> </w:t>
      </w:r>
      <w:r w:rsidR="003A4389" w:rsidRPr="003A4389">
        <w:rPr>
          <w:sz w:val="24"/>
          <w:szCs w:val="24"/>
        </w:rPr>
        <w:t>по</w:t>
      </w:r>
      <w:r w:rsidR="003A4389" w:rsidRPr="003A4389">
        <w:rPr>
          <w:spacing w:val="8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Вашему</w:t>
      </w:r>
      <w:r w:rsidR="003A4389" w:rsidRPr="003A4389">
        <w:rPr>
          <w:spacing w:val="9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мнению,</w:t>
      </w:r>
      <w:r w:rsidR="003A4389" w:rsidRPr="003A4389">
        <w:rPr>
          <w:spacing w:val="8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преимущество</w:t>
      </w:r>
      <w:r w:rsidR="003A4389" w:rsidRPr="003A4389">
        <w:rPr>
          <w:spacing w:val="9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многопоколенной</w:t>
      </w:r>
      <w:r w:rsidR="003A4389" w:rsidRPr="003A4389">
        <w:rPr>
          <w:spacing w:val="7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семьи?</w:t>
      </w:r>
      <w:r w:rsidR="003A4389" w:rsidRPr="003A4389">
        <w:rPr>
          <w:spacing w:val="10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Чем</w:t>
      </w:r>
      <w:r w:rsidR="003A4389" w:rsidRPr="003A4389">
        <w:rPr>
          <w:spacing w:val="9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могут</w:t>
      </w:r>
      <w:r w:rsidR="003A4389" w:rsidRPr="003A4389">
        <w:rPr>
          <w:spacing w:val="7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быть</w:t>
      </w:r>
      <w:r w:rsidR="003A4389" w:rsidRPr="003A4389">
        <w:rPr>
          <w:spacing w:val="-57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вызваны</w:t>
      </w:r>
      <w:r w:rsidR="003A4389" w:rsidRPr="003A4389">
        <w:rPr>
          <w:spacing w:val="-2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разногласия родственников</w:t>
      </w:r>
      <w:r w:rsidR="003A4389" w:rsidRPr="003A4389">
        <w:rPr>
          <w:spacing w:val="-1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в</w:t>
      </w:r>
      <w:r w:rsidR="003A4389" w:rsidRPr="003A4389">
        <w:rPr>
          <w:spacing w:val="-2"/>
          <w:sz w:val="24"/>
          <w:szCs w:val="24"/>
        </w:rPr>
        <w:t xml:space="preserve"> </w:t>
      </w:r>
      <w:r w:rsidR="003A4389" w:rsidRPr="003A4389">
        <w:rPr>
          <w:sz w:val="24"/>
          <w:szCs w:val="24"/>
        </w:rPr>
        <w:t>таких семьях?</w:t>
      </w:r>
    </w:p>
    <w:p w:rsidR="00335812" w:rsidRDefault="006E0CC3" w:rsidP="00335812">
      <w:pPr>
        <w:tabs>
          <w:tab w:val="left" w:pos="1201"/>
        </w:tabs>
        <w:spacing w:after="0"/>
        <w:jc w:val="both"/>
        <w:rPr>
          <w:sz w:val="24"/>
        </w:rPr>
      </w:pPr>
      <w:r w:rsidRPr="006E0CC3">
        <w:rPr>
          <w:rFonts w:ascii="Times New Roman" w:hAnsi="Times New Roman" w:cs="Times New Roman"/>
          <w:noProof/>
        </w:rPr>
        <w:pict>
          <v:rect id="_x0000_s88368" style="position:absolute;left:0;text-align:left;margin-left:-48.75pt;margin-top:8.2pt;width:29.45pt;height:25.05pt;z-index:251836416"/>
        </w:pict>
      </w:r>
      <w:r w:rsidR="00335812" w:rsidRPr="00335812">
        <w:rPr>
          <w:rFonts w:ascii="Times New Roman" w:hAnsi="Times New Roman" w:cs="Times New Roman"/>
          <w:sz w:val="24"/>
        </w:rPr>
        <w:t>Преимущество:</w:t>
      </w:r>
      <w:r w:rsidR="00335812" w:rsidRPr="00335812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5812">
        <w:rPr>
          <w:sz w:val="24"/>
        </w:rPr>
        <w:t>_______________</w:t>
      </w:r>
    </w:p>
    <w:p w:rsidR="00335812" w:rsidRDefault="003A4389" w:rsidP="00335812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Причины разногласий</w:t>
      </w:r>
      <w:r w:rsidR="00335812">
        <w:rPr>
          <w:rFonts w:ascii="Times New Roman" w:hAnsi="Times New Roman" w:cs="Times New Roman"/>
          <w:sz w:val="24"/>
        </w:rPr>
        <w:t>:______________________________</w:t>
      </w:r>
      <w:r>
        <w:rPr>
          <w:rFonts w:ascii="Times New Roman" w:hAnsi="Times New Roman" w:cs="Times New Roman"/>
          <w:sz w:val="24"/>
        </w:rPr>
        <w:t>____________________________</w:t>
      </w:r>
    </w:p>
    <w:p w:rsidR="003A4389" w:rsidRPr="00335812" w:rsidRDefault="003A4389" w:rsidP="00335812">
      <w:pPr>
        <w:tabs>
          <w:tab w:val="left" w:pos="1201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335812" w:rsidRDefault="003A4389" w:rsidP="00335812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sz w:val="24"/>
        </w:rPr>
      </w:pPr>
      <w:r>
        <w:rPr>
          <w:sz w:val="24"/>
        </w:rPr>
        <w:t>Чем, по</w:t>
      </w:r>
      <w:r>
        <w:rPr>
          <w:spacing w:val="4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4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4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4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при</w:t>
      </w:r>
      <w:r>
        <w:rPr>
          <w:spacing w:val="44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4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обязанностей?</w:t>
      </w:r>
    </w:p>
    <w:p w:rsidR="00B95538" w:rsidRPr="00613847" w:rsidRDefault="006E0CC3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E65651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E65651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</w:t>
      </w:r>
      <w:r w:rsidR="007369A3">
        <w:lastRenderedPageBreak/>
        <w:t>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6E0CC3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B7694B">
      <w:pPr>
        <w:pStyle w:val="a3"/>
        <w:tabs>
          <w:tab w:val="left" w:pos="960"/>
        </w:tabs>
        <w:spacing w:line="160" w:lineRule="auto"/>
        <w:ind w:hanging="655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B7694B">
        <w:t>обществоведческие</w:t>
      </w:r>
      <w:r w:rsidR="00B7694B">
        <w:rPr>
          <w:spacing w:val="33"/>
        </w:rPr>
        <w:t xml:space="preserve"> </w:t>
      </w:r>
      <w:r w:rsidR="00B7694B">
        <w:t>знания,</w:t>
      </w:r>
      <w:r w:rsidR="00B7694B">
        <w:rPr>
          <w:spacing w:val="33"/>
        </w:rPr>
        <w:t xml:space="preserve"> </w:t>
      </w:r>
      <w:r w:rsidR="00B7694B">
        <w:t>составьте</w:t>
      </w:r>
      <w:r w:rsidR="00B7694B">
        <w:rPr>
          <w:spacing w:val="33"/>
        </w:rPr>
        <w:t xml:space="preserve"> </w:t>
      </w:r>
      <w:r w:rsidR="00B7694B">
        <w:t>краткое</w:t>
      </w:r>
      <w:r w:rsidR="00B7694B">
        <w:rPr>
          <w:spacing w:val="32"/>
        </w:rPr>
        <w:t xml:space="preserve"> </w:t>
      </w:r>
      <w:r w:rsidR="00B7694B">
        <w:t>(из</w:t>
      </w:r>
      <w:r w:rsidR="00B7694B">
        <w:rPr>
          <w:spacing w:val="33"/>
        </w:rPr>
        <w:t xml:space="preserve"> </w:t>
      </w:r>
      <w:r w:rsidR="00B7694B">
        <w:t>5–7</w:t>
      </w:r>
      <w:r w:rsidR="00B7694B">
        <w:rPr>
          <w:spacing w:val="33"/>
        </w:rPr>
        <w:t xml:space="preserve"> </w:t>
      </w:r>
      <w:r w:rsidR="00B7694B">
        <w:t>предложений)</w:t>
      </w:r>
      <w:r w:rsidR="00B7694B">
        <w:rPr>
          <w:spacing w:val="33"/>
        </w:rPr>
        <w:t xml:space="preserve"> </w:t>
      </w:r>
      <w:r w:rsidR="00B7694B">
        <w:t>сообщение</w:t>
      </w:r>
      <w:r w:rsidR="00B7694B">
        <w:rPr>
          <w:spacing w:val="-57"/>
        </w:rPr>
        <w:t xml:space="preserve"> </w:t>
      </w:r>
      <w:r w:rsidR="00B7694B">
        <w:t>о</w:t>
      </w:r>
      <w:r w:rsidR="00B7694B">
        <w:rPr>
          <w:spacing w:val="-1"/>
        </w:rPr>
        <w:t xml:space="preserve"> </w:t>
      </w:r>
      <w:r w:rsidR="00B7694B">
        <w:t>нашей стране,</w:t>
      </w:r>
      <w:r w:rsidR="00B7694B">
        <w:rPr>
          <w:spacing w:val="-1"/>
        </w:rPr>
        <w:t xml:space="preserve"> </w:t>
      </w:r>
      <w:r w:rsidR="00B7694B">
        <w:t>используя все приведённые</w:t>
      </w:r>
      <w:r w:rsidR="00B7694B">
        <w:rPr>
          <w:spacing w:val="-1"/>
        </w:rPr>
        <w:t xml:space="preserve"> </w:t>
      </w:r>
      <w:r w:rsidR="00B7694B">
        <w:t>ниже понятия.</w:t>
      </w:r>
    </w:p>
    <w:p w:rsidR="00B7694B" w:rsidRDefault="00270B61" w:rsidP="00270B61">
      <w:pPr>
        <w:pStyle w:val="a3"/>
        <w:spacing w:before="90"/>
        <w:ind w:left="-283" w:right="106"/>
        <w:jc w:val="center"/>
      </w:pPr>
      <w:r>
        <w:rPr>
          <w:i/>
        </w:rPr>
        <w:t>Россия,</w:t>
      </w:r>
      <w:r>
        <w:rPr>
          <w:i/>
          <w:spacing w:val="-4"/>
        </w:rPr>
        <w:t xml:space="preserve"> </w:t>
      </w:r>
      <w:r>
        <w:rPr>
          <w:i/>
        </w:rPr>
        <w:t>территория,</w:t>
      </w:r>
      <w:r>
        <w:rPr>
          <w:i/>
          <w:spacing w:val="-4"/>
        </w:rPr>
        <w:t xml:space="preserve"> </w:t>
      </w:r>
      <w:r>
        <w:rPr>
          <w:i/>
        </w:rPr>
        <w:t>родной</w:t>
      </w:r>
      <w:r>
        <w:rPr>
          <w:i/>
          <w:spacing w:val="-4"/>
        </w:rPr>
        <w:t xml:space="preserve"> </w:t>
      </w:r>
      <w:r>
        <w:rPr>
          <w:i/>
        </w:rPr>
        <w:t>язык,</w:t>
      </w:r>
      <w:r>
        <w:rPr>
          <w:i/>
          <w:spacing w:val="-4"/>
        </w:rPr>
        <w:t xml:space="preserve"> </w:t>
      </w:r>
      <w:r>
        <w:rPr>
          <w:i/>
        </w:rPr>
        <w:t>единый</w:t>
      </w:r>
      <w:r>
        <w:rPr>
          <w:i/>
          <w:spacing w:val="-4"/>
        </w:rPr>
        <w:t xml:space="preserve"> </w:t>
      </w:r>
      <w:r>
        <w:rPr>
          <w:i/>
        </w:rPr>
        <w:t>народ,</w:t>
      </w:r>
      <w:r>
        <w:rPr>
          <w:i/>
          <w:spacing w:val="-4"/>
        </w:rPr>
        <w:t xml:space="preserve"> </w:t>
      </w:r>
      <w:r>
        <w:rPr>
          <w:i/>
        </w:rPr>
        <w:t>национальная</w:t>
      </w:r>
      <w:r>
        <w:rPr>
          <w:i/>
          <w:spacing w:val="-4"/>
        </w:rPr>
        <w:t xml:space="preserve"> </w:t>
      </w:r>
      <w:r>
        <w:rPr>
          <w:i/>
        </w:rPr>
        <w:t>культура,</w:t>
      </w:r>
      <w:r>
        <w:rPr>
          <w:i/>
          <w:spacing w:val="-4"/>
        </w:rPr>
        <w:t xml:space="preserve"> </w:t>
      </w:r>
      <w:r>
        <w:rPr>
          <w:i/>
        </w:rPr>
        <w:t>Родина.</w:t>
      </w:r>
    </w:p>
    <w:p w:rsidR="00DE4EBE" w:rsidRDefault="00DE4EBE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0162C6" w:rsidRPr="000162C6" w:rsidRDefault="006E0CC3" w:rsidP="002D1B6A">
      <w:pPr>
        <w:pStyle w:val="a3"/>
        <w:tabs>
          <w:tab w:val="left" w:pos="10581"/>
        </w:tabs>
        <w:ind w:left="-340"/>
      </w:pPr>
      <w:r w:rsidRPr="00E65651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E65651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E65651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6E0CC3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6E0CC3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6E0CC3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A29" w:rsidRDefault="00D32A29" w:rsidP="0055307A">
      <w:pPr>
        <w:spacing w:after="0" w:line="240" w:lineRule="auto"/>
      </w:pPr>
      <w:r>
        <w:separator/>
      </w:r>
    </w:p>
  </w:endnote>
  <w:endnote w:type="continuationSeparator" w:id="1">
    <w:p w:rsidR="00D32A29" w:rsidRDefault="00D32A29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A29" w:rsidRDefault="00D32A29" w:rsidP="0055307A">
      <w:pPr>
        <w:spacing w:after="0" w:line="240" w:lineRule="auto"/>
      </w:pPr>
      <w:r>
        <w:separator/>
      </w:r>
    </w:p>
  </w:footnote>
  <w:footnote w:type="continuationSeparator" w:id="1">
    <w:p w:rsidR="00D32A29" w:rsidRDefault="00D32A29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4C93"/>
    <w:multiLevelType w:val="hybridMultilevel"/>
    <w:tmpl w:val="9FD643AE"/>
    <w:lvl w:ilvl="0" w:tplc="F9D2786A">
      <w:start w:val="1"/>
      <w:numFmt w:val="decimal"/>
      <w:lvlText w:val="%1)"/>
      <w:lvlJc w:val="left"/>
      <w:pPr>
        <w:ind w:left="978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2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>
    <w:nsid w:val="15B27581"/>
    <w:multiLevelType w:val="hybridMultilevel"/>
    <w:tmpl w:val="6D6A0CD4"/>
    <w:lvl w:ilvl="0" w:tplc="A03493D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26EF84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A48D50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E1E00F94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ECE6CB2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C46BBF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DDEFB2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FA4A8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BB4239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7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8">
    <w:nsid w:val="35651A93"/>
    <w:multiLevelType w:val="hybridMultilevel"/>
    <w:tmpl w:val="CE066EC0"/>
    <w:lvl w:ilvl="0" w:tplc="95EE4F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721C9"/>
    <w:multiLevelType w:val="hybridMultilevel"/>
    <w:tmpl w:val="67CEB2CA"/>
    <w:lvl w:ilvl="0" w:tplc="78D05864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10">
    <w:nsid w:val="3FCF3C3C"/>
    <w:multiLevelType w:val="hybridMultilevel"/>
    <w:tmpl w:val="1A0A4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12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5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6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2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16"/>
  </w:num>
  <w:num w:numId="10">
    <w:abstractNumId w:val="9"/>
  </w:num>
  <w:num w:numId="11">
    <w:abstractNumId w:val="4"/>
  </w:num>
  <w:num w:numId="12">
    <w:abstractNumId w:val="11"/>
  </w:num>
  <w:num w:numId="13">
    <w:abstractNumId w:val="14"/>
  </w:num>
  <w:num w:numId="14">
    <w:abstractNumId w:val="13"/>
  </w:num>
  <w:num w:numId="15">
    <w:abstractNumId w:val="15"/>
  </w:num>
  <w:num w:numId="16">
    <w:abstractNumId w:val="8"/>
  </w:num>
  <w:num w:numId="17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1B5A"/>
    <w:rsid w:val="0001547E"/>
    <w:rsid w:val="000162C6"/>
    <w:rsid w:val="000205E6"/>
    <w:rsid w:val="00032FAC"/>
    <w:rsid w:val="000403BA"/>
    <w:rsid w:val="00041634"/>
    <w:rsid w:val="00041A48"/>
    <w:rsid w:val="00045179"/>
    <w:rsid w:val="00050136"/>
    <w:rsid w:val="0005793D"/>
    <w:rsid w:val="00060674"/>
    <w:rsid w:val="000631D2"/>
    <w:rsid w:val="00070800"/>
    <w:rsid w:val="0007264A"/>
    <w:rsid w:val="000758B8"/>
    <w:rsid w:val="00081E7C"/>
    <w:rsid w:val="0008278D"/>
    <w:rsid w:val="00091315"/>
    <w:rsid w:val="00097580"/>
    <w:rsid w:val="000A1453"/>
    <w:rsid w:val="000A3765"/>
    <w:rsid w:val="000A43EC"/>
    <w:rsid w:val="000A76BE"/>
    <w:rsid w:val="000B0168"/>
    <w:rsid w:val="000B02F7"/>
    <w:rsid w:val="000B62D8"/>
    <w:rsid w:val="000C0FE3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3CF7"/>
    <w:rsid w:val="00124AC3"/>
    <w:rsid w:val="001313DC"/>
    <w:rsid w:val="0013740D"/>
    <w:rsid w:val="00144998"/>
    <w:rsid w:val="001562FB"/>
    <w:rsid w:val="00166613"/>
    <w:rsid w:val="001706C6"/>
    <w:rsid w:val="00170D4D"/>
    <w:rsid w:val="00172A27"/>
    <w:rsid w:val="00173412"/>
    <w:rsid w:val="001779F9"/>
    <w:rsid w:val="001861D0"/>
    <w:rsid w:val="00192D71"/>
    <w:rsid w:val="0019359E"/>
    <w:rsid w:val="00196BEC"/>
    <w:rsid w:val="00197B88"/>
    <w:rsid w:val="001A4303"/>
    <w:rsid w:val="001A65AB"/>
    <w:rsid w:val="001A7E70"/>
    <w:rsid w:val="001B40AC"/>
    <w:rsid w:val="001B4EAA"/>
    <w:rsid w:val="001B5E7E"/>
    <w:rsid w:val="001B60EE"/>
    <w:rsid w:val="001C4423"/>
    <w:rsid w:val="001C53B7"/>
    <w:rsid w:val="001D30D5"/>
    <w:rsid w:val="001E0A35"/>
    <w:rsid w:val="001E44DC"/>
    <w:rsid w:val="001F2000"/>
    <w:rsid w:val="002009F6"/>
    <w:rsid w:val="00203EB0"/>
    <w:rsid w:val="00207D43"/>
    <w:rsid w:val="00222D78"/>
    <w:rsid w:val="00230DC7"/>
    <w:rsid w:val="00233180"/>
    <w:rsid w:val="00234947"/>
    <w:rsid w:val="00237279"/>
    <w:rsid w:val="00237D60"/>
    <w:rsid w:val="00240E56"/>
    <w:rsid w:val="00241191"/>
    <w:rsid w:val="002417C5"/>
    <w:rsid w:val="002459BE"/>
    <w:rsid w:val="00253080"/>
    <w:rsid w:val="002604E6"/>
    <w:rsid w:val="002637A8"/>
    <w:rsid w:val="00264FDD"/>
    <w:rsid w:val="00267286"/>
    <w:rsid w:val="00267E9E"/>
    <w:rsid w:val="00270B61"/>
    <w:rsid w:val="00273A00"/>
    <w:rsid w:val="00275E8E"/>
    <w:rsid w:val="0027696F"/>
    <w:rsid w:val="00283415"/>
    <w:rsid w:val="00284008"/>
    <w:rsid w:val="00287F6E"/>
    <w:rsid w:val="00294595"/>
    <w:rsid w:val="00297098"/>
    <w:rsid w:val="002A6579"/>
    <w:rsid w:val="002B107A"/>
    <w:rsid w:val="002B4331"/>
    <w:rsid w:val="002C25F0"/>
    <w:rsid w:val="002C3091"/>
    <w:rsid w:val="002C6B97"/>
    <w:rsid w:val="002C7474"/>
    <w:rsid w:val="002D177D"/>
    <w:rsid w:val="002D1B6A"/>
    <w:rsid w:val="002D23E2"/>
    <w:rsid w:val="002D29E9"/>
    <w:rsid w:val="002D45C0"/>
    <w:rsid w:val="002F0201"/>
    <w:rsid w:val="002F06F0"/>
    <w:rsid w:val="002F1212"/>
    <w:rsid w:val="002F6606"/>
    <w:rsid w:val="002F78AF"/>
    <w:rsid w:val="00300F07"/>
    <w:rsid w:val="00307F67"/>
    <w:rsid w:val="003130A7"/>
    <w:rsid w:val="00313A47"/>
    <w:rsid w:val="003211D8"/>
    <w:rsid w:val="003217C0"/>
    <w:rsid w:val="003225AE"/>
    <w:rsid w:val="0032464A"/>
    <w:rsid w:val="003356E0"/>
    <w:rsid w:val="00335812"/>
    <w:rsid w:val="003373BC"/>
    <w:rsid w:val="00341AA5"/>
    <w:rsid w:val="00341B31"/>
    <w:rsid w:val="0034767F"/>
    <w:rsid w:val="00367D1B"/>
    <w:rsid w:val="00372FFD"/>
    <w:rsid w:val="00375D42"/>
    <w:rsid w:val="0038067D"/>
    <w:rsid w:val="00383F9A"/>
    <w:rsid w:val="00393420"/>
    <w:rsid w:val="003A4389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3F7CF9"/>
    <w:rsid w:val="004016C4"/>
    <w:rsid w:val="00401C1F"/>
    <w:rsid w:val="00407A1A"/>
    <w:rsid w:val="00407CF5"/>
    <w:rsid w:val="004125A6"/>
    <w:rsid w:val="004151F2"/>
    <w:rsid w:val="00416839"/>
    <w:rsid w:val="00417328"/>
    <w:rsid w:val="0042495C"/>
    <w:rsid w:val="0043598D"/>
    <w:rsid w:val="004415BA"/>
    <w:rsid w:val="0045051F"/>
    <w:rsid w:val="00450A4F"/>
    <w:rsid w:val="004512DF"/>
    <w:rsid w:val="0045198C"/>
    <w:rsid w:val="00460A01"/>
    <w:rsid w:val="00460D78"/>
    <w:rsid w:val="00462AC4"/>
    <w:rsid w:val="0046389A"/>
    <w:rsid w:val="00472E9A"/>
    <w:rsid w:val="00473B38"/>
    <w:rsid w:val="0048274E"/>
    <w:rsid w:val="00483917"/>
    <w:rsid w:val="00486D31"/>
    <w:rsid w:val="00493DAE"/>
    <w:rsid w:val="004A62FC"/>
    <w:rsid w:val="004A78F8"/>
    <w:rsid w:val="004B0651"/>
    <w:rsid w:val="004B284A"/>
    <w:rsid w:val="004B44E4"/>
    <w:rsid w:val="004C17E0"/>
    <w:rsid w:val="004D28CD"/>
    <w:rsid w:val="004D3928"/>
    <w:rsid w:val="004D3A8C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3E2B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68E"/>
    <w:rsid w:val="005B098B"/>
    <w:rsid w:val="005B3416"/>
    <w:rsid w:val="005C5B61"/>
    <w:rsid w:val="005D09E9"/>
    <w:rsid w:val="005D1E90"/>
    <w:rsid w:val="005E3606"/>
    <w:rsid w:val="005E60CC"/>
    <w:rsid w:val="005F2B9F"/>
    <w:rsid w:val="005F3D85"/>
    <w:rsid w:val="005F4D03"/>
    <w:rsid w:val="005F535F"/>
    <w:rsid w:val="005F69A9"/>
    <w:rsid w:val="005F765A"/>
    <w:rsid w:val="006036B1"/>
    <w:rsid w:val="00613847"/>
    <w:rsid w:val="00617C45"/>
    <w:rsid w:val="00620CD4"/>
    <w:rsid w:val="00641832"/>
    <w:rsid w:val="00643099"/>
    <w:rsid w:val="00647C19"/>
    <w:rsid w:val="00661505"/>
    <w:rsid w:val="006619D5"/>
    <w:rsid w:val="00667C33"/>
    <w:rsid w:val="00671581"/>
    <w:rsid w:val="00673C89"/>
    <w:rsid w:val="00676638"/>
    <w:rsid w:val="006904CA"/>
    <w:rsid w:val="006910C9"/>
    <w:rsid w:val="006A269D"/>
    <w:rsid w:val="006A4E3E"/>
    <w:rsid w:val="006B03D5"/>
    <w:rsid w:val="006B64F0"/>
    <w:rsid w:val="006C414C"/>
    <w:rsid w:val="006C591E"/>
    <w:rsid w:val="006D0109"/>
    <w:rsid w:val="006D025F"/>
    <w:rsid w:val="006E0738"/>
    <w:rsid w:val="006E0CC3"/>
    <w:rsid w:val="006E72DC"/>
    <w:rsid w:val="006F6F15"/>
    <w:rsid w:val="00701C10"/>
    <w:rsid w:val="00703E18"/>
    <w:rsid w:val="007057FB"/>
    <w:rsid w:val="007141A1"/>
    <w:rsid w:val="00715BA6"/>
    <w:rsid w:val="00715EB7"/>
    <w:rsid w:val="00717B1D"/>
    <w:rsid w:val="00727430"/>
    <w:rsid w:val="007276E2"/>
    <w:rsid w:val="00727EE1"/>
    <w:rsid w:val="007321B4"/>
    <w:rsid w:val="007328DC"/>
    <w:rsid w:val="00733320"/>
    <w:rsid w:val="007369A3"/>
    <w:rsid w:val="00742D1C"/>
    <w:rsid w:val="00742D3A"/>
    <w:rsid w:val="00744A03"/>
    <w:rsid w:val="00744EEF"/>
    <w:rsid w:val="007502D1"/>
    <w:rsid w:val="00764ACC"/>
    <w:rsid w:val="007740ED"/>
    <w:rsid w:val="00783F80"/>
    <w:rsid w:val="00786120"/>
    <w:rsid w:val="00787832"/>
    <w:rsid w:val="00791E87"/>
    <w:rsid w:val="007972BF"/>
    <w:rsid w:val="007973B4"/>
    <w:rsid w:val="007B2C78"/>
    <w:rsid w:val="007C0EAD"/>
    <w:rsid w:val="007C0F10"/>
    <w:rsid w:val="007C7C6C"/>
    <w:rsid w:val="007D79AD"/>
    <w:rsid w:val="007E4D30"/>
    <w:rsid w:val="007E66BF"/>
    <w:rsid w:val="007F01CB"/>
    <w:rsid w:val="007F0C3E"/>
    <w:rsid w:val="007F0E5B"/>
    <w:rsid w:val="007F5043"/>
    <w:rsid w:val="007F5418"/>
    <w:rsid w:val="007F668F"/>
    <w:rsid w:val="0080793C"/>
    <w:rsid w:val="008171E4"/>
    <w:rsid w:val="00831999"/>
    <w:rsid w:val="00833175"/>
    <w:rsid w:val="0083453F"/>
    <w:rsid w:val="0083646E"/>
    <w:rsid w:val="00843AE6"/>
    <w:rsid w:val="00844B39"/>
    <w:rsid w:val="00856252"/>
    <w:rsid w:val="00860035"/>
    <w:rsid w:val="00861527"/>
    <w:rsid w:val="008619F8"/>
    <w:rsid w:val="00863178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14EC5"/>
    <w:rsid w:val="009405E5"/>
    <w:rsid w:val="00941574"/>
    <w:rsid w:val="0094228A"/>
    <w:rsid w:val="009448A6"/>
    <w:rsid w:val="00944B15"/>
    <w:rsid w:val="00954580"/>
    <w:rsid w:val="00954F3B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C77C9"/>
    <w:rsid w:val="009F0644"/>
    <w:rsid w:val="00A04342"/>
    <w:rsid w:val="00A045D0"/>
    <w:rsid w:val="00A1285C"/>
    <w:rsid w:val="00A27A1D"/>
    <w:rsid w:val="00A324F4"/>
    <w:rsid w:val="00A33DB3"/>
    <w:rsid w:val="00A35323"/>
    <w:rsid w:val="00A35B32"/>
    <w:rsid w:val="00A463A4"/>
    <w:rsid w:val="00A50C53"/>
    <w:rsid w:val="00A51910"/>
    <w:rsid w:val="00A6234E"/>
    <w:rsid w:val="00A637F8"/>
    <w:rsid w:val="00A655C1"/>
    <w:rsid w:val="00A80004"/>
    <w:rsid w:val="00A82077"/>
    <w:rsid w:val="00A8231E"/>
    <w:rsid w:val="00A8465F"/>
    <w:rsid w:val="00A875A8"/>
    <w:rsid w:val="00A95389"/>
    <w:rsid w:val="00AA0A6A"/>
    <w:rsid w:val="00AA15ED"/>
    <w:rsid w:val="00AB6192"/>
    <w:rsid w:val="00AC1C9E"/>
    <w:rsid w:val="00AC784D"/>
    <w:rsid w:val="00AD12D1"/>
    <w:rsid w:val="00AD4A4F"/>
    <w:rsid w:val="00AD67CF"/>
    <w:rsid w:val="00AD7E56"/>
    <w:rsid w:val="00AE1326"/>
    <w:rsid w:val="00AE1B6F"/>
    <w:rsid w:val="00AE4FE8"/>
    <w:rsid w:val="00B0300F"/>
    <w:rsid w:val="00B112B8"/>
    <w:rsid w:val="00B11CFD"/>
    <w:rsid w:val="00B12A73"/>
    <w:rsid w:val="00B17ABF"/>
    <w:rsid w:val="00B25AB4"/>
    <w:rsid w:val="00B26535"/>
    <w:rsid w:val="00B2675D"/>
    <w:rsid w:val="00B349C0"/>
    <w:rsid w:val="00B41F61"/>
    <w:rsid w:val="00B45645"/>
    <w:rsid w:val="00B552EF"/>
    <w:rsid w:val="00B55316"/>
    <w:rsid w:val="00B65328"/>
    <w:rsid w:val="00B7694B"/>
    <w:rsid w:val="00B76B8B"/>
    <w:rsid w:val="00B82E28"/>
    <w:rsid w:val="00B85F87"/>
    <w:rsid w:val="00B95538"/>
    <w:rsid w:val="00BA2539"/>
    <w:rsid w:val="00BA3150"/>
    <w:rsid w:val="00BA37D4"/>
    <w:rsid w:val="00BA6176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1DF"/>
    <w:rsid w:val="00C17975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CD5256"/>
    <w:rsid w:val="00D01FC0"/>
    <w:rsid w:val="00D07A67"/>
    <w:rsid w:val="00D10594"/>
    <w:rsid w:val="00D10CBA"/>
    <w:rsid w:val="00D1453B"/>
    <w:rsid w:val="00D16875"/>
    <w:rsid w:val="00D177F4"/>
    <w:rsid w:val="00D231E3"/>
    <w:rsid w:val="00D24789"/>
    <w:rsid w:val="00D30908"/>
    <w:rsid w:val="00D32A29"/>
    <w:rsid w:val="00D41055"/>
    <w:rsid w:val="00D528DD"/>
    <w:rsid w:val="00D70EF2"/>
    <w:rsid w:val="00D826A3"/>
    <w:rsid w:val="00D91A7A"/>
    <w:rsid w:val="00D91F4F"/>
    <w:rsid w:val="00D952A9"/>
    <w:rsid w:val="00DA0259"/>
    <w:rsid w:val="00DB02E6"/>
    <w:rsid w:val="00DB4DAD"/>
    <w:rsid w:val="00DB6779"/>
    <w:rsid w:val="00DC0EA7"/>
    <w:rsid w:val="00DC5835"/>
    <w:rsid w:val="00DD2CF4"/>
    <w:rsid w:val="00DD45A4"/>
    <w:rsid w:val="00DE2871"/>
    <w:rsid w:val="00DE4A1A"/>
    <w:rsid w:val="00DE4EBE"/>
    <w:rsid w:val="00DE722D"/>
    <w:rsid w:val="00DF14C0"/>
    <w:rsid w:val="00E00972"/>
    <w:rsid w:val="00E01C0D"/>
    <w:rsid w:val="00E037E9"/>
    <w:rsid w:val="00E040C1"/>
    <w:rsid w:val="00E13C93"/>
    <w:rsid w:val="00E201C0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65651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C79C2"/>
    <w:rsid w:val="00ED70AC"/>
    <w:rsid w:val="00ED73D6"/>
    <w:rsid w:val="00EF2008"/>
    <w:rsid w:val="00EF46A8"/>
    <w:rsid w:val="00EF7D23"/>
    <w:rsid w:val="00F0677F"/>
    <w:rsid w:val="00F10203"/>
    <w:rsid w:val="00F111D4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9447F"/>
    <w:rsid w:val="00FB0EBC"/>
    <w:rsid w:val="00FB3B9C"/>
    <w:rsid w:val="00FC346E"/>
    <w:rsid w:val="00FC4AF0"/>
    <w:rsid w:val="00FC6E27"/>
    <w:rsid w:val="00FD72EA"/>
    <w:rsid w:val="00FE2617"/>
    <w:rsid w:val="00FE5291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143</cp:revision>
  <dcterms:created xsi:type="dcterms:W3CDTF">2021-03-25T16:24:00Z</dcterms:created>
  <dcterms:modified xsi:type="dcterms:W3CDTF">2021-08-20T16:07:00Z</dcterms:modified>
</cp:coreProperties>
</file>