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6F9" w:rsidRDefault="00C326F9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326F9" w:rsidRDefault="00C326F9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326F9" w:rsidRDefault="00C326F9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Проверочная работа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 МАТЕМАТИКЕ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 класс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72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        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Инструкция</w:t>
      </w:r>
      <w:r w:rsidRPr="009B37A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9B37A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выполнению</w:t>
      </w:r>
      <w:r w:rsidRPr="009B37A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математике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даётся</w:t>
      </w:r>
      <w:r w:rsidRPr="009B37A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45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минут.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содержит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В заданиях, после которых есть поле со словом «Ответ», запишите ответ в указанном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месте.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заданиях,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есть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словами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«Решение»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«Ответ»,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запишите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ответ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указанном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месте.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хотите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изменить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ответ,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зачеркните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запишите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рядом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другой.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выполнении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таблицей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умножения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таблицей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квадратов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двузначных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чисел.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Запрещено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учебниками,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рабочими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тетрадями,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справочниками,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калькулятором.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необходимости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черновиком.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Записи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черновике</w:t>
      </w:r>
      <w:r w:rsidRPr="009B37AF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проверяться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оцениваться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будут.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Советуем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порядке,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они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даны.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B37AF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экономии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времени  </w:t>
      </w:r>
      <w:r w:rsidRPr="009B37AF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пропускайте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задание, которое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не  </w:t>
      </w:r>
      <w:r w:rsidRPr="009B37AF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удаётся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выполнить  </w:t>
      </w:r>
      <w:r w:rsidRPr="009B37AF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сразу, и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переходите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следующему.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Постарайтесь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выполнить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больше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                                                                  </w:t>
      </w:r>
      <w:r w:rsidRPr="009B37AF">
        <w:rPr>
          <w:rFonts w:ascii="Times New Roman" w:eastAsia="Times New Roman" w:hAnsi="Times New Roman" w:cs="Times New Roman"/>
          <w:b/>
          <w:i/>
          <w:sz w:val="24"/>
        </w:rPr>
        <w:t>Желаем</w:t>
      </w:r>
      <w:r w:rsidRPr="009B37AF">
        <w:rPr>
          <w:rFonts w:ascii="Times New Roman" w:eastAsia="Times New Roman" w:hAnsi="Times New Roman" w:cs="Times New Roman"/>
          <w:b/>
          <w:i/>
          <w:spacing w:val="-4"/>
          <w:sz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i/>
          <w:sz w:val="24"/>
        </w:rPr>
        <w:t>успеха!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Cs w:val="24"/>
        </w:rPr>
      </w:pPr>
      <w:r w:rsidRPr="009B37AF">
        <w:rPr>
          <w:rFonts w:ascii="Times New Roman" w:eastAsia="Times New Roman" w:hAnsi="Times New Roman" w:cs="Times New Roman"/>
          <w:i/>
          <w:szCs w:val="24"/>
        </w:rPr>
        <w:t>Таблица для внесения баллов участника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6"/>
        <w:gridCol w:w="703"/>
        <w:gridCol w:w="703"/>
        <w:gridCol w:w="703"/>
        <w:gridCol w:w="702"/>
        <w:gridCol w:w="703"/>
        <w:gridCol w:w="703"/>
        <w:gridCol w:w="703"/>
        <w:gridCol w:w="703"/>
        <w:gridCol w:w="703"/>
        <w:gridCol w:w="661"/>
        <w:gridCol w:w="860"/>
        <w:gridCol w:w="1009"/>
      </w:tblGrid>
      <w:tr w:rsidR="009B37AF" w:rsidRPr="009B37AF" w:rsidTr="009B37AF">
        <w:tc>
          <w:tcPr>
            <w:tcW w:w="1036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Задание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1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2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3</w:t>
            </w:r>
          </w:p>
        </w:tc>
        <w:tc>
          <w:tcPr>
            <w:tcW w:w="702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4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5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6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7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8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9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10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Сумма баллов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Отметка за работу</w:t>
            </w:r>
          </w:p>
        </w:tc>
      </w:tr>
      <w:tr w:rsidR="009B37AF" w:rsidRPr="009B37AF" w:rsidTr="009B37AF">
        <w:tc>
          <w:tcPr>
            <w:tcW w:w="1036" w:type="dxa"/>
          </w:tcPr>
          <w:p w:rsid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Баллы</w:t>
            </w:r>
          </w:p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2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D0416" w:rsidRDefault="005D0416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tbl>
      <w:tblPr>
        <w:tblStyle w:val="a3"/>
        <w:tblW w:w="111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36"/>
      </w:tblGrid>
      <w:tr w:rsidR="009B37AF" w:rsidTr="00C326F9">
        <w:tc>
          <w:tcPr>
            <w:tcW w:w="11136" w:type="dxa"/>
          </w:tcPr>
          <w:p w:rsidR="009B37AF" w:rsidRPr="004B1CB3" w:rsidRDefault="009B37AF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DF0A40">
              <w:rPr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4B1F9F88" wp14:editId="17380E22">
                      <wp:simplePos x="0" y="0"/>
                      <wp:positionH relativeFrom="page">
                        <wp:posOffset>56515</wp:posOffset>
                      </wp:positionH>
                      <wp:positionV relativeFrom="page">
                        <wp:posOffset>19050</wp:posOffset>
                      </wp:positionV>
                      <wp:extent cx="333375" cy="333375"/>
                      <wp:effectExtent l="19050" t="19050" r="9525" b="9525"/>
                      <wp:wrapTight wrapText="bothSides">
                        <wp:wrapPolygon edited="0">
                          <wp:start x="-1234" y="-1234"/>
                          <wp:lineTo x="-1234" y="20983"/>
                          <wp:lineTo x="20983" y="20983"/>
                          <wp:lineTo x="20983" y="-1234"/>
                          <wp:lineTo x="-1234" y="-1234"/>
                        </wp:wrapPolygon>
                      </wp:wrapTight>
                      <wp:docPr id="654" name="Group 5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41" y="290"/>
                                <a:chExt cx="525" cy="525"/>
                              </a:xfrm>
                            </wpg:grpSpPr>
                            <wps:wsp>
                              <wps:cNvPr id="655" name="Freeform 5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8" y="297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03 548"/>
                                    <a:gd name="T1" fmla="*/ T0 w 510"/>
                                    <a:gd name="T2" fmla="+- 0 297 297"/>
                                    <a:gd name="T3" fmla="*/ 297 h 510"/>
                                    <a:gd name="T4" fmla="+- 0 735 548"/>
                                    <a:gd name="T5" fmla="*/ T4 w 510"/>
                                    <a:gd name="T6" fmla="+- 0 306 297"/>
                                    <a:gd name="T7" fmla="*/ 306 h 510"/>
                                    <a:gd name="T8" fmla="+- 0 674 548"/>
                                    <a:gd name="T9" fmla="*/ T8 w 510"/>
                                    <a:gd name="T10" fmla="+- 0 332 297"/>
                                    <a:gd name="T11" fmla="*/ 332 h 510"/>
                                    <a:gd name="T12" fmla="+- 0 623 548"/>
                                    <a:gd name="T13" fmla="*/ T12 w 510"/>
                                    <a:gd name="T14" fmla="+- 0 372 297"/>
                                    <a:gd name="T15" fmla="*/ 372 h 510"/>
                                    <a:gd name="T16" fmla="+- 0 583 548"/>
                                    <a:gd name="T17" fmla="*/ T16 w 510"/>
                                    <a:gd name="T18" fmla="+- 0 423 297"/>
                                    <a:gd name="T19" fmla="*/ 423 h 510"/>
                                    <a:gd name="T20" fmla="+- 0 557 548"/>
                                    <a:gd name="T21" fmla="*/ T20 w 510"/>
                                    <a:gd name="T22" fmla="+- 0 484 297"/>
                                    <a:gd name="T23" fmla="*/ 484 h 510"/>
                                    <a:gd name="T24" fmla="+- 0 548 548"/>
                                    <a:gd name="T25" fmla="*/ T24 w 510"/>
                                    <a:gd name="T26" fmla="+- 0 552 297"/>
                                    <a:gd name="T27" fmla="*/ 552 h 510"/>
                                    <a:gd name="T28" fmla="+- 0 557 548"/>
                                    <a:gd name="T29" fmla="*/ T28 w 510"/>
                                    <a:gd name="T30" fmla="+- 0 620 297"/>
                                    <a:gd name="T31" fmla="*/ 620 h 510"/>
                                    <a:gd name="T32" fmla="+- 0 583 548"/>
                                    <a:gd name="T33" fmla="*/ T32 w 510"/>
                                    <a:gd name="T34" fmla="+- 0 681 297"/>
                                    <a:gd name="T35" fmla="*/ 681 h 510"/>
                                    <a:gd name="T36" fmla="+- 0 623 548"/>
                                    <a:gd name="T37" fmla="*/ T36 w 510"/>
                                    <a:gd name="T38" fmla="+- 0 733 297"/>
                                    <a:gd name="T39" fmla="*/ 733 h 510"/>
                                    <a:gd name="T40" fmla="+- 0 674 548"/>
                                    <a:gd name="T41" fmla="*/ T40 w 510"/>
                                    <a:gd name="T42" fmla="+- 0 772 297"/>
                                    <a:gd name="T43" fmla="*/ 772 h 510"/>
                                    <a:gd name="T44" fmla="+- 0 735 548"/>
                                    <a:gd name="T45" fmla="*/ T44 w 510"/>
                                    <a:gd name="T46" fmla="+- 0 798 297"/>
                                    <a:gd name="T47" fmla="*/ 798 h 510"/>
                                    <a:gd name="T48" fmla="+- 0 803 548"/>
                                    <a:gd name="T49" fmla="*/ T48 w 510"/>
                                    <a:gd name="T50" fmla="+- 0 807 297"/>
                                    <a:gd name="T51" fmla="*/ 807 h 510"/>
                                    <a:gd name="T52" fmla="+- 0 871 548"/>
                                    <a:gd name="T53" fmla="*/ T52 w 510"/>
                                    <a:gd name="T54" fmla="+- 0 798 297"/>
                                    <a:gd name="T55" fmla="*/ 798 h 510"/>
                                    <a:gd name="T56" fmla="+- 0 932 548"/>
                                    <a:gd name="T57" fmla="*/ T56 w 510"/>
                                    <a:gd name="T58" fmla="+- 0 772 297"/>
                                    <a:gd name="T59" fmla="*/ 772 h 510"/>
                                    <a:gd name="T60" fmla="+- 0 984 548"/>
                                    <a:gd name="T61" fmla="*/ T60 w 510"/>
                                    <a:gd name="T62" fmla="+- 0 733 297"/>
                                    <a:gd name="T63" fmla="*/ 733 h 510"/>
                                    <a:gd name="T64" fmla="+- 0 1024 548"/>
                                    <a:gd name="T65" fmla="*/ T64 w 510"/>
                                    <a:gd name="T66" fmla="+- 0 681 297"/>
                                    <a:gd name="T67" fmla="*/ 681 h 510"/>
                                    <a:gd name="T68" fmla="+- 0 1049 548"/>
                                    <a:gd name="T69" fmla="*/ T68 w 510"/>
                                    <a:gd name="T70" fmla="+- 0 620 297"/>
                                    <a:gd name="T71" fmla="*/ 620 h 510"/>
                                    <a:gd name="T72" fmla="+- 0 1058 548"/>
                                    <a:gd name="T73" fmla="*/ T72 w 510"/>
                                    <a:gd name="T74" fmla="+- 0 552 297"/>
                                    <a:gd name="T75" fmla="*/ 552 h 510"/>
                                    <a:gd name="T76" fmla="+- 0 1049 548"/>
                                    <a:gd name="T77" fmla="*/ T76 w 510"/>
                                    <a:gd name="T78" fmla="+- 0 484 297"/>
                                    <a:gd name="T79" fmla="*/ 484 h 510"/>
                                    <a:gd name="T80" fmla="+- 0 1024 548"/>
                                    <a:gd name="T81" fmla="*/ T80 w 510"/>
                                    <a:gd name="T82" fmla="+- 0 423 297"/>
                                    <a:gd name="T83" fmla="*/ 423 h 510"/>
                                    <a:gd name="T84" fmla="+- 0 984 548"/>
                                    <a:gd name="T85" fmla="*/ T84 w 510"/>
                                    <a:gd name="T86" fmla="+- 0 372 297"/>
                                    <a:gd name="T87" fmla="*/ 372 h 510"/>
                                    <a:gd name="T88" fmla="+- 0 932 548"/>
                                    <a:gd name="T89" fmla="*/ T88 w 510"/>
                                    <a:gd name="T90" fmla="+- 0 332 297"/>
                                    <a:gd name="T91" fmla="*/ 332 h 510"/>
                                    <a:gd name="T92" fmla="+- 0 871 548"/>
                                    <a:gd name="T93" fmla="*/ T92 w 510"/>
                                    <a:gd name="T94" fmla="+- 0 306 297"/>
                                    <a:gd name="T95" fmla="*/ 306 h 510"/>
                                    <a:gd name="T96" fmla="+- 0 803 548"/>
                                    <a:gd name="T97" fmla="*/ T96 w 510"/>
                                    <a:gd name="T98" fmla="+- 0 297 297"/>
                                    <a:gd name="T99" fmla="*/ 297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5" y="0"/>
                                      </a:moveTo>
                                      <a:lnTo>
                                        <a:pt x="187" y="9"/>
                                      </a:lnTo>
                                      <a:lnTo>
                                        <a:pt x="126" y="35"/>
                                      </a:lnTo>
                                      <a:lnTo>
                                        <a:pt x="75" y="75"/>
                                      </a:lnTo>
                                      <a:lnTo>
                                        <a:pt x="35" y="126"/>
                                      </a:lnTo>
                                      <a:lnTo>
                                        <a:pt x="9" y="187"/>
                                      </a:lnTo>
                                      <a:lnTo>
                                        <a:pt x="0" y="255"/>
                                      </a:lnTo>
                                      <a:lnTo>
                                        <a:pt x="9" y="323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5" y="436"/>
                                      </a:lnTo>
                                      <a:lnTo>
                                        <a:pt x="126" y="475"/>
                                      </a:lnTo>
                                      <a:lnTo>
                                        <a:pt x="187" y="501"/>
                                      </a:lnTo>
                                      <a:lnTo>
                                        <a:pt x="255" y="510"/>
                                      </a:lnTo>
                                      <a:lnTo>
                                        <a:pt x="323" y="501"/>
                                      </a:lnTo>
                                      <a:lnTo>
                                        <a:pt x="384" y="475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187"/>
                                      </a:lnTo>
                                      <a:lnTo>
                                        <a:pt x="476" y="126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3" y="9"/>
                                      </a:lnTo>
                                      <a:lnTo>
                                        <a:pt x="25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6" name="Text Box 59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0" y="289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7777A" w:rsidRDefault="00E7777A" w:rsidP="009B37AF">
                                    <w:pPr>
                                      <w:spacing w:before="96"/>
                                      <w:ind w:righ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1F9F88" id="Group 590" o:spid="_x0000_s1026" style="position:absolute;left:0;text-align:left;margin-left:4.45pt;margin-top:1.5pt;width:26.25pt;height:26.25pt;z-index:-251657216;mso-position-horizontal-relative:page;mso-position-vertical-relative:page" coordorigin="541,290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">
                      <v:shape id="Freeform 592" o:spid="_x0000_s1027" style="position:absolute;left:548;top:297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" path="m255,l187,9,126,35,75,75,35,126,9,187,,255r9,68l35,384r40,52l126,475r61,26l255,510r68,-9l384,475r52,-39l476,384r25,-61l510,255r-9,-68l476,126,436,75,384,35,323,9,255,xe" filled="f">
                        <v:path arrowok="t" o:connecttype="custom" o:connectlocs="255,297;187,306;126,332;75,372;35,423;9,484;0,552;9,620;35,681;75,733;126,772;187,798;255,807;323,798;384,772;436,733;476,681;501,620;510,552;501,484;476,423;436,372;384,332;323,306;255,297" o:connectangles="0,0,0,0,0,0,0,0,0,0,0,0,0,0,0,0,0,0,0,0,0,0,0,0,0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591" o:spid="_x0000_s1028" type="#_x0000_t202" style="position:absolute;left:540;top:289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" filled="f" stroked="f">
                        <v:textbox inset="0,0,0,0">
                          <w:txbxContent>
                            <w:p w:rsidR="00E7777A" w:rsidRDefault="00E7777A" w:rsidP="009B37AF">
                              <w:pPr>
                                <w:spacing w:before="96"/>
                                <w:ind w:righ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w10:wrap type="tight" anchorx="page" anchory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B1CB3">
              <w:rPr>
                <w:rFonts w:ascii="Times New Roman" w:hAnsi="Times New Roman" w:cs="Times New Roman"/>
              </w:rPr>
              <w:t>Найдите значение выражения: 2,5·3,5-0.3</w:t>
            </w:r>
            <w:r w:rsidR="004B1CB3">
              <w:rPr>
                <w:rFonts w:ascii="Times New Roman" w:hAnsi="Times New Roman" w:cs="Times New Roman"/>
                <w:lang w:val="en-US"/>
              </w:rPr>
              <w:t>5</w:t>
            </w:r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page" w:tblpX="1510" w:tblpY="-15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C76877" w:rsidTr="00C76877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C76877" w:rsidRDefault="00C76877" w:rsidP="00C76877">
                  <w:pPr>
                    <w:pStyle w:val="TableParagraph"/>
                    <w:spacing w:before="10"/>
                    <w:rPr>
                      <w:rFonts w:ascii="Symbol" w:hAnsi="Symbol"/>
                    </w:rPr>
                  </w:pPr>
                </w:p>
                <w:p w:rsidR="00C76877" w:rsidRDefault="00C76877" w:rsidP="00C76877">
                  <w:pPr>
                    <w:pStyle w:val="TableParagraph"/>
                    <w:ind w:left="369"/>
                    <w:rPr>
                      <w:sz w:val="24"/>
                    </w:rPr>
                  </w:pPr>
                  <w:r>
                    <w:rPr>
                      <w:sz w:val="24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76877" w:rsidTr="00C7687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76877" w:rsidRDefault="00C76877" w:rsidP="00C76877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76877" w:rsidTr="00C7687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76877" w:rsidRDefault="00C76877" w:rsidP="00C76877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</w:tbl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315B67C0">
                  <wp:extent cx="335280" cy="335280"/>
                  <wp:effectExtent l="0" t="0" r="762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C326F9">
        <w:tc>
          <w:tcPr>
            <w:tcW w:w="11136" w:type="dxa"/>
          </w:tcPr>
          <w:p w:rsidR="009B37AF" w:rsidRDefault="009B37AF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C76877" w:rsidRPr="004B1CB3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  <w:r w:rsidRPr="00C76877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1F74918C" wp14:editId="5600642D">
                      <wp:simplePos x="0" y="0"/>
                      <wp:positionH relativeFrom="page">
                        <wp:posOffset>60325</wp:posOffset>
                      </wp:positionH>
                      <wp:positionV relativeFrom="page">
                        <wp:posOffset>168275</wp:posOffset>
                      </wp:positionV>
                      <wp:extent cx="333375" cy="333375"/>
                      <wp:effectExtent l="19050" t="19050" r="9525" b="9525"/>
                      <wp:wrapNone/>
                      <wp:docPr id="645" name="Group 5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52"/>
                                <a:chExt cx="525" cy="525"/>
                              </a:xfrm>
                            </wpg:grpSpPr>
                            <wps:wsp>
                              <wps:cNvPr id="646" name="Freeform 5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59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59 59"/>
                                    <a:gd name="T3" fmla="*/ 59 h 510"/>
                                    <a:gd name="T4" fmla="+- 0 754 566"/>
                                    <a:gd name="T5" fmla="*/ T4 w 510"/>
                                    <a:gd name="T6" fmla="+- 0 69 59"/>
                                    <a:gd name="T7" fmla="*/ 69 h 510"/>
                                    <a:gd name="T8" fmla="+- 0 693 566"/>
                                    <a:gd name="T9" fmla="*/ T8 w 510"/>
                                    <a:gd name="T10" fmla="+- 0 94 59"/>
                                    <a:gd name="T11" fmla="*/ 94 h 510"/>
                                    <a:gd name="T12" fmla="+- 0 642 566"/>
                                    <a:gd name="T13" fmla="*/ T12 w 510"/>
                                    <a:gd name="T14" fmla="+- 0 134 59"/>
                                    <a:gd name="T15" fmla="*/ 134 h 510"/>
                                    <a:gd name="T16" fmla="+- 0 601 566"/>
                                    <a:gd name="T17" fmla="*/ T16 w 510"/>
                                    <a:gd name="T18" fmla="+- 0 186 59"/>
                                    <a:gd name="T19" fmla="*/ 186 h 510"/>
                                    <a:gd name="T20" fmla="+- 0 576 566"/>
                                    <a:gd name="T21" fmla="*/ T20 w 510"/>
                                    <a:gd name="T22" fmla="+- 0 246 59"/>
                                    <a:gd name="T23" fmla="*/ 246 h 510"/>
                                    <a:gd name="T24" fmla="+- 0 566 566"/>
                                    <a:gd name="T25" fmla="*/ T24 w 510"/>
                                    <a:gd name="T26" fmla="+- 0 314 59"/>
                                    <a:gd name="T27" fmla="*/ 314 h 510"/>
                                    <a:gd name="T28" fmla="+- 0 576 566"/>
                                    <a:gd name="T29" fmla="*/ T28 w 510"/>
                                    <a:gd name="T30" fmla="+- 0 382 59"/>
                                    <a:gd name="T31" fmla="*/ 382 h 510"/>
                                    <a:gd name="T32" fmla="+- 0 601 566"/>
                                    <a:gd name="T33" fmla="*/ T32 w 510"/>
                                    <a:gd name="T34" fmla="+- 0 443 59"/>
                                    <a:gd name="T35" fmla="*/ 443 h 510"/>
                                    <a:gd name="T36" fmla="+- 0 642 566"/>
                                    <a:gd name="T37" fmla="*/ T36 w 510"/>
                                    <a:gd name="T38" fmla="+- 0 495 59"/>
                                    <a:gd name="T39" fmla="*/ 495 h 510"/>
                                    <a:gd name="T40" fmla="+- 0 693 566"/>
                                    <a:gd name="T41" fmla="*/ T40 w 510"/>
                                    <a:gd name="T42" fmla="+- 0 535 59"/>
                                    <a:gd name="T43" fmla="*/ 535 h 510"/>
                                    <a:gd name="T44" fmla="+- 0 754 566"/>
                                    <a:gd name="T45" fmla="*/ T44 w 510"/>
                                    <a:gd name="T46" fmla="+- 0 560 59"/>
                                    <a:gd name="T47" fmla="*/ 560 h 510"/>
                                    <a:gd name="T48" fmla="+- 0 822 566"/>
                                    <a:gd name="T49" fmla="*/ T48 w 510"/>
                                    <a:gd name="T50" fmla="+- 0 569 59"/>
                                    <a:gd name="T51" fmla="*/ 569 h 510"/>
                                    <a:gd name="T52" fmla="+- 0 890 566"/>
                                    <a:gd name="T53" fmla="*/ T52 w 510"/>
                                    <a:gd name="T54" fmla="+- 0 560 59"/>
                                    <a:gd name="T55" fmla="*/ 560 h 510"/>
                                    <a:gd name="T56" fmla="+- 0 950 566"/>
                                    <a:gd name="T57" fmla="*/ T56 w 510"/>
                                    <a:gd name="T58" fmla="+- 0 535 59"/>
                                    <a:gd name="T59" fmla="*/ 535 h 510"/>
                                    <a:gd name="T60" fmla="+- 0 1002 566"/>
                                    <a:gd name="T61" fmla="*/ T60 w 510"/>
                                    <a:gd name="T62" fmla="+- 0 495 59"/>
                                    <a:gd name="T63" fmla="*/ 495 h 510"/>
                                    <a:gd name="T64" fmla="+- 0 1042 566"/>
                                    <a:gd name="T65" fmla="*/ T64 w 510"/>
                                    <a:gd name="T66" fmla="+- 0 443 59"/>
                                    <a:gd name="T67" fmla="*/ 443 h 510"/>
                                    <a:gd name="T68" fmla="+- 0 1067 566"/>
                                    <a:gd name="T69" fmla="*/ T68 w 510"/>
                                    <a:gd name="T70" fmla="+- 0 382 59"/>
                                    <a:gd name="T71" fmla="*/ 382 h 510"/>
                                    <a:gd name="T72" fmla="+- 0 1076 566"/>
                                    <a:gd name="T73" fmla="*/ T72 w 510"/>
                                    <a:gd name="T74" fmla="+- 0 314 59"/>
                                    <a:gd name="T75" fmla="*/ 314 h 510"/>
                                    <a:gd name="T76" fmla="+- 0 1067 566"/>
                                    <a:gd name="T77" fmla="*/ T76 w 510"/>
                                    <a:gd name="T78" fmla="+- 0 246 59"/>
                                    <a:gd name="T79" fmla="*/ 246 h 510"/>
                                    <a:gd name="T80" fmla="+- 0 1042 566"/>
                                    <a:gd name="T81" fmla="*/ T80 w 510"/>
                                    <a:gd name="T82" fmla="+- 0 186 59"/>
                                    <a:gd name="T83" fmla="*/ 186 h 510"/>
                                    <a:gd name="T84" fmla="+- 0 1002 566"/>
                                    <a:gd name="T85" fmla="*/ T84 w 510"/>
                                    <a:gd name="T86" fmla="+- 0 134 59"/>
                                    <a:gd name="T87" fmla="*/ 134 h 510"/>
                                    <a:gd name="T88" fmla="+- 0 950 566"/>
                                    <a:gd name="T89" fmla="*/ T88 w 510"/>
                                    <a:gd name="T90" fmla="+- 0 94 59"/>
                                    <a:gd name="T91" fmla="*/ 94 h 510"/>
                                    <a:gd name="T92" fmla="+- 0 890 566"/>
                                    <a:gd name="T93" fmla="*/ T92 w 510"/>
                                    <a:gd name="T94" fmla="+- 0 69 59"/>
                                    <a:gd name="T95" fmla="*/ 69 h 510"/>
                                    <a:gd name="T96" fmla="+- 0 822 566"/>
                                    <a:gd name="T97" fmla="*/ T96 w 510"/>
                                    <a:gd name="T98" fmla="+- 0 59 59"/>
                                    <a:gd name="T99" fmla="*/ 59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7"/>
                                      </a:lnTo>
                                      <a:lnTo>
                                        <a:pt x="0" y="255"/>
                                      </a:lnTo>
                                      <a:lnTo>
                                        <a:pt x="10" y="323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187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7" name="Text Box 58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51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7777A" w:rsidRDefault="00E7777A" w:rsidP="00C76877">
                                    <w:pPr>
                                      <w:spacing w:before="96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74918C" id="Group 581" o:spid="_x0000_s1029" style="position:absolute;left:0;text-align:left;margin-left:4.75pt;margin-top:13.25pt;width:26.25pt;height:26.25pt;z-index:251661312;mso-position-horizontal-relative:page;mso-position-vertical-relative:page" coordorigin="559,52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">
                      <v:shape id="Freeform 583" o:spid="_x0000_s1030" style="position:absolute;left:566;top:59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" path="m256,l188,10,127,35,76,75,35,127,10,187,,255r10,68l35,384r41,52l127,476r61,25l256,510r68,-9l384,476r52,-40l476,384r25,-61l510,255r-9,-68l476,127,436,75,384,35,324,10,256,xe" filled="f">
                        <v:path arrowok="t" o:connecttype="custom" o:connectlocs="256,59;188,69;127,94;76,134;35,186;10,246;0,314;10,382;35,443;76,495;127,535;188,560;256,569;324,560;384,535;436,495;476,443;501,382;510,314;501,246;476,186;436,134;384,94;324,69;256,59" o:connectangles="0,0,0,0,0,0,0,0,0,0,0,0,0,0,0,0,0,0,0,0,0,0,0,0,0"/>
                      </v:shape>
                      <v:shape id="Text Box 582" o:spid="_x0000_s1031" type="#_x0000_t202" style="position:absolute;left:558;top:51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" filled="f" stroked="f">
                        <v:textbox inset="0,0,0,0">
                          <w:txbxContent>
                            <w:p w:rsidR="00E7777A" w:rsidRDefault="00E7777A" w:rsidP="00C76877">
                              <w:pPr>
                                <w:spacing w:before="96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w10:wrap anchorx="page" anchory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             </w:t>
            </w:r>
            <w:r w:rsidR="004B1CB3">
              <w:rPr>
                <w:rFonts w:ascii="Times New Roman" w:hAnsi="Times New Roman" w:cs="Times New Roman"/>
              </w:rPr>
              <w:t>Решите уравнение: 2х</w:t>
            </w:r>
            <w:r w:rsidR="004B1CB3">
              <w:rPr>
                <w:rFonts w:ascii="Times New Roman" w:hAnsi="Times New Roman" w:cs="Times New Roman"/>
                <w:vertAlign w:val="superscript"/>
              </w:rPr>
              <w:t>2</w:t>
            </w:r>
            <w:r w:rsidR="004B1CB3">
              <w:rPr>
                <w:rFonts w:ascii="Times New Roman" w:hAnsi="Times New Roman" w:cs="Times New Roman"/>
              </w:rPr>
              <w:t>-3х-6=х</w:t>
            </w:r>
            <w:r w:rsidR="004B1CB3">
              <w:rPr>
                <w:rFonts w:ascii="Times New Roman" w:hAnsi="Times New Roman" w:cs="Times New Roman"/>
                <w:vertAlign w:val="superscript"/>
              </w:rPr>
              <w:t>2</w:t>
            </w:r>
            <w:r w:rsidR="004B1CB3">
              <w:rPr>
                <w:rFonts w:ascii="Times New Roman" w:hAnsi="Times New Roman" w:cs="Times New Roman"/>
              </w:rPr>
              <w:t>-4х-(2-х</w:t>
            </w:r>
            <w:r w:rsidR="004B1CB3">
              <w:rPr>
                <w:rFonts w:ascii="Times New Roman" w:hAnsi="Times New Roman" w:cs="Times New Roman"/>
                <w:vertAlign w:val="superscript"/>
              </w:rPr>
              <w:t>2</w:t>
            </w:r>
            <w:r w:rsidR="004B1CB3">
              <w:rPr>
                <w:rFonts w:ascii="Times New Roman" w:hAnsi="Times New Roman" w:cs="Times New Roman"/>
              </w:rPr>
              <w:t>)</w:t>
            </w:r>
          </w:p>
          <w:p w:rsidR="008E4B91" w:rsidRPr="00566E47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E4B91" w:rsidTr="008E4B91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E4B91" w:rsidRPr="00566E47" w:rsidRDefault="008E4B91" w:rsidP="008E4B91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E4B91" w:rsidRPr="00566E47" w:rsidRDefault="008E4B91" w:rsidP="008E4B91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566E47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8E4B91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566E47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8E4B91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566E47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C76877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25976E99" wp14:editId="3D7AB10F">
                  <wp:extent cx="335280" cy="335280"/>
                  <wp:effectExtent l="0" t="0" r="762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Pr="008E4B91" w:rsidRDefault="008E4B91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</w:t>
            </w:r>
          </w:p>
          <w:p w:rsidR="00C76877" w:rsidRDefault="008E4B91" w:rsidP="008E4B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</w:t>
            </w:r>
          </w:p>
        </w:tc>
      </w:tr>
      <w:tr w:rsidR="009B37AF" w:rsidTr="00C326F9">
        <w:tc>
          <w:tcPr>
            <w:tcW w:w="11136" w:type="dxa"/>
          </w:tcPr>
          <w:p w:rsidR="004B1CB3" w:rsidRDefault="008E4B91" w:rsidP="004B1CB3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8890</wp:posOffset>
                      </wp:positionV>
                      <wp:extent cx="333375" cy="333375"/>
                      <wp:effectExtent l="0" t="0" r="0" b="0"/>
                      <wp:wrapNone/>
                      <wp:docPr id="590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591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2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7777A" w:rsidRDefault="00E7777A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Group 526" o:spid="_x0000_s1032" style="position:absolute;left:0;text-align:left;margin-left:4.65pt;margin-top:.7pt;width:26.25pt;height:26.25pt;z-index:251663360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3nEOQgAAAs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">
                      <v:shape id="Freeform 528" o:spid="_x0000_s1033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34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" filled="f" stroked="f">
                        <v:textbox inset="0,0,0,0">
                          <w:txbxContent>
                            <w:p w:rsidR="00E7777A" w:rsidRDefault="00E7777A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Pr="008E4B91">
              <w:rPr>
                <w:rFonts w:ascii="Times New Roman" w:hAnsi="Times New Roman" w:cs="Times New Roman"/>
              </w:rPr>
              <w:t xml:space="preserve">                </w:t>
            </w:r>
            <w:r w:rsidR="004B1CB3" w:rsidRPr="004B1CB3">
              <w:rPr>
                <w:rFonts w:ascii="Times New Roman" w:hAnsi="Times New Roman" w:cs="Times New Roman"/>
              </w:rPr>
              <w:t>Число хвойных деревьев в парке относится к числу лиственных как </w:t>
            </w:r>
            <w:r w:rsidR="004B1CB3">
              <w:rPr>
                <w:rFonts w:ascii="Times New Roman" w:hAnsi="Times New Roman" w:cs="Times New Roman"/>
              </w:rPr>
              <w:t>7:13</w:t>
            </w:r>
            <w:r w:rsidR="004B1CB3" w:rsidRPr="004B1CB3">
              <w:rPr>
                <w:rFonts w:ascii="Times New Roman" w:hAnsi="Times New Roman" w:cs="Times New Roman"/>
              </w:rPr>
              <w:t> соответственно.</w:t>
            </w:r>
          </w:p>
          <w:p w:rsidR="008E4B91" w:rsidRDefault="004B1CB3" w:rsidP="004B1CB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4B1CB3">
              <w:rPr>
                <w:rFonts w:ascii="Times New Roman" w:hAnsi="Times New Roman" w:cs="Times New Roman"/>
              </w:rPr>
              <w:t xml:space="preserve"> Сколько процентов деревьев в парке составляют хвойные?</w:t>
            </w:r>
          </w:p>
          <w:p w:rsidR="008E4B91" w:rsidRP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hAnsi="Times New Roman" w:cs="Times New Roman"/>
              </w:rPr>
              <w:t xml:space="preserve">               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E4B91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E4B91" w:rsidRPr="008E4B91" w:rsidRDefault="008E4B91" w:rsidP="008E4B91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E4B91" w:rsidRPr="008E4B91" w:rsidRDefault="008E4B91" w:rsidP="008E4B91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8E4B91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8E4B91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E4B91" w:rsidRPr="008E4B91" w:rsidRDefault="008E4B91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555DFEA" wp14:editId="7A7C0D77">
                  <wp:extent cx="335280" cy="335280"/>
                  <wp:effectExtent l="0" t="0" r="7620" b="7620"/>
                  <wp:docPr id="579" name="Рисунок 5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C326F9">
        <w:tc>
          <w:tcPr>
            <w:tcW w:w="11136" w:type="dxa"/>
          </w:tcPr>
          <w:p w:rsidR="004B1CB3" w:rsidRPr="004B1CB3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4B1CB3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5080</wp:posOffset>
                      </wp:positionV>
                      <wp:extent cx="333375" cy="333375"/>
                      <wp:effectExtent l="0" t="0" r="0" b="0"/>
                      <wp:wrapNone/>
                      <wp:docPr id="10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1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7777A" w:rsidRDefault="00E7777A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35" style="position:absolute;left:0;text-align:left;margin-left:4.65pt;margin-top:.4pt;width:26.25pt;height:26.25pt;z-index:251665408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+RuNAgAAAg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">
                      <v:shape id="Freeform 528" o:spid="_x0000_s1036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37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      <v:textbox inset="0,0,0,0">
                          <w:txbxContent>
                            <w:p w:rsidR="00E7777A" w:rsidRDefault="00E7777A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Pr="004B1CB3">
              <w:rPr>
                <w:rFonts w:ascii="Times New Roman" w:hAnsi="Times New Roman" w:cs="Times New Roman"/>
              </w:rPr>
              <w:t xml:space="preserve">            </w:t>
            </w:r>
            <w:r w:rsidR="004B1CB3" w:rsidRPr="004B1CB3">
              <w:rPr>
                <w:rFonts w:ascii="Times New Roman" w:hAnsi="Times New Roman" w:cs="Times New Roman"/>
              </w:rPr>
              <w:t>На рисунке показано изменение температуры воздуха на протяжении трех суток в некотором</w:t>
            </w:r>
          </w:p>
          <w:p w:rsidR="004B1CB3" w:rsidRPr="004B1CB3" w:rsidRDefault="004B1CB3" w:rsidP="009B37AF">
            <w:pPr>
              <w:jc w:val="both"/>
              <w:rPr>
                <w:rFonts w:ascii="Times New Roman" w:hAnsi="Times New Roman" w:cs="Times New Roman"/>
              </w:rPr>
            </w:pPr>
            <w:r w:rsidRPr="004B1CB3">
              <w:rPr>
                <w:rFonts w:ascii="Times New Roman" w:hAnsi="Times New Roman" w:cs="Times New Roman"/>
              </w:rPr>
              <w:t xml:space="preserve">            городе. По горизонтали указывается дата и время суток, по вертикали — значение температуры </w:t>
            </w:r>
          </w:p>
          <w:p w:rsidR="009B37AF" w:rsidRPr="004B1CB3" w:rsidRDefault="004B1CB3" w:rsidP="009B37AF">
            <w:pPr>
              <w:jc w:val="both"/>
              <w:rPr>
                <w:rFonts w:ascii="Times New Roman" w:hAnsi="Times New Roman" w:cs="Times New Roman"/>
              </w:rPr>
            </w:pPr>
            <w:r w:rsidRPr="004B1CB3">
              <w:rPr>
                <w:rFonts w:ascii="Times New Roman" w:hAnsi="Times New Roman" w:cs="Times New Roman"/>
              </w:rPr>
              <w:t xml:space="preserve">            в градусах Цельсия.</w:t>
            </w:r>
          </w:p>
          <w:p w:rsidR="008E4B91" w:rsidRPr="004B1CB3" w:rsidRDefault="00110BD6" w:rsidP="004B1CB3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4B1CB3">
              <w:rPr>
                <w:rFonts w:ascii="Times New Roman" w:hAnsi="Times New Roman" w:cs="Times New Roman"/>
              </w:rPr>
              <w:t xml:space="preserve">           </w:t>
            </w:r>
          </w:p>
          <w:p w:rsidR="00110BD6" w:rsidRPr="004B1CB3" w:rsidRDefault="004B1CB3" w:rsidP="004B1CB3">
            <w:pPr>
              <w:jc w:val="center"/>
              <w:rPr>
                <w:rFonts w:ascii="Times New Roman" w:hAnsi="Times New Roman" w:cs="Times New Roman"/>
              </w:rPr>
            </w:pPr>
            <w:r w:rsidRPr="004B1CB3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16D44457" wp14:editId="684E7739">
                  <wp:extent cx="3733800" cy="2171700"/>
                  <wp:effectExtent l="0" t="0" r="0" b="0"/>
                  <wp:docPr id="4" name="Рисунок 4" descr="https://ege.sdamgia.ru/get_file?id=246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ege.sdamgia.ru/get_file?id=246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3800" cy="217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B1CB3" w:rsidRDefault="00A04720" w:rsidP="009B37AF">
            <w:pPr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4B1CB3" w:rsidRPr="004B1CB3">
              <w:rPr>
                <w:rFonts w:ascii="Times New Roman" w:hAnsi="Times New Roman" w:cs="Times New Roman"/>
                <w:noProof/>
                <w:lang w:eastAsia="ru-RU"/>
              </w:rPr>
              <w:t xml:space="preserve">На диаграмме видно, что температура в конце января, в самом начале календарного года сильно </w:t>
            </w:r>
          </w:p>
          <w:p w:rsidR="004B1CB3" w:rsidRDefault="00A04720" w:rsidP="009B37AF">
            <w:pPr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4B1CB3" w:rsidRPr="004B1CB3">
              <w:rPr>
                <w:rFonts w:ascii="Times New Roman" w:hAnsi="Times New Roman" w:cs="Times New Roman"/>
                <w:noProof/>
                <w:lang w:eastAsia="ru-RU"/>
              </w:rPr>
              <w:t>колеблется в зависимости от времени суток и даже достигает очень низких отрицательных значений</w:t>
            </w:r>
          </w:p>
          <w:p w:rsidR="004B1CB3" w:rsidRDefault="004B1CB3" w:rsidP="009B37AF">
            <w:pPr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4B1CB3">
              <w:rPr>
                <w:rFonts w:ascii="Times New Roman" w:hAnsi="Times New Roman" w:cs="Times New Roman"/>
                <w:noProof/>
                <w:lang w:eastAsia="ru-RU"/>
              </w:rPr>
              <w:t xml:space="preserve"> ночью. Может ли город находиться в зоне субтропиков? Как вы думаете, в каком полушарии находится</w:t>
            </w:r>
          </w:p>
          <w:p w:rsidR="004B1CB3" w:rsidRDefault="004B1CB3" w:rsidP="009B37AF">
            <w:pPr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4B1CB3">
              <w:rPr>
                <w:rFonts w:ascii="Times New Roman" w:hAnsi="Times New Roman" w:cs="Times New Roman"/>
                <w:noProof/>
                <w:lang w:eastAsia="ru-RU"/>
              </w:rPr>
              <w:t xml:space="preserve"> этот город? Насколько близко город расположен к теплому течению? Напишите два-три предложения,</w:t>
            </w:r>
          </w:p>
          <w:p w:rsidR="008E4B91" w:rsidRPr="004B1CB3" w:rsidRDefault="004B1CB3" w:rsidP="009B37AF">
            <w:pPr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4B1CB3">
              <w:rPr>
                <w:rFonts w:ascii="Times New Roman" w:hAnsi="Times New Roman" w:cs="Times New Roman"/>
                <w:noProof/>
                <w:lang w:eastAsia="ru-RU"/>
              </w:rPr>
              <w:t xml:space="preserve"> в которых кратко выскажите и обоснуйте своё мнение по этим вопросам.</w:t>
            </w:r>
          </w:p>
          <w:p w:rsidR="004B1CB3" w:rsidRPr="004B1CB3" w:rsidRDefault="004B1CB3" w:rsidP="009B37AF">
            <w:pPr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110BD6" w:rsidRPr="004B1CB3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209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283"/>
              <w:gridCol w:w="283"/>
              <w:gridCol w:w="281"/>
              <w:gridCol w:w="281"/>
              <w:gridCol w:w="281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110BD6" w:rsidRPr="004B1CB3" w:rsidTr="00110BD6">
              <w:trPr>
                <w:trHeight w:val="273"/>
              </w:trPr>
              <w:tc>
                <w:tcPr>
                  <w:tcW w:w="1409" w:type="dxa"/>
                  <w:gridSpan w:val="5"/>
                  <w:vMerge w:val="restart"/>
                </w:tcPr>
                <w:p w:rsidR="00110BD6" w:rsidRPr="004B1CB3" w:rsidRDefault="00110BD6" w:rsidP="00110BD6">
                  <w:pPr>
                    <w:pStyle w:val="TableParagraph"/>
                    <w:spacing w:before="3"/>
                    <w:rPr>
                      <w:sz w:val="24"/>
                      <w:lang w:val="ru-RU"/>
                    </w:rPr>
                  </w:pPr>
                </w:p>
                <w:p w:rsidR="00110BD6" w:rsidRPr="004B1CB3" w:rsidRDefault="00110BD6" w:rsidP="00110BD6">
                  <w:pPr>
                    <w:pStyle w:val="TableParagraph"/>
                    <w:ind w:left="425"/>
                    <w:rPr>
                      <w:sz w:val="24"/>
                    </w:rPr>
                  </w:pPr>
                  <w:proofErr w:type="spellStart"/>
                  <w:r w:rsidRPr="004B1CB3">
                    <w:rPr>
                      <w:sz w:val="24"/>
                    </w:rPr>
                    <w:t>Ответ</w:t>
                  </w:r>
                  <w:proofErr w:type="spellEnd"/>
                  <w:r w:rsidRPr="004B1CB3">
                    <w:rPr>
                      <w:sz w:val="24"/>
                    </w:rPr>
                    <w:t>:</w:t>
                  </w: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RPr="004B1CB3" w:rsidTr="00110BD6">
              <w:trPr>
                <w:trHeight w:val="274"/>
              </w:trPr>
              <w:tc>
                <w:tcPr>
                  <w:tcW w:w="1409" w:type="dxa"/>
                  <w:gridSpan w:val="5"/>
                  <w:vMerge/>
                  <w:tcBorders>
                    <w:top w:val="nil"/>
                  </w:tcBorders>
                </w:tcPr>
                <w:p w:rsidR="00110BD6" w:rsidRPr="004B1CB3" w:rsidRDefault="00110BD6" w:rsidP="00110BD6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RPr="004B1CB3" w:rsidTr="00110BD6">
              <w:trPr>
                <w:trHeight w:val="274"/>
              </w:trPr>
              <w:tc>
                <w:tcPr>
                  <w:tcW w:w="1409" w:type="dxa"/>
                  <w:gridSpan w:val="5"/>
                  <w:vMerge/>
                  <w:tcBorders>
                    <w:top w:val="nil"/>
                  </w:tcBorders>
                </w:tcPr>
                <w:p w:rsidR="00110BD6" w:rsidRPr="004B1CB3" w:rsidRDefault="00110BD6" w:rsidP="00110BD6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RPr="004B1CB3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RPr="004B1CB3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RPr="004B1CB3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RPr="004B1CB3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RPr="004B1CB3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RPr="004B1CB3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RPr="004B1CB3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RPr="004B1CB3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RPr="004B1CB3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Pr="004B1CB3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</w:tbl>
          <w:p w:rsidR="008E4B91" w:rsidRPr="004B1CB3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Pr="004B1CB3" w:rsidRDefault="00110BD6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4B1CB3">
              <w:rPr>
                <w:rFonts w:ascii="Times New Roman" w:hAnsi="Times New Roman" w:cs="Times New Roman"/>
                <w:lang w:val="en-US"/>
              </w:rPr>
              <w:t xml:space="preserve">                                    </w:t>
            </w:r>
          </w:p>
          <w:p w:rsidR="00110BD6" w:rsidRPr="004B1CB3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Pr="004B1CB3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Pr="004B1CB3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Pr="004B1CB3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Pr="004B1CB3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  <w:r w:rsidRPr="004B1CB3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79744" behindDoc="0" locked="0" layoutInCell="1" allowOverlap="1" wp14:anchorId="3F1CFB3E" wp14:editId="55DF3CA8">
                  <wp:simplePos x="0" y="0"/>
                  <wp:positionH relativeFrom="column">
                    <wp:posOffset>204470</wp:posOffset>
                  </wp:positionH>
                  <wp:positionV relativeFrom="paragraph">
                    <wp:posOffset>360045</wp:posOffset>
                  </wp:positionV>
                  <wp:extent cx="335280" cy="335280"/>
                  <wp:effectExtent l="0" t="0" r="7620" b="7620"/>
                  <wp:wrapSquare wrapText="bothSides"/>
                  <wp:docPr id="644" name="Рисунок 6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10BD6" w:rsidRPr="004B1CB3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Pr="004B1CB3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Pr="004B1CB3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Pr="004B1CB3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C326F9">
        <w:tc>
          <w:tcPr>
            <w:tcW w:w="11136" w:type="dxa"/>
          </w:tcPr>
          <w:p w:rsidR="009B37AF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12065</wp:posOffset>
                      </wp:positionV>
                      <wp:extent cx="333375" cy="333375"/>
                      <wp:effectExtent l="0" t="0" r="0" b="0"/>
                      <wp:wrapNone/>
                      <wp:docPr id="14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5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7777A" w:rsidRDefault="00E7777A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38" style="position:absolute;left:0;text-align:left;margin-left:4.65pt;margin-top:.95pt;width:26.25pt;height:26.25pt;z-index:251667456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">
                      <v:shape id="Freeform 528" o:spid="_x0000_s1039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0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      <v:textbox inset="0,0,0,0">
                          <w:txbxContent>
                            <w:p w:rsidR="00E7777A" w:rsidRDefault="00E7777A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CF268C" w:rsidRPr="00CF268C">
              <w:rPr>
                <w:rFonts w:ascii="Times New Roman" w:hAnsi="Times New Roman" w:cs="Times New Roman"/>
              </w:rPr>
              <w:t xml:space="preserve">               </w:t>
            </w:r>
          </w:p>
          <w:p w:rsidR="00C63682" w:rsidRDefault="00566E47" w:rsidP="00C6368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="00C63682" w:rsidRPr="00C63682">
              <w:rPr>
                <w:rFonts w:ascii="Times New Roman" w:hAnsi="Times New Roman" w:cs="Times New Roman"/>
              </w:rPr>
              <w:t xml:space="preserve">В трёх салонах сотовой связи один и тот же смартфон продаётся в кредит на разных условиях. </w:t>
            </w:r>
          </w:p>
          <w:p w:rsidR="00C63682" w:rsidRPr="00C63682" w:rsidRDefault="00C63682" w:rsidP="00C6368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Pr="00C63682">
              <w:rPr>
                <w:rFonts w:ascii="Times New Roman" w:hAnsi="Times New Roman" w:cs="Times New Roman"/>
              </w:rPr>
              <w:t>Условия приведены в таблице.</w:t>
            </w:r>
          </w:p>
          <w:p w:rsidR="00C63682" w:rsidRPr="00C63682" w:rsidRDefault="00C63682" w:rsidP="00C63682">
            <w:pPr>
              <w:jc w:val="both"/>
              <w:rPr>
                <w:rFonts w:ascii="Times New Roman" w:hAnsi="Times New Roman" w:cs="Times New Roman"/>
              </w:rPr>
            </w:pPr>
            <w:r w:rsidRPr="00C63682">
              <w:rPr>
                <w:rFonts w:ascii="Times New Roman" w:hAnsi="Times New Roman" w:cs="Times New Roman"/>
              </w:rPr>
              <w:t> </w:t>
            </w:r>
          </w:p>
          <w:tbl>
            <w:tblPr>
              <w:tblW w:w="0" w:type="auto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81"/>
              <w:gridCol w:w="2693"/>
              <w:gridCol w:w="2407"/>
              <w:gridCol w:w="1926"/>
              <w:gridCol w:w="2897"/>
            </w:tblGrid>
            <w:tr w:rsidR="00C63682" w:rsidRPr="00C63682" w:rsidTr="00C63682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63682" w:rsidRPr="00C63682" w:rsidRDefault="00C63682" w:rsidP="00C6368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63682">
                    <w:rPr>
                      <w:rFonts w:ascii="Times New Roman" w:hAnsi="Times New Roman" w:cs="Times New Roman"/>
                      <w:b/>
                      <w:bCs/>
                    </w:rPr>
                    <w:t>Салон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63682" w:rsidRPr="00C63682" w:rsidRDefault="00C63682" w:rsidP="00C6368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63682">
                    <w:rPr>
                      <w:rFonts w:ascii="Times New Roman" w:hAnsi="Times New Roman" w:cs="Times New Roman"/>
                      <w:b/>
                      <w:bCs/>
                    </w:rPr>
                    <w:t>Стоимость смартфона (руб.)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63682" w:rsidRPr="00C63682" w:rsidRDefault="00C63682" w:rsidP="00C6368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63682">
                    <w:rPr>
                      <w:rFonts w:ascii="Times New Roman" w:hAnsi="Times New Roman" w:cs="Times New Roman"/>
                      <w:b/>
                      <w:bCs/>
                    </w:rPr>
                    <w:t>Первоначальный взнос</w:t>
                  </w:r>
                  <w:r w:rsidRPr="00C63682">
                    <w:rPr>
                      <w:rFonts w:ascii="Times New Roman" w:hAnsi="Times New Roman" w:cs="Times New Roman"/>
                      <w:b/>
                      <w:bCs/>
                    </w:rPr>
                    <w:br/>
                    <w:t>(в % от стоимости)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63682" w:rsidRPr="00C63682" w:rsidRDefault="00C63682" w:rsidP="00C6368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63682">
                    <w:rPr>
                      <w:rFonts w:ascii="Times New Roman" w:hAnsi="Times New Roman" w:cs="Times New Roman"/>
                      <w:b/>
                      <w:bCs/>
                    </w:rPr>
                    <w:t>Срок кредита (мес.)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63682" w:rsidRPr="00C63682" w:rsidRDefault="00C63682" w:rsidP="00C6368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63682">
                    <w:rPr>
                      <w:rFonts w:ascii="Times New Roman" w:hAnsi="Times New Roman" w:cs="Times New Roman"/>
                      <w:b/>
                      <w:bCs/>
                    </w:rPr>
                    <w:t>Сумма ежемесячного платежа</w:t>
                  </w:r>
                  <w:r w:rsidRPr="00C63682">
                    <w:rPr>
                      <w:rFonts w:ascii="Times New Roman" w:hAnsi="Times New Roman" w:cs="Times New Roman"/>
                      <w:b/>
                      <w:bCs/>
                    </w:rPr>
                    <w:br/>
                    <w:t>(руб.)</w:t>
                  </w:r>
                </w:p>
              </w:tc>
            </w:tr>
            <w:tr w:rsidR="00C63682" w:rsidRPr="00C63682" w:rsidTr="00C63682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63682" w:rsidRPr="00C63682" w:rsidRDefault="00C63682" w:rsidP="00C6368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63682">
                    <w:rPr>
                      <w:rFonts w:ascii="Times New Roman" w:hAnsi="Times New Roman" w:cs="Times New Roman"/>
                    </w:rPr>
                    <w:t>Эпсилон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63682" w:rsidRPr="00C63682" w:rsidRDefault="00C63682" w:rsidP="00C6368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63682">
                    <w:rPr>
                      <w:rFonts w:ascii="Times New Roman" w:hAnsi="Times New Roman" w:cs="Times New Roman"/>
                    </w:rPr>
                    <w:t>19 200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63682" w:rsidRPr="00C63682" w:rsidRDefault="00C63682" w:rsidP="00C6368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63682">
                    <w:rPr>
                      <w:rFonts w:ascii="Times New Roman" w:hAnsi="Times New Roman" w:cs="Times New Roman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63682" w:rsidRPr="00C63682" w:rsidRDefault="00C63682" w:rsidP="00C6368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63682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63682" w:rsidRPr="00C63682" w:rsidRDefault="00C63682" w:rsidP="00C6368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63682">
                    <w:rPr>
                      <w:rFonts w:ascii="Times New Roman" w:hAnsi="Times New Roman" w:cs="Times New Roman"/>
                    </w:rPr>
                    <w:t>2780</w:t>
                  </w:r>
                </w:p>
              </w:tc>
            </w:tr>
            <w:tr w:rsidR="00C63682" w:rsidRPr="00C63682" w:rsidTr="00C63682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63682" w:rsidRPr="00C63682" w:rsidRDefault="00C63682" w:rsidP="00C6368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63682">
                    <w:rPr>
                      <w:rFonts w:ascii="Times New Roman" w:hAnsi="Times New Roman" w:cs="Times New Roman"/>
                    </w:rPr>
                    <w:t>Дельта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63682" w:rsidRPr="00C63682" w:rsidRDefault="00C63682" w:rsidP="00C6368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63682">
                    <w:rPr>
                      <w:rFonts w:ascii="Times New Roman" w:hAnsi="Times New Roman" w:cs="Times New Roman"/>
                    </w:rPr>
                    <w:t>20 700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63682" w:rsidRPr="00C63682" w:rsidRDefault="00C63682" w:rsidP="00C6368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63682">
                    <w:rPr>
                      <w:rFonts w:ascii="Times New Roman" w:hAnsi="Times New Roman" w:cs="Times New Roman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63682" w:rsidRPr="00C63682" w:rsidRDefault="00C63682" w:rsidP="00C6368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63682">
                    <w:rPr>
                      <w:rFonts w:ascii="Times New Roman" w:hAnsi="Times New Roman" w:cs="Times New Roman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63682" w:rsidRPr="00C63682" w:rsidRDefault="00C63682" w:rsidP="00C6368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63682">
                    <w:rPr>
                      <w:rFonts w:ascii="Times New Roman" w:hAnsi="Times New Roman" w:cs="Times New Roman"/>
                    </w:rPr>
                    <w:t>1300</w:t>
                  </w:r>
                </w:p>
              </w:tc>
            </w:tr>
            <w:tr w:rsidR="00C63682" w:rsidRPr="00C63682" w:rsidTr="00C63682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63682" w:rsidRPr="00C63682" w:rsidRDefault="00C63682" w:rsidP="00C6368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63682">
                    <w:rPr>
                      <w:rFonts w:ascii="Times New Roman" w:hAnsi="Times New Roman" w:cs="Times New Roman"/>
                    </w:rPr>
                    <w:t>Омикрон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63682" w:rsidRPr="00C63682" w:rsidRDefault="00C63682" w:rsidP="00C6368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63682">
                    <w:rPr>
                      <w:rFonts w:ascii="Times New Roman" w:hAnsi="Times New Roman" w:cs="Times New Roman"/>
                    </w:rPr>
                    <w:t>21 100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63682" w:rsidRPr="00C63682" w:rsidRDefault="00C63682" w:rsidP="00C6368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63682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63682" w:rsidRPr="00C63682" w:rsidRDefault="00C63682" w:rsidP="00C6368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63682">
                    <w:rPr>
                      <w:rFonts w:ascii="Times New Roman" w:hAnsi="Times New Roman" w:cs="Times New Roman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63682" w:rsidRPr="00C63682" w:rsidRDefault="00C63682" w:rsidP="00C6368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63682">
                    <w:rPr>
                      <w:rFonts w:ascii="Times New Roman" w:hAnsi="Times New Roman" w:cs="Times New Roman"/>
                    </w:rPr>
                    <w:t>1700</w:t>
                  </w:r>
                </w:p>
              </w:tc>
            </w:tr>
          </w:tbl>
          <w:p w:rsidR="00C63682" w:rsidRPr="00C63682" w:rsidRDefault="00C63682" w:rsidP="00C63682">
            <w:pPr>
              <w:jc w:val="both"/>
              <w:rPr>
                <w:rFonts w:ascii="Times New Roman" w:hAnsi="Times New Roman" w:cs="Times New Roman"/>
              </w:rPr>
            </w:pPr>
            <w:r w:rsidRPr="00C63682">
              <w:rPr>
                <w:rFonts w:ascii="Times New Roman" w:hAnsi="Times New Roman" w:cs="Times New Roman"/>
              </w:rPr>
              <w:t> </w:t>
            </w:r>
          </w:p>
          <w:p w:rsidR="00C63682" w:rsidRDefault="00C63682" w:rsidP="00C63682">
            <w:pPr>
              <w:jc w:val="both"/>
              <w:rPr>
                <w:rFonts w:ascii="Times New Roman" w:hAnsi="Times New Roman" w:cs="Times New Roman"/>
              </w:rPr>
            </w:pPr>
            <w:r w:rsidRPr="00C63682">
              <w:rPr>
                <w:rFonts w:ascii="Times New Roman" w:hAnsi="Times New Roman" w:cs="Times New Roman"/>
              </w:rPr>
              <w:t>Определите, в каком из салонов покупка обойдётся дешевле всего (с учётом переплаты).</w:t>
            </w:r>
          </w:p>
          <w:p w:rsidR="00C63682" w:rsidRPr="00C63682" w:rsidRDefault="00C63682" w:rsidP="00C63682">
            <w:pPr>
              <w:jc w:val="both"/>
              <w:rPr>
                <w:rFonts w:ascii="Times New Roman" w:hAnsi="Times New Roman" w:cs="Times New Roman"/>
              </w:rPr>
            </w:pPr>
            <w:r w:rsidRPr="00C63682">
              <w:rPr>
                <w:rFonts w:ascii="Times New Roman" w:hAnsi="Times New Roman" w:cs="Times New Roman"/>
              </w:rPr>
              <w:t>В ответе запишите стоимость этой покупки в рублях.</w:t>
            </w:r>
          </w:p>
          <w:p w:rsidR="00C63682" w:rsidRPr="00566E47" w:rsidRDefault="00C63682" w:rsidP="00C63682">
            <w:pPr>
              <w:jc w:val="both"/>
              <w:rPr>
                <w:rFonts w:ascii="Times New Roman" w:hAnsi="Times New Roman" w:cs="Times New Roman"/>
              </w:rPr>
            </w:pPr>
          </w:p>
          <w:p w:rsidR="00C8237A" w:rsidRPr="00084B4B" w:rsidRDefault="00C8237A" w:rsidP="009B37AF">
            <w:pPr>
              <w:jc w:val="both"/>
              <w:rPr>
                <w:rFonts w:ascii="Times New Roman" w:hAnsi="Times New Roman" w:cs="Times New Roman"/>
              </w:rPr>
            </w:pPr>
            <w:r w:rsidRPr="00084B4B">
              <w:rPr>
                <w:rFonts w:ascii="Times New Roman" w:hAnsi="Times New Roman" w:cs="Times New Roman"/>
              </w:rPr>
              <w:t xml:space="preserve">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C8237A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C8237A" w:rsidRPr="008E4B91" w:rsidRDefault="00C8237A" w:rsidP="00C8237A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C8237A" w:rsidRPr="008E4B91" w:rsidRDefault="00C8237A" w:rsidP="00C8237A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C8237A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8237A" w:rsidRPr="008E4B91" w:rsidRDefault="00C8237A" w:rsidP="00C8237A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C8237A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8237A" w:rsidRPr="008E4B91" w:rsidRDefault="00C8237A" w:rsidP="00C8237A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E4B91" w:rsidRPr="00C8237A" w:rsidRDefault="00C8237A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84D5D56" wp14:editId="7B028A46">
                  <wp:extent cx="335280" cy="335280"/>
                  <wp:effectExtent l="0" t="0" r="7620" b="7620"/>
                  <wp:docPr id="581" name="Рисунок 5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C326F9">
        <w:tc>
          <w:tcPr>
            <w:tcW w:w="11136" w:type="dxa"/>
          </w:tcPr>
          <w:p w:rsidR="008661D7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8255</wp:posOffset>
                      </wp:positionV>
                      <wp:extent cx="333375" cy="333375"/>
                      <wp:effectExtent l="0" t="0" r="0" b="0"/>
                      <wp:wrapNone/>
                      <wp:docPr id="17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8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7777A" w:rsidRDefault="00E7777A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1" style="position:absolute;left:0;text-align:left;margin-left:4.65pt;margin-top:.65pt;width:26.25pt;height:26.25pt;z-index:251669504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">
                      <v:shape id="Freeform 528" o:spid="_x0000_s1042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3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      <v:textbox inset="0,0,0,0">
                          <w:txbxContent>
                            <w:p w:rsidR="00E7777A" w:rsidRDefault="00E7777A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8661D7" w:rsidRPr="008661D7">
              <w:rPr>
                <w:rFonts w:ascii="Times New Roman" w:hAnsi="Times New Roman" w:cs="Times New Roman"/>
              </w:rPr>
              <w:t xml:space="preserve">               </w:t>
            </w:r>
          </w:p>
          <w:p w:rsidR="00566E47" w:rsidRDefault="008661D7" w:rsidP="009B37AF">
            <w:pPr>
              <w:jc w:val="both"/>
              <w:rPr>
                <w:rFonts w:ascii="Times New Roman" w:hAnsi="Times New Roman" w:cs="Times New Roman"/>
              </w:rPr>
            </w:pPr>
            <w:r w:rsidRPr="008661D7">
              <w:rPr>
                <w:rFonts w:ascii="Times New Roman" w:hAnsi="Times New Roman" w:cs="Times New Roman"/>
              </w:rPr>
              <w:t xml:space="preserve">               Упростите выражение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</w:rPr>
                    <m:t>a-5x</m:t>
                  </m:r>
                </m:num>
                <m:den>
                  <m:r>
                    <w:rPr>
                      <w:rFonts w:ascii="Cambria Math" w:hAnsi="Cambria Math" w:cs="Times New Roman"/>
                      <w:sz w:val="32"/>
                    </w:rPr>
                    <m:t>a</m:t>
                  </m:r>
                </m:den>
              </m:f>
              <m:r>
                <w:rPr>
                  <w:rFonts w:ascii="Cambria Math" w:hAnsi="Cambria Math" w:cs="Times New Roman"/>
                  <w:sz w:val="32"/>
                </w:rPr>
                <m:t>: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</w:rPr>
                    <m:t>ax-5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32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32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32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32"/>
                        </w:rPr>
                        <m:t>2</m:t>
                      </m:r>
                    </m:sup>
                  </m:sSup>
                </m:den>
              </m:f>
            </m:oMath>
            <w:r w:rsidRPr="008661D7">
              <w:rPr>
                <w:rFonts w:ascii="Times New Roman" w:hAnsi="Times New Roman" w:cs="Times New Roman"/>
              </w:rPr>
              <w:t xml:space="preserve"> , найдите его значение при </w:t>
            </w:r>
            <w:r>
              <w:rPr>
                <w:rFonts w:ascii="Times New Roman" w:hAnsi="Times New Roman" w:cs="Times New Roman"/>
                <w:i/>
                <w:lang w:val="en-US"/>
              </w:rPr>
              <w:t>a</w:t>
            </w:r>
            <w:r w:rsidRPr="008661D7">
              <w:rPr>
                <w:rFonts w:ascii="Times New Roman" w:hAnsi="Times New Roman" w:cs="Times New Roman"/>
                <w:i/>
              </w:rPr>
              <w:t xml:space="preserve"> </w:t>
            </w:r>
            <w:r w:rsidR="00177643">
              <w:rPr>
                <w:rFonts w:ascii="Times New Roman" w:hAnsi="Times New Roman" w:cs="Times New Roman"/>
              </w:rPr>
              <w:t>= -74</w:t>
            </w:r>
            <w:r w:rsidRPr="008661D7">
              <w:rPr>
                <w:rFonts w:ascii="Times New Roman" w:hAnsi="Times New Roman" w:cs="Times New Roman"/>
              </w:rPr>
              <w:t> ;</w:t>
            </w:r>
            <w:r>
              <w:rPr>
                <w:rFonts w:ascii="Times New Roman" w:hAnsi="Times New Roman" w:cs="Times New Roman"/>
                <w:i/>
                <w:lang w:val="en-US"/>
              </w:rPr>
              <w:t>x</w:t>
            </w:r>
            <w:r w:rsidRPr="008661D7">
              <w:rPr>
                <w:rFonts w:ascii="Times New Roman" w:hAnsi="Times New Roman" w:cs="Times New Roman"/>
              </w:rPr>
              <w:t>=</w:t>
            </w:r>
            <w:r w:rsidR="00177643">
              <w:rPr>
                <w:rFonts w:ascii="Times New Roman" w:hAnsi="Times New Roman" w:cs="Times New Roman"/>
              </w:rPr>
              <w:t xml:space="preserve"> -10</w:t>
            </w:r>
            <w:r w:rsidRPr="008661D7">
              <w:rPr>
                <w:rFonts w:ascii="Times New Roman" w:hAnsi="Times New Roman" w:cs="Times New Roman"/>
              </w:rPr>
              <w:t> . В ответ запишите</w:t>
            </w:r>
          </w:p>
          <w:p w:rsidR="009B37AF" w:rsidRDefault="008661D7" w:rsidP="009B37AF">
            <w:pPr>
              <w:jc w:val="both"/>
              <w:rPr>
                <w:rFonts w:ascii="Times New Roman" w:hAnsi="Times New Roman" w:cs="Times New Roman"/>
              </w:rPr>
            </w:pPr>
            <w:r w:rsidRPr="008661D7">
              <w:rPr>
                <w:rFonts w:ascii="Times New Roman" w:hAnsi="Times New Roman" w:cs="Times New Roman"/>
              </w:rPr>
              <w:t> полученное число.</w:t>
            </w:r>
          </w:p>
          <w:p w:rsidR="008661D7" w:rsidRPr="008661D7" w:rsidRDefault="008661D7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    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661D7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661D7" w:rsidRPr="008E4B91" w:rsidRDefault="008661D7" w:rsidP="008661D7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661D7" w:rsidRPr="008E4B91" w:rsidRDefault="008661D7" w:rsidP="008661D7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661D7" w:rsidRPr="008661D7" w:rsidRDefault="008661D7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5D15ED17" wp14:editId="2D356B91">
                  <wp:extent cx="335280" cy="335280"/>
                  <wp:effectExtent l="0" t="0" r="7620" b="7620"/>
                  <wp:docPr id="653" name="Рисунок 6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C326F9">
        <w:tc>
          <w:tcPr>
            <w:tcW w:w="11136" w:type="dxa"/>
          </w:tcPr>
          <w:p w:rsidR="004F6A9F" w:rsidRPr="004F6A9F" w:rsidRDefault="008E4B91" w:rsidP="004F6A9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4445</wp:posOffset>
                      </wp:positionV>
                      <wp:extent cx="333375" cy="333375"/>
                      <wp:effectExtent l="0" t="0" r="0" b="0"/>
                      <wp:wrapNone/>
                      <wp:docPr id="23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24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7777A" w:rsidRDefault="00E7777A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4" style="position:absolute;left:0;text-align:left;margin-left:4.65pt;margin-top:.35pt;width:26.25pt;height:26.25pt;z-index:251671552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">
                      <v:shape id="Freeform 528" o:spid="_x0000_s1045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6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      <v:textbox inset="0,0,0,0">
                          <w:txbxContent>
                            <w:p w:rsidR="00E7777A" w:rsidRDefault="00E7777A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8661D7" w:rsidRPr="008661D7">
              <w:rPr>
                <w:rFonts w:ascii="Times New Roman" w:hAnsi="Times New Roman" w:cs="Times New Roman"/>
              </w:rPr>
              <w:t xml:space="preserve">              </w:t>
            </w:r>
            <w:r w:rsidR="008661D7" w:rsidRPr="00084B4B">
              <w:rPr>
                <w:rFonts w:ascii="Times New Roman" w:hAnsi="Times New Roman" w:cs="Times New Roman"/>
              </w:rPr>
              <w:t xml:space="preserve"> </w:t>
            </w:r>
            <w:r w:rsidR="004F6A9F" w:rsidRPr="004F6A9F">
              <w:rPr>
                <w:rFonts w:ascii="Times New Roman" w:hAnsi="Times New Roman" w:cs="Times New Roman"/>
              </w:rPr>
              <w:t>Какие из следующих утверждений верны?</w:t>
            </w:r>
          </w:p>
          <w:p w:rsidR="004F6A9F" w:rsidRPr="004F6A9F" w:rsidRDefault="004F6A9F" w:rsidP="004F6A9F">
            <w:pPr>
              <w:jc w:val="both"/>
              <w:rPr>
                <w:rFonts w:ascii="Times New Roman" w:hAnsi="Times New Roman" w:cs="Times New Roman"/>
              </w:rPr>
            </w:pPr>
            <w:r w:rsidRPr="004F6A9F">
              <w:rPr>
                <w:rFonts w:ascii="Times New Roman" w:hAnsi="Times New Roman" w:cs="Times New Roman"/>
              </w:rPr>
              <w:t> </w:t>
            </w:r>
          </w:p>
          <w:p w:rsidR="004F6A9F" w:rsidRPr="004F6A9F" w:rsidRDefault="004F6A9F" w:rsidP="004F6A9F">
            <w:pPr>
              <w:jc w:val="both"/>
              <w:rPr>
                <w:rFonts w:ascii="Times New Roman" w:hAnsi="Times New Roman" w:cs="Times New Roman"/>
              </w:rPr>
            </w:pPr>
            <w:r w:rsidRPr="004F6A9F">
              <w:rPr>
                <w:rFonts w:ascii="Times New Roman" w:hAnsi="Times New Roman" w:cs="Times New Roman"/>
              </w:rPr>
              <w:t>1) Через любые три точки проходит ровно одна прямая.</w:t>
            </w:r>
          </w:p>
          <w:p w:rsidR="004F6A9F" w:rsidRPr="004F6A9F" w:rsidRDefault="004F6A9F" w:rsidP="004F6A9F">
            <w:pPr>
              <w:jc w:val="both"/>
              <w:rPr>
                <w:rFonts w:ascii="Times New Roman" w:hAnsi="Times New Roman" w:cs="Times New Roman"/>
              </w:rPr>
            </w:pPr>
            <w:r w:rsidRPr="004F6A9F">
              <w:rPr>
                <w:rFonts w:ascii="Times New Roman" w:hAnsi="Times New Roman" w:cs="Times New Roman"/>
              </w:rPr>
              <w:t>2) Сумма смежных углов равна 90°.</w:t>
            </w:r>
          </w:p>
          <w:p w:rsidR="004F6A9F" w:rsidRDefault="004F6A9F" w:rsidP="004F6A9F">
            <w:pPr>
              <w:jc w:val="both"/>
              <w:rPr>
                <w:rFonts w:ascii="Times New Roman" w:hAnsi="Times New Roman" w:cs="Times New Roman"/>
              </w:rPr>
            </w:pPr>
            <w:r w:rsidRPr="004F6A9F">
              <w:rPr>
                <w:rFonts w:ascii="Times New Roman" w:hAnsi="Times New Roman" w:cs="Times New Roman"/>
              </w:rPr>
              <w:t>3) Если при пересечении двух прямых третьей прямой соответственные углы составляют в сумме </w:t>
            </w:r>
          </w:p>
          <w:p w:rsidR="004F6A9F" w:rsidRPr="004F6A9F" w:rsidRDefault="004F6A9F" w:rsidP="004F6A9F">
            <w:pPr>
              <w:jc w:val="both"/>
              <w:rPr>
                <w:rFonts w:ascii="Times New Roman" w:hAnsi="Times New Roman" w:cs="Times New Roman"/>
              </w:rPr>
            </w:pPr>
            <w:r w:rsidRPr="004F6A9F">
              <w:rPr>
                <w:rFonts w:ascii="Times New Roman" w:hAnsi="Times New Roman" w:cs="Times New Roman"/>
              </w:rPr>
              <w:t>180</w:t>
            </w:r>
            <w:r>
              <w:rPr>
                <w:rFonts w:ascii="Times New Roman" w:hAnsi="Times New Roman" w:cs="Times New Roman"/>
              </w:rPr>
              <w:t>°</w:t>
            </w:r>
            <w:r w:rsidRPr="004F6A9F">
              <w:rPr>
                <w:rFonts w:ascii="Times New Roman" w:hAnsi="Times New Roman" w:cs="Times New Roman"/>
              </w:rPr>
              <w:t>, то эти две прямые параллельны.</w:t>
            </w:r>
          </w:p>
          <w:p w:rsidR="004F6A9F" w:rsidRPr="004F6A9F" w:rsidRDefault="004F6A9F" w:rsidP="004F6A9F">
            <w:pPr>
              <w:jc w:val="both"/>
              <w:rPr>
                <w:rFonts w:ascii="Times New Roman" w:hAnsi="Times New Roman" w:cs="Times New Roman"/>
              </w:rPr>
            </w:pPr>
            <w:r w:rsidRPr="004F6A9F">
              <w:rPr>
                <w:rFonts w:ascii="Times New Roman" w:hAnsi="Times New Roman" w:cs="Times New Roman"/>
              </w:rPr>
              <w:t>4) Через любые две точки проходит не более одной прямой.</w:t>
            </w:r>
          </w:p>
          <w:p w:rsidR="008661D7" w:rsidRDefault="008661D7" w:rsidP="008661D7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477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661D7" w:rsidTr="008661D7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661D7" w:rsidRPr="008E4B91" w:rsidRDefault="008661D7" w:rsidP="008661D7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661D7" w:rsidRPr="008E4B91" w:rsidRDefault="008661D7" w:rsidP="008661D7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8661D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8661D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661D7" w:rsidRPr="008661D7" w:rsidRDefault="008661D7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</w:t>
            </w:r>
          </w:p>
          <w:p w:rsidR="008E4B91" w:rsidRPr="008661D7" w:rsidRDefault="008661D7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66DFE38" wp14:editId="74BE96E9">
                  <wp:extent cx="335280" cy="335280"/>
                  <wp:effectExtent l="0" t="0" r="7620" b="7620"/>
                  <wp:docPr id="657" name="Рисунок 6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04720" w:rsidRDefault="00A04720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04720" w:rsidRDefault="00A04720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C326F9">
        <w:tc>
          <w:tcPr>
            <w:tcW w:w="11136" w:type="dxa"/>
          </w:tcPr>
          <w:p w:rsidR="004F6A9F" w:rsidRDefault="008E4B91" w:rsidP="004F6A9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11430</wp:posOffset>
                      </wp:positionV>
                      <wp:extent cx="333375" cy="333375"/>
                      <wp:effectExtent l="0" t="0" r="0" b="0"/>
                      <wp:wrapNone/>
                      <wp:docPr id="26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27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7777A" w:rsidRDefault="00E7777A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7" style="position:absolute;left:0;text-align:left;margin-left:4.65pt;margin-top:.9pt;width:26.25pt;height:26.25pt;z-index:251673600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1vXNQgAAAg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">
                      <v:shape id="Freeform 528" o:spid="_x0000_s1048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9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      <v:textbox inset="0,0,0,0">
                          <w:txbxContent>
                            <w:p w:rsidR="00E7777A" w:rsidRDefault="00E7777A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4111F9">
              <w:rPr>
                <w:rFonts w:ascii="Times New Roman" w:hAnsi="Times New Roman" w:cs="Times New Roman"/>
              </w:rPr>
              <w:t xml:space="preserve">              </w:t>
            </w:r>
            <w:r w:rsidR="004F6A9F" w:rsidRPr="004F6A9F">
              <w:rPr>
                <w:rFonts w:ascii="Times New Roman" w:hAnsi="Times New Roman" w:cs="Times New Roman"/>
              </w:rPr>
              <w:t>В классе 25 человек. В олимпиаде по математике приняли участие 80 % всех учащихся класса,</w:t>
            </w:r>
          </w:p>
          <w:p w:rsidR="009B37AF" w:rsidRDefault="004F6A9F" w:rsidP="004F6A9F">
            <w:pPr>
              <w:jc w:val="both"/>
              <w:rPr>
                <w:rFonts w:ascii="Times New Roman" w:hAnsi="Times New Roman" w:cs="Times New Roman"/>
              </w:rPr>
            </w:pPr>
            <w:r w:rsidRPr="004F6A9F">
              <w:rPr>
                <w:rFonts w:ascii="Times New Roman" w:hAnsi="Times New Roman" w:cs="Times New Roman"/>
              </w:rPr>
              <w:t xml:space="preserve">              при этом 25 % участников стали призёрами. Сколько учеников класса стали призёрами?</w:t>
            </w:r>
          </w:p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15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4111F9" w:rsidTr="004111F9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4111F9" w:rsidRPr="008E4B91" w:rsidRDefault="004111F9" w:rsidP="004111F9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4111F9" w:rsidRPr="008E4B91" w:rsidRDefault="004111F9" w:rsidP="004111F9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4111F9" w:rsidTr="004111F9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4111F9" w:rsidRPr="008E4B91" w:rsidRDefault="004111F9" w:rsidP="004111F9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4111F9" w:rsidTr="004111F9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4111F9" w:rsidRPr="008E4B91" w:rsidRDefault="004111F9" w:rsidP="004111F9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D322204" wp14:editId="374FE56B">
                  <wp:extent cx="335280" cy="335280"/>
                  <wp:effectExtent l="0" t="0" r="7620" b="7620"/>
                  <wp:docPr id="658" name="Рисунок 6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t xml:space="preserve">         </w:t>
            </w:r>
          </w:p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04720" w:rsidRDefault="00A04720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04720" w:rsidRDefault="00A04720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04720" w:rsidRDefault="00A04720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04720" w:rsidRDefault="00A04720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04720" w:rsidRDefault="00A04720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E4B91" w:rsidTr="00C326F9">
        <w:tc>
          <w:tcPr>
            <w:tcW w:w="11136" w:type="dxa"/>
          </w:tcPr>
          <w:p w:rsidR="004F6A9F" w:rsidRDefault="008E4B91" w:rsidP="004F6A9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8255</wp:posOffset>
                      </wp:positionV>
                      <wp:extent cx="333375" cy="333375"/>
                      <wp:effectExtent l="0" t="0" r="0" b="0"/>
                      <wp:wrapNone/>
                      <wp:docPr id="29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30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7777A" w:rsidRDefault="00E7777A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50" style="position:absolute;left:0;text-align:left;margin-left:4.65pt;margin-top:.65pt;width:26.25pt;height:26.25pt;z-index:251675648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">
                      <v:shape id="Freeform 528" o:spid="_x0000_s1051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52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      <v:textbox inset="0,0,0,0">
                          <w:txbxContent>
                            <w:p w:rsidR="00E7777A" w:rsidRDefault="00E7777A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                </w:t>
            </w:r>
            <w:r w:rsidR="004F6A9F" w:rsidRPr="004F6A9F">
              <w:rPr>
                <w:rFonts w:ascii="Times New Roman" w:eastAsia="Times New Roman" w:hAnsi="Times New Roman" w:cs="Times New Roman"/>
                <w:noProof/>
                <w:lang w:eastAsia="ru-RU"/>
              </w:rPr>
              <w:t>В параллелограмме </w:t>
            </w:r>
            <w:r w:rsidR="004F6A9F" w:rsidRPr="004F6A9F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ABCD</w:t>
            </w:r>
            <w:r w:rsidR="004F6A9F" w:rsidRPr="004F6A9F">
              <w:rPr>
                <w:rFonts w:ascii="Times New Roman" w:eastAsia="Times New Roman" w:hAnsi="Times New Roman" w:cs="Times New Roman"/>
                <w:noProof/>
                <w:lang w:eastAsia="ru-RU"/>
              </w:rPr>
              <w:t> диагональ </w:t>
            </w:r>
            <w:r w:rsidR="004F6A9F" w:rsidRPr="004F6A9F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AC</w:t>
            </w:r>
            <w:r w:rsidR="004F6A9F" w:rsidRPr="004F6A9F">
              <w:rPr>
                <w:rFonts w:ascii="Times New Roman" w:eastAsia="Times New Roman" w:hAnsi="Times New Roman" w:cs="Times New Roman"/>
                <w:noProof/>
                <w:lang w:eastAsia="ru-RU"/>
              </w:rPr>
              <w:t> в 2 раза больше стороны </w:t>
            </w:r>
            <w:r w:rsidR="004F6A9F" w:rsidRPr="004F6A9F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AB</w:t>
            </w:r>
            <w:r w:rsidR="004F6A9F" w:rsidRPr="004F6A9F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 и </w:t>
            </w:r>
            <w:r w:rsidR="004F6A9F" w:rsidRPr="004F6A9F">
              <w:rPr>
                <w:rFonts w:ascii="Cambria Math" w:eastAsia="Times New Roman" w:hAnsi="Cambria Math" w:cs="Cambria Math"/>
                <w:noProof/>
                <w:lang w:eastAsia="ru-RU"/>
              </w:rPr>
              <w:t>∠</w:t>
            </w:r>
            <w:r w:rsidR="004F6A9F" w:rsidRPr="004F6A9F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ACD</w:t>
            </w:r>
            <w:r w:rsidR="004F6A9F" w:rsidRPr="004F6A9F">
              <w:rPr>
                <w:rFonts w:ascii="Times New Roman" w:eastAsia="Times New Roman" w:hAnsi="Times New Roman" w:cs="Times New Roman"/>
                <w:noProof/>
                <w:lang w:eastAsia="ru-RU"/>
              </w:rPr>
              <w:t> = 63°.</w:t>
            </w:r>
          </w:p>
          <w:p w:rsidR="004F6A9F" w:rsidRPr="004F6A9F" w:rsidRDefault="004F6A9F" w:rsidP="004F6A9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4F6A9F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   Найдите угол между диагоналями параллелограмма. Ответ дайте в градусах.</w:t>
            </w:r>
          </w:p>
          <w:p w:rsidR="008E4B91" w:rsidRDefault="00F73A84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   </w:t>
            </w:r>
            <w:r w:rsid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>Запишите решение и ответ.</w:t>
            </w:r>
            <w:r w:rsidR="00A04720"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4864" behindDoc="1" locked="0" layoutInCell="1" allowOverlap="1" wp14:anchorId="6F2678C1" wp14:editId="31F37BA1">
                      <wp:simplePos x="0" y="0"/>
                      <wp:positionH relativeFrom="page">
                        <wp:posOffset>57150</wp:posOffset>
                      </wp:positionH>
                      <wp:positionV relativeFrom="paragraph">
                        <wp:posOffset>161925</wp:posOffset>
                      </wp:positionV>
                      <wp:extent cx="6924675" cy="6772275"/>
                      <wp:effectExtent l="0" t="0" r="9525" b="9525"/>
                      <wp:wrapTopAndBottom/>
                      <wp:docPr id="22" name="Text Box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4675" cy="6772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9655" w:type="dxa"/>
                                    <w:tblInd w:w="1137" w:type="dxa"/>
                                    <w:tblBorders>
                                      <w:top w:val="single" w:sz="4" w:space="0" w:color="7F7F7F"/>
                                      <w:left w:val="single" w:sz="4" w:space="0" w:color="7F7F7F"/>
                                      <w:bottom w:val="single" w:sz="4" w:space="0" w:color="7F7F7F"/>
                                      <w:right w:val="single" w:sz="4" w:space="0" w:color="7F7F7F"/>
                                      <w:insideH w:val="single" w:sz="4" w:space="0" w:color="7F7F7F"/>
                                      <w:insideV w:val="single" w:sz="4" w:space="0" w:color="7F7F7F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283"/>
                                    <w:gridCol w:w="283"/>
                                    <w:gridCol w:w="281"/>
                                    <w:gridCol w:w="281"/>
                                    <w:gridCol w:w="281"/>
                                    <w:gridCol w:w="275"/>
                                    <w:gridCol w:w="273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4"/>
                                    <w:gridCol w:w="273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</w:tblGrid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spacing w:before="138"/>
                                          <w:ind w:left="283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Решение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E7777A" w:rsidRDefault="00E7777A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spacing w:before="3"/>
                                          <w:rPr>
                                            <w:sz w:val="24"/>
                                          </w:rPr>
                                        </w:pPr>
                                      </w:p>
                                      <w:p w:rsidR="00E7777A" w:rsidRDefault="00E7777A">
                                        <w:pPr>
                                          <w:pStyle w:val="TableParagraph"/>
                                          <w:ind w:left="369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Ответ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E7777A" w:rsidRDefault="00E7777A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E7777A" w:rsidRDefault="00E7777A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E7777A" w:rsidRDefault="00E7777A" w:rsidP="00A71343">
                                  <w:pPr>
                                    <w:pStyle w:val="a4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2678C1" id="Text Box 260" o:spid="_x0000_s1053" type="#_x0000_t202" style="position:absolute;left:0;text-align:left;margin-left:4.5pt;margin-top:12.75pt;width:545.25pt;height:533.25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9655" w:type="dxa"/>
                              <w:tblInd w:w="1137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1"/>
                              <w:gridCol w:w="281"/>
                              <w:gridCol w:w="281"/>
                              <w:gridCol w:w="275"/>
                              <w:gridCol w:w="273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4"/>
                              <w:gridCol w:w="273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</w:tblGrid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spacing w:before="138"/>
                                    <w:ind w:left="28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Решение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E7777A" w:rsidRDefault="00E777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spacing w:before="3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E7777A" w:rsidRDefault="00E7777A">
                                  <w:pPr>
                                    <w:pStyle w:val="TableParagraph"/>
                                    <w:ind w:left="36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Ответ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E7777A" w:rsidRDefault="00E777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E7777A" w:rsidRDefault="00E777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7777A" w:rsidRDefault="00E7777A" w:rsidP="00A71343">
                            <w:pPr>
                              <w:pStyle w:val="a4"/>
                            </w:pP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  <w:r w:rsid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 </w:t>
            </w:r>
          </w:p>
          <w:p w:rsidR="008E4B91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04720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71CB21AC" wp14:editId="18D7B0A8">
                  <wp:extent cx="335280" cy="335280"/>
                  <wp:effectExtent l="0" t="0" r="762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04720" w:rsidRDefault="00A04720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04720" w:rsidRDefault="00A04720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04720" w:rsidRDefault="00A04720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04720" w:rsidRDefault="00A04720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04720" w:rsidRDefault="00A04720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04720" w:rsidRDefault="00A04720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04720" w:rsidRDefault="00A04720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04720" w:rsidRDefault="00A04720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Pr="008E4B91" w:rsidRDefault="00A04720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3815C061" wp14:editId="3582106C">
                      <wp:simplePos x="0" y="0"/>
                      <wp:positionH relativeFrom="page">
                        <wp:posOffset>1905</wp:posOffset>
                      </wp:positionH>
                      <wp:positionV relativeFrom="paragraph">
                        <wp:posOffset>-635</wp:posOffset>
                      </wp:positionV>
                      <wp:extent cx="333375" cy="333375"/>
                      <wp:effectExtent l="0" t="0" r="0" b="0"/>
                      <wp:wrapNone/>
                      <wp:docPr id="576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577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8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7777A" w:rsidRDefault="00E7777A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815C061" id="_x0000_s1054" style="position:absolute;left:0;text-align:left;margin-left:.15pt;margin-top:-.05pt;width:26.25pt;height:26.25pt;z-index:251677696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">
                      <v:shape id="Freeform 528" o:spid="_x0000_s1055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56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" filled="f" stroked="f">
                        <v:textbox inset="0,0,0,0">
                          <w:txbxContent>
                            <w:p w:rsidR="00E7777A" w:rsidRDefault="00E7777A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</w:p>
        </w:tc>
      </w:tr>
      <w:tr w:rsidR="008E4B91" w:rsidTr="00C326F9">
        <w:tc>
          <w:tcPr>
            <w:tcW w:w="11136" w:type="dxa"/>
          </w:tcPr>
          <w:p w:rsidR="00A04720" w:rsidRDefault="00A04720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04720" w:rsidRDefault="00A04720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</w:t>
            </w:r>
            <w:r w:rsidRPr="00A04720">
              <w:rPr>
                <w:rFonts w:ascii="Times New Roman" w:eastAsia="Times New Roman" w:hAnsi="Times New Roman" w:cs="Times New Roman"/>
                <w:noProof/>
                <w:lang w:eastAsia="ru-RU"/>
              </w:rPr>
              <w:t>Моторная лодка прошла против течения реки 234 км и вернулась в пункт отправления, затратив</w:t>
            </w:r>
          </w:p>
          <w:p w:rsidR="00A04720" w:rsidRDefault="00A04720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A04720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на обратный путь на 4 часа меньше, чем на путь против течения. Найдите скорость лодки в неподвижной </w:t>
            </w:r>
          </w:p>
          <w:p w:rsidR="008E4B91" w:rsidRDefault="00A04720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A04720">
              <w:rPr>
                <w:rFonts w:ascii="Times New Roman" w:eastAsia="Times New Roman" w:hAnsi="Times New Roman" w:cs="Times New Roman"/>
                <w:noProof/>
                <w:lang w:eastAsia="ru-RU"/>
              </w:rPr>
              <w:t>воде, если скорость течения реки равна 4 км/ч. Ответ дайте в км/ч. Запишите решение и ответ</w: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>.</w:t>
            </w:r>
          </w:p>
          <w:p w:rsidR="008E4B91" w:rsidRDefault="00A71343" w:rsidP="00A04720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</w:t>
            </w:r>
          </w:p>
          <w:p w:rsidR="00A71343" w:rsidRPr="00DF0A40" w:rsidRDefault="00A71343" w:rsidP="00A71343">
            <w:pPr>
              <w:pStyle w:val="a4"/>
              <w:spacing w:before="91"/>
              <w:ind w:left="978"/>
              <w:jc w:val="both"/>
            </w:pPr>
            <w:r>
              <w:rPr>
                <w:noProof/>
                <w:lang w:eastAsia="ru-RU"/>
              </w:rPr>
              <w:t xml:space="preserve"> </w:t>
            </w:r>
            <w:r w:rsidR="00A04720">
              <w:rPr>
                <w:noProof/>
                <w:lang w:eastAsia="ru-RU"/>
              </w:rPr>
              <w:t xml:space="preserve">         </w: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2816" behindDoc="1" locked="0" layoutInCell="1" allowOverlap="1" wp14:anchorId="0E68C059" wp14:editId="63A7BE7E">
                      <wp:simplePos x="0" y="0"/>
                      <wp:positionH relativeFrom="page">
                        <wp:posOffset>359410</wp:posOffset>
                      </wp:positionH>
                      <wp:positionV relativeFrom="paragraph">
                        <wp:posOffset>7251700</wp:posOffset>
                      </wp:positionV>
                      <wp:extent cx="323850" cy="323850"/>
                      <wp:effectExtent l="0" t="0" r="0" b="0"/>
                      <wp:wrapTopAndBottom/>
                      <wp:docPr id="325" name="Rectangle 2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9A6D4C" id="Rectangle 261" o:spid="_x0000_s1026" style="position:absolute;margin-left:28.3pt;margin-top:571pt;width:25.5pt;height:25.5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" filled="f">
                      <v:stroke dashstyle="dot"/>
                      <w10:wrap type="topAndBottom" anchorx="page"/>
                    </v:rect>
                  </w:pict>
                </mc:Fallback>
              </mc:AlternateConten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1792" behindDoc="1" locked="0" layoutInCell="1" allowOverlap="1" wp14:anchorId="3543CF66" wp14:editId="05785DEA">
                      <wp:simplePos x="0" y="0"/>
                      <wp:positionH relativeFrom="page">
                        <wp:posOffset>900430</wp:posOffset>
                      </wp:positionH>
                      <wp:positionV relativeFrom="paragraph">
                        <wp:posOffset>284480</wp:posOffset>
                      </wp:positionV>
                      <wp:extent cx="6122670" cy="7400290"/>
                      <wp:effectExtent l="0" t="0" r="0" b="0"/>
                      <wp:wrapTopAndBottom/>
                      <wp:docPr id="324" name="Text Box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22670" cy="74002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0" w:type="auto"/>
                                    <w:tblInd w:w="5" w:type="dxa"/>
                                    <w:tblBorders>
                                      <w:top w:val="single" w:sz="4" w:space="0" w:color="7F7F7F"/>
                                      <w:left w:val="single" w:sz="4" w:space="0" w:color="7F7F7F"/>
                                      <w:bottom w:val="single" w:sz="4" w:space="0" w:color="7F7F7F"/>
                                      <w:right w:val="single" w:sz="4" w:space="0" w:color="7F7F7F"/>
                                      <w:insideH w:val="single" w:sz="4" w:space="0" w:color="7F7F7F"/>
                                      <w:insideV w:val="single" w:sz="4" w:space="0" w:color="7F7F7F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283"/>
                                    <w:gridCol w:w="283"/>
                                    <w:gridCol w:w="281"/>
                                    <w:gridCol w:w="281"/>
                                    <w:gridCol w:w="281"/>
                                    <w:gridCol w:w="275"/>
                                    <w:gridCol w:w="273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4"/>
                                    <w:gridCol w:w="273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</w:tblGrid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spacing w:before="138"/>
                                          <w:ind w:left="283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Решение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E7777A" w:rsidRDefault="00E7777A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spacing w:before="3"/>
                                          <w:rPr>
                                            <w:sz w:val="24"/>
                                          </w:rPr>
                                        </w:pPr>
                                      </w:p>
                                      <w:p w:rsidR="00E7777A" w:rsidRDefault="00E7777A">
                                        <w:pPr>
                                          <w:pStyle w:val="TableParagraph"/>
                                          <w:ind w:left="369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Ответ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E7777A" w:rsidRDefault="00E7777A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E7777A" w:rsidRDefault="00E7777A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E7777A" w:rsidRDefault="00E7777A" w:rsidP="00A71343">
                                  <w:pPr>
                                    <w:pStyle w:val="a4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43CF66" id="_x0000_s1057" type="#_x0000_t202" style="position:absolute;left:0;text-align:left;margin-left:70.9pt;margin-top:22.4pt;width:482.1pt;height:582.7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1"/>
                              <w:gridCol w:w="281"/>
                              <w:gridCol w:w="281"/>
                              <w:gridCol w:w="275"/>
                              <w:gridCol w:w="273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4"/>
                              <w:gridCol w:w="273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</w:tblGrid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spacing w:before="138"/>
                                    <w:ind w:left="28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Решение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E7777A" w:rsidRDefault="00E777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spacing w:before="3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E7777A" w:rsidRDefault="00E7777A">
                                  <w:pPr>
                                    <w:pStyle w:val="TableParagraph"/>
                                    <w:ind w:left="36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Ответ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E7777A" w:rsidRDefault="00E777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E7777A" w:rsidRDefault="00E777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7777A" w:rsidRDefault="00E7777A" w:rsidP="00A71343">
                            <w:pPr>
                              <w:pStyle w:val="a4"/>
                            </w:pP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8E4B91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</w:tbl>
    <w:p w:rsidR="009B37AF" w:rsidRP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Pr="00B904D7" w:rsidRDefault="00B904D7" w:rsidP="00B904D7">
      <w:pPr>
        <w:widowControl w:val="0"/>
        <w:autoSpaceDE w:val="0"/>
        <w:autoSpaceDN w:val="0"/>
        <w:spacing w:before="88" w:after="0" w:line="240" w:lineRule="auto"/>
        <w:ind w:left="1844" w:right="109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904D7">
        <w:rPr>
          <w:rFonts w:ascii="Times New Roman" w:eastAsia="Times New Roman" w:hAnsi="Times New Roman" w:cs="Times New Roman"/>
          <w:b/>
          <w:sz w:val="28"/>
        </w:rPr>
        <w:t>Система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оценивания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проверочной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работы</w:t>
      </w:r>
    </w:p>
    <w:p w:rsidR="00B904D7" w:rsidRPr="00B904D7" w:rsidRDefault="00B904D7" w:rsidP="00B904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04D7" w:rsidRPr="00B904D7" w:rsidRDefault="00B904D7" w:rsidP="00B904D7">
      <w:pPr>
        <w:widowControl w:val="0"/>
        <w:autoSpaceDE w:val="0"/>
        <w:autoSpaceDN w:val="0"/>
        <w:spacing w:after="0" w:line="240" w:lineRule="auto"/>
        <w:ind w:left="1844" w:right="109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Оценивание</w:t>
      </w:r>
      <w:r w:rsidRPr="00B904D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отдельных</w:t>
      </w:r>
      <w:r w:rsidRPr="00B904D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</w:p>
    <w:p w:rsidR="00B904D7" w:rsidRPr="00B904D7" w:rsidRDefault="00B904D7" w:rsidP="00B904D7">
      <w:pPr>
        <w:widowControl w:val="0"/>
        <w:autoSpaceDE w:val="0"/>
        <w:autoSpaceDN w:val="0"/>
        <w:spacing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1"/>
        <w:tblW w:w="0" w:type="auto"/>
        <w:tblInd w:w="1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0"/>
        <w:gridCol w:w="350"/>
        <w:gridCol w:w="350"/>
        <w:gridCol w:w="349"/>
        <w:gridCol w:w="351"/>
        <w:gridCol w:w="350"/>
        <w:gridCol w:w="351"/>
        <w:gridCol w:w="351"/>
        <w:gridCol w:w="352"/>
        <w:gridCol w:w="351"/>
        <w:gridCol w:w="477"/>
        <w:gridCol w:w="832"/>
      </w:tblGrid>
      <w:tr w:rsidR="00B904D7" w:rsidRPr="00B904D7" w:rsidTr="00B904D7">
        <w:trPr>
          <w:trHeight w:val="551"/>
        </w:trPr>
        <w:tc>
          <w:tcPr>
            <w:tcW w:w="2710" w:type="dxa"/>
          </w:tcPr>
          <w:p w:rsidR="00B904D7" w:rsidRPr="00B904D7" w:rsidRDefault="00B904D7" w:rsidP="00B904D7">
            <w:pPr>
              <w:spacing w:line="273" w:lineRule="exact"/>
              <w:ind w:left="17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72CA7">
              <w:rPr>
                <w:rFonts w:ascii="Times New Roman" w:eastAsia="Times New Roman" w:hAnsi="Times New Roman" w:cs="Times New Roman"/>
                <w:b/>
                <w:sz w:val="24"/>
              </w:rPr>
              <w:t>Номер задания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49" w:type="dxa"/>
          </w:tcPr>
          <w:p w:rsidR="00B904D7" w:rsidRPr="00B904D7" w:rsidRDefault="00B904D7" w:rsidP="00B904D7">
            <w:pPr>
              <w:spacing w:before="134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352" w:type="dxa"/>
          </w:tcPr>
          <w:p w:rsidR="00B904D7" w:rsidRPr="00B904D7" w:rsidRDefault="00B904D7" w:rsidP="00B904D7">
            <w:pPr>
              <w:spacing w:before="134"/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477" w:type="dxa"/>
          </w:tcPr>
          <w:p w:rsidR="00B904D7" w:rsidRPr="00B904D7" w:rsidRDefault="00B904D7" w:rsidP="00B904D7">
            <w:pPr>
              <w:spacing w:before="134"/>
              <w:ind w:right="10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832" w:type="dxa"/>
          </w:tcPr>
          <w:p w:rsidR="00B904D7" w:rsidRPr="00B904D7" w:rsidRDefault="00B904D7" w:rsidP="00B904D7">
            <w:pPr>
              <w:spacing w:before="134"/>
              <w:ind w:left="98" w:right="6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904D7">
              <w:rPr>
                <w:rFonts w:ascii="Times New Roman" w:eastAsia="Times New Roman" w:hAnsi="Times New Roman" w:cs="Times New Roman"/>
                <w:b/>
                <w:sz w:val="24"/>
              </w:rPr>
              <w:t>Итого</w:t>
            </w:r>
            <w:proofErr w:type="spellEnd"/>
          </w:p>
        </w:tc>
      </w:tr>
      <w:tr w:rsidR="00B904D7" w:rsidRPr="00B904D7" w:rsidTr="00B904D7">
        <w:trPr>
          <w:trHeight w:val="276"/>
        </w:trPr>
        <w:tc>
          <w:tcPr>
            <w:tcW w:w="2710" w:type="dxa"/>
          </w:tcPr>
          <w:p w:rsidR="00B904D7" w:rsidRPr="00B904D7" w:rsidRDefault="00B904D7" w:rsidP="00B904D7">
            <w:pPr>
              <w:spacing w:line="257" w:lineRule="exact"/>
              <w:ind w:left="18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49" w:type="dxa"/>
          </w:tcPr>
          <w:p w:rsidR="00B904D7" w:rsidRPr="00B904D7" w:rsidRDefault="00B904D7" w:rsidP="00B904D7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E7777A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2" w:type="dxa"/>
          </w:tcPr>
          <w:p w:rsidR="00B904D7" w:rsidRPr="00B904D7" w:rsidRDefault="00B904D7" w:rsidP="00B904D7">
            <w:pPr>
              <w:spacing w:line="257" w:lineRule="exact"/>
              <w:ind w:left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77" w:type="dxa"/>
          </w:tcPr>
          <w:p w:rsidR="00B904D7" w:rsidRPr="00B904D7" w:rsidRDefault="00B904D7" w:rsidP="00B904D7">
            <w:pPr>
              <w:spacing w:line="257" w:lineRule="exact"/>
              <w:ind w:right="16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32" w:type="dxa"/>
          </w:tcPr>
          <w:p w:rsidR="00B904D7" w:rsidRDefault="00E7777A" w:rsidP="00B904D7">
            <w:pPr>
              <w:spacing w:line="257" w:lineRule="exact"/>
              <w:ind w:left="98" w:right="6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  <w:p w:rsidR="00F54180" w:rsidRPr="00B904D7" w:rsidRDefault="00F54180" w:rsidP="00B904D7">
            <w:pPr>
              <w:spacing w:line="257" w:lineRule="exact"/>
              <w:ind w:left="98" w:right="6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B904D7" w:rsidRDefault="00B904D7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  <w:r w:rsidRPr="00072CA7">
        <w:rPr>
          <w:rFonts w:ascii="Times New Roman" w:hAnsi="Times New Roman" w:cs="Times New Roman"/>
          <w:b/>
        </w:rPr>
        <w:t>Ответы</w:t>
      </w:r>
    </w:p>
    <w:p w:rsid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Ind w:w="1448" w:type="dxa"/>
        <w:tblLook w:val="04A0" w:firstRow="1" w:lastRow="0" w:firstColumn="1" w:lastColumn="0" w:noHBand="0" w:noVBand="1"/>
      </w:tblPr>
      <w:tblGrid>
        <w:gridCol w:w="2539"/>
        <w:gridCol w:w="5228"/>
      </w:tblGrid>
      <w:tr w:rsidR="00072CA7" w:rsidTr="00072CA7">
        <w:tc>
          <w:tcPr>
            <w:tcW w:w="2539" w:type="dxa"/>
          </w:tcPr>
          <w:p w:rsidR="00072CA7" w:rsidRDefault="00072CA7" w:rsidP="00072C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5228" w:type="dxa"/>
          </w:tcPr>
          <w:p w:rsidR="00072CA7" w:rsidRDefault="00072CA7" w:rsidP="00072C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Правильный ответ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 w:rsidRPr="00072C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28" w:type="dxa"/>
          </w:tcPr>
          <w:p w:rsidR="00072CA7" w:rsidRPr="00072CA7" w:rsidRDefault="00A04720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28" w:type="dxa"/>
          </w:tcPr>
          <w:p w:rsidR="00072CA7" w:rsidRPr="00072CA7" w:rsidRDefault="00A04720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28" w:type="dxa"/>
          </w:tcPr>
          <w:p w:rsidR="00072CA7" w:rsidRPr="00072CA7" w:rsidRDefault="00A04720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28" w:type="dxa"/>
          </w:tcPr>
          <w:p w:rsidR="00072CA7" w:rsidRPr="00072CA7" w:rsidRDefault="00A04720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21455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28" w:type="dxa"/>
          </w:tcPr>
          <w:p w:rsidR="00072CA7" w:rsidRPr="00072CA7" w:rsidRDefault="00A04720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28" w:type="dxa"/>
          </w:tcPr>
          <w:p w:rsidR="00072CA7" w:rsidRPr="00072CA7" w:rsidRDefault="00F73A84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28" w:type="dxa"/>
          </w:tcPr>
          <w:p w:rsidR="00072CA7" w:rsidRPr="00072CA7" w:rsidRDefault="00A04720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:rsid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p w:rsidR="00E7777A" w:rsidRDefault="00E7777A" w:rsidP="00E7777A">
      <w:pPr>
        <w:widowControl w:val="0"/>
        <w:autoSpaceDE w:val="0"/>
        <w:autoSpaceDN w:val="0"/>
        <w:spacing w:before="226" w:after="0" w:line="240" w:lineRule="auto"/>
        <w:ind w:left="284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Решения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E7777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указания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Pr="00E7777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оцениванию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  <w:r w:rsidRPr="00E7777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4,9,10.</w:t>
      </w:r>
    </w:p>
    <w:p w:rsidR="00E7777A" w:rsidRDefault="00177067" w:rsidP="00177067">
      <w:pPr>
        <w:widowControl w:val="0"/>
        <w:autoSpaceDE w:val="0"/>
        <w:autoSpaceDN w:val="0"/>
        <w:spacing w:before="22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4.</w:t>
      </w:r>
    </w:p>
    <w:p w:rsidR="00E7777A" w:rsidRDefault="00E7777A" w:rsidP="00E7777A">
      <w:pPr>
        <w:widowControl w:val="0"/>
        <w:autoSpaceDE w:val="0"/>
        <w:autoSpaceDN w:val="0"/>
        <w:spacing w:before="226" w:after="0" w:line="240" w:lineRule="auto"/>
        <w:ind w:left="284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2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E7777A" w:rsidRPr="00E7777A" w:rsidTr="00E7777A">
        <w:trPr>
          <w:trHeight w:val="275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Решение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указания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оцениванию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E7777A" w:rsidRPr="00E7777A" w:rsidTr="00E7777A">
        <w:trPr>
          <w:trHeight w:val="2576"/>
        </w:trPr>
        <w:tc>
          <w:tcPr>
            <w:tcW w:w="8627" w:type="dxa"/>
          </w:tcPr>
          <w:p w:rsidR="00E7777A" w:rsidRPr="00E7777A" w:rsidRDefault="00E7777A" w:rsidP="00E7777A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Решение.</w:t>
            </w:r>
          </w:p>
          <w:p w:rsidR="00E7777A" w:rsidRPr="00E7777A" w:rsidRDefault="004B1CB3" w:rsidP="00E7777A">
            <w:pPr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B1CB3">
              <w:rPr>
                <w:rFonts w:ascii="Times New Roman" w:eastAsia="Times New Roman" w:hAnsi="Times New Roman" w:cs="Times New Roman"/>
                <w:sz w:val="24"/>
                <w:lang w:val="ru-RU"/>
              </w:rPr>
              <w:t>В Южном полушарии зима наступает в мае-июне, поэтому в январе достаточно жарко, и никак не отрицательные температуры. Кроме того, настолько суровых температур в этом месяце в субтропиках не бывает: там более мягкий климат и изменения не такие резкие. Следовательно, можно сделать вывод, что данный город находится в Северном полушарии, и не в зоне субтропиков, а, вероятнее всего, в умеренном климатическом поясе. Если судить по крайне резким перепадам температур, можно прийти к выводу, что город находится далеко от любого тёплого течения.</w:t>
            </w:r>
          </w:p>
          <w:p w:rsidR="00E7777A" w:rsidRPr="00E7777A" w:rsidRDefault="00E7777A" w:rsidP="00E7777A">
            <w:pPr>
              <w:spacing w:before="186"/>
              <w:ind w:left="107" w:right="96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Следует принять в качестве верного любое рассуждение с правдоподобными</w:t>
            </w:r>
            <w:r w:rsidRPr="00E7777A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объяснениями</w:t>
            </w:r>
            <w:r w:rsidRPr="00E7777A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особенностей</w:t>
            </w:r>
            <w:r w:rsidRPr="00E7777A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диаграммы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7777A" w:rsidRPr="00E7777A" w:rsidTr="00E7777A">
        <w:trPr>
          <w:trHeight w:val="827"/>
        </w:trPr>
        <w:tc>
          <w:tcPr>
            <w:tcW w:w="8627" w:type="dxa"/>
          </w:tcPr>
          <w:p w:rsidR="00E7777A" w:rsidRPr="00E7777A" w:rsidRDefault="00E7777A" w:rsidP="00E7777A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Имеется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рассуждение,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котором</w:t>
            </w:r>
            <w:r w:rsidRPr="00E7777A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делаются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правдоподобные</w:t>
            </w:r>
            <w:r w:rsidRPr="00E7777A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предположения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</w:p>
          <w:p w:rsidR="00E7777A" w:rsidRPr="00E7777A" w:rsidRDefault="00E7777A" w:rsidP="00177067">
            <w:pPr>
              <w:tabs>
                <w:tab w:val="left" w:pos="2026"/>
                <w:tab w:val="left" w:pos="3435"/>
                <w:tab w:val="left" w:pos="4487"/>
                <w:tab w:val="left" w:pos="5825"/>
                <w:tab w:val="left" w:pos="7271"/>
                <w:tab w:val="left" w:pos="8403"/>
              </w:tabs>
              <w:spacing w:line="270" w:lineRule="atLeast"/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географическом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положении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городов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приведено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объяснение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разницы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температурных колебаний под влиянием</w:t>
            </w:r>
            <w:r w:rsidR="00C6368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тёплого течения.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72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E7777A" w:rsidRPr="00E7777A" w:rsidTr="00E7777A">
        <w:trPr>
          <w:trHeight w:val="551"/>
        </w:trPr>
        <w:tc>
          <w:tcPr>
            <w:tcW w:w="8627" w:type="dxa"/>
          </w:tcPr>
          <w:p w:rsidR="00E7777A" w:rsidRPr="00E7777A" w:rsidRDefault="00E7777A" w:rsidP="00C63682">
            <w:pPr>
              <w:spacing w:line="276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решении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присутствует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утверждение</w:t>
            </w:r>
            <w:r w:rsidRPr="00E7777A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E7777A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том,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C6368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>город находится далеко от тёплого течения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, но </w:t>
            </w:r>
            <w:proofErr w:type="gramStart"/>
            <w:r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>не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явных</w:t>
            </w:r>
            <w:proofErr w:type="gramEnd"/>
            <w:r w:rsidRPr="00E7777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выводов</w:t>
            </w:r>
            <w:r w:rsidRPr="00E77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E77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предположений</w:t>
            </w:r>
            <w:r w:rsidRPr="00E77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E77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влиянии т</w:t>
            </w:r>
            <w:r w:rsidR="00C63682">
              <w:rPr>
                <w:rFonts w:ascii="Times New Roman" w:eastAsia="Times New Roman" w:hAnsi="Times New Roman" w:cs="Times New Roman"/>
                <w:sz w:val="24"/>
                <w:lang w:val="ru-RU"/>
              </w:rPr>
              <w:t>ечения</w:t>
            </w:r>
            <w:r w:rsid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на температурный режим.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1227" w:type="dxa"/>
          </w:tcPr>
          <w:p w:rsidR="00E7777A" w:rsidRPr="00177067" w:rsidRDefault="00E7777A" w:rsidP="00E7777A">
            <w:pPr>
              <w:spacing w:line="273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E7777A" w:rsidRPr="00E7777A" w:rsidTr="00E7777A">
        <w:trPr>
          <w:trHeight w:val="276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</w:t>
            </w:r>
            <w:r w:rsidRPr="00E777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соответствует</w:t>
            </w:r>
            <w:r w:rsidRPr="00E777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ни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одному</w:t>
            </w:r>
            <w:r w:rsidRPr="00E7777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критериев,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перечисленных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выше</w:t>
            </w:r>
          </w:p>
        </w:tc>
        <w:tc>
          <w:tcPr>
            <w:tcW w:w="1227" w:type="dxa"/>
          </w:tcPr>
          <w:p w:rsidR="00E7777A" w:rsidRPr="00177067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</w:tr>
      <w:tr w:rsidR="00E7777A" w:rsidRPr="00E7777A" w:rsidTr="00E7777A">
        <w:trPr>
          <w:trHeight w:val="275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Максимальный</w:t>
            </w:r>
            <w:r w:rsidRPr="00177067">
              <w:rPr>
                <w:rFonts w:ascii="Times New Roman" w:eastAsia="Times New Roman" w:hAnsi="Times New Roman" w:cs="Times New Roman"/>
                <w:i/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E7777A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E7777A" w:rsidRPr="00E7777A" w:rsidRDefault="00E7777A" w:rsidP="00E7777A">
      <w:pPr>
        <w:widowControl w:val="0"/>
        <w:autoSpaceDE w:val="0"/>
        <w:autoSpaceDN w:val="0"/>
        <w:spacing w:before="226" w:after="0" w:line="240" w:lineRule="auto"/>
        <w:ind w:left="284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72CA7" w:rsidRP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p w:rsid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AE1D6D" w:rsidRPr="00072CA7" w:rsidRDefault="00AE1D6D" w:rsidP="009B37AF">
      <w:pPr>
        <w:spacing w:after="0"/>
        <w:jc w:val="both"/>
        <w:rPr>
          <w:rFonts w:ascii="Times New Roman" w:hAnsi="Times New Roman" w:cs="Times New Roman"/>
        </w:rPr>
      </w:pPr>
    </w:p>
    <w:p w:rsidR="00177067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  <w:r w:rsidRPr="00177067">
        <w:rPr>
          <w:rFonts w:ascii="Times New Roman" w:hAnsi="Times New Roman" w:cs="Times New Roman"/>
          <w:b/>
        </w:rPr>
        <w:lastRenderedPageBreak/>
        <w:t xml:space="preserve">           9.</w:t>
      </w:r>
    </w:p>
    <w:p w:rsidR="00502D57" w:rsidRPr="00C326F9" w:rsidRDefault="00C326F9" w:rsidP="009B37AF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tbl>
      <w:tblPr>
        <w:tblStyle w:val="TableNormal5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F54180" w:rsidRPr="00F54180" w:rsidTr="00CD3B10">
        <w:trPr>
          <w:trHeight w:val="275"/>
        </w:trPr>
        <w:tc>
          <w:tcPr>
            <w:tcW w:w="8627" w:type="dxa"/>
          </w:tcPr>
          <w:p w:rsidR="00F54180" w:rsidRPr="00F54180" w:rsidRDefault="00F54180" w:rsidP="00F54180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Указания</w:t>
            </w:r>
            <w:r w:rsidRPr="00F54180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к</w:t>
            </w:r>
            <w:r w:rsidRPr="00F54180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оцениванию</w:t>
            </w:r>
          </w:p>
        </w:tc>
        <w:tc>
          <w:tcPr>
            <w:tcW w:w="1227" w:type="dxa"/>
          </w:tcPr>
          <w:p w:rsidR="00F54180" w:rsidRPr="00F54180" w:rsidRDefault="00F54180" w:rsidP="00F54180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F54180" w:rsidRPr="00F54180" w:rsidTr="00AE1D6D">
        <w:trPr>
          <w:trHeight w:val="1125"/>
        </w:trPr>
        <w:tc>
          <w:tcPr>
            <w:tcW w:w="8627" w:type="dxa"/>
          </w:tcPr>
          <w:p w:rsidR="00F73A84" w:rsidRDefault="00F73A84" w:rsidP="00F73A84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 Решение.</w:t>
            </w:r>
          </w:p>
          <w:p w:rsidR="004F6A9F" w:rsidRPr="004F6A9F" w:rsidRDefault="004F6A9F" w:rsidP="004F6A9F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eastAsia="Times New Roman" w:hAnsi="Times New Roman" w:cs="Times New Roman"/>
                <w:lang w:val="ru-RU"/>
              </w:rPr>
            </w:pPr>
            <w:r w:rsidRPr="004F6A9F">
              <w:rPr>
                <w:rFonts w:ascii="Times New Roman" w:eastAsia="Times New Roman" w:hAnsi="Times New Roman" w:cs="Times New Roman"/>
                <w:lang w:val="ru-RU"/>
              </w:rPr>
              <w:t xml:space="preserve">Пусть точка пересечения диагоналей — точка O. Диагонали параллелограмма точкой пересечения делятся пополам, откуда AO = OC = AB = CD. Поскольку OC = CD, треугольник COD — равнобедренный, следовательно, </w:t>
            </w:r>
            <w:r w:rsidRPr="004F6A9F">
              <w:rPr>
                <w:rFonts w:ascii="Cambria Math" w:eastAsia="Times New Roman" w:hAnsi="Cambria Math" w:cs="Cambria Math"/>
                <w:lang w:val="ru-RU"/>
              </w:rPr>
              <w:t>∠</w:t>
            </w:r>
            <w:r w:rsidRPr="004F6A9F">
              <w:rPr>
                <w:rFonts w:ascii="Times New Roman" w:eastAsia="Times New Roman" w:hAnsi="Times New Roman" w:cs="Times New Roman"/>
                <w:lang w:val="ru-RU"/>
              </w:rPr>
              <w:t xml:space="preserve">COD = </w:t>
            </w:r>
            <w:r w:rsidRPr="004F6A9F">
              <w:rPr>
                <w:rFonts w:ascii="Cambria Math" w:eastAsia="Times New Roman" w:hAnsi="Cambria Math" w:cs="Cambria Math"/>
                <w:lang w:val="ru-RU"/>
              </w:rPr>
              <w:t>∠</w:t>
            </w:r>
            <w:r w:rsidRPr="004F6A9F">
              <w:rPr>
                <w:rFonts w:ascii="Times New Roman" w:eastAsia="Times New Roman" w:hAnsi="Times New Roman" w:cs="Times New Roman"/>
                <w:lang w:val="ru-RU"/>
              </w:rPr>
              <w:t xml:space="preserve">CDO = (180° − </w:t>
            </w:r>
            <w:r w:rsidRPr="004F6A9F">
              <w:rPr>
                <w:rFonts w:ascii="Cambria Math" w:eastAsia="Times New Roman" w:hAnsi="Cambria Math" w:cs="Cambria Math"/>
                <w:lang w:val="ru-RU"/>
              </w:rPr>
              <w:t>∠</w:t>
            </w:r>
            <w:r w:rsidRPr="004F6A9F">
              <w:rPr>
                <w:rFonts w:ascii="Times New Roman" w:eastAsia="Times New Roman" w:hAnsi="Times New Roman" w:cs="Times New Roman"/>
                <w:lang w:val="ru-RU"/>
              </w:rPr>
              <w:t>ACD)/2 = 117°/2 = 58,5°. Угол COD является искомым углом между диагоналями параллелограмма.</w:t>
            </w:r>
          </w:p>
          <w:p w:rsidR="004F6A9F" w:rsidRPr="004F6A9F" w:rsidRDefault="004F6A9F" w:rsidP="004F6A9F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54180" w:rsidRPr="00AE1D6D" w:rsidRDefault="00F54180" w:rsidP="00AE1D6D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Допускается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другая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последовательность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действий</w:t>
            </w:r>
            <w:r w:rsidR="00AE1D6D"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и расс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уждений,</w:t>
            </w:r>
            <w:r w:rsidRPr="00AE1D6D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обоснованно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приводящая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к</w:t>
            </w:r>
            <w:r w:rsidRPr="00AE1D6D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верному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ответу.</w:t>
            </w:r>
          </w:p>
          <w:p w:rsidR="00F54180" w:rsidRPr="00AE1D6D" w:rsidRDefault="00F54180" w:rsidP="00F54180">
            <w:pPr>
              <w:spacing w:line="227" w:lineRule="exact"/>
              <w:ind w:right="361"/>
              <w:jc w:val="right"/>
              <w:rPr>
                <w:rFonts w:ascii="Times New Roman" w:eastAsia="Times New Roman" w:hAnsi="Times New Roman" w:cs="Times New Roman"/>
                <w:i/>
                <w:sz w:val="25"/>
                <w:lang w:val="ru-RU"/>
              </w:rPr>
            </w:pPr>
          </w:p>
          <w:p w:rsidR="00F54180" w:rsidRPr="00A04720" w:rsidRDefault="00F54180" w:rsidP="00AE1D6D">
            <w:pPr>
              <w:spacing w:line="241" w:lineRule="exact"/>
              <w:ind w:left="215"/>
              <w:rPr>
                <w:rFonts w:ascii="Times New Roman" w:eastAsia="Times New Roman" w:hAnsi="Times New Roman" w:cs="Times New Roman"/>
                <w:i/>
                <w:sz w:val="25"/>
                <w:lang w:val="ru-RU"/>
              </w:rPr>
            </w:pP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z w:val="24"/>
              </w:rPr>
              <w:t>:</w:t>
            </w:r>
            <w:r w:rsidRPr="00F54180">
              <w:rPr>
                <w:rFonts w:ascii="Times New Roman" w:eastAsia="Times New Roman" w:hAnsi="Times New Roman" w:cs="Times New Roman"/>
                <w:spacing w:val="33"/>
                <w:sz w:val="24"/>
              </w:rPr>
              <w:t xml:space="preserve"> </w:t>
            </w:r>
            <w:r w:rsidR="00A04720">
              <w:rPr>
                <w:rFonts w:ascii="Times New Roman" w:eastAsia="Times New Roman" w:hAnsi="Times New Roman" w:cs="Times New Roman"/>
                <w:sz w:val="24"/>
              </w:rPr>
              <w:t>58</w:t>
            </w:r>
            <w:r w:rsidR="00A04720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="00A04720">
              <w:rPr>
                <w:rFonts w:ascii="Times New Roman" w:eastAsia="Times New Roman" w:hAnsi="Times New Roman" w:cs="Times New Roman"/>
                <w:sz w:val="24"/>
              </w:rPr>
              <w:t>5°</w:t>
            </w:r>
            <w:r w:rsidR="00A04720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1227" w:type="dxa"/>
          </w:tcPr>
          <w:p w:rsidR="00F54180" w:rsidRPr="00F54180" w:rsidRDefault="00F54180" w:rsidP="00F5418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54180" w:rsidRPr="00F54180" w:rsidTr="00CD3B10">
        <w:trPr>
          <w:trHeight w:val="275"/>
        </w:trPr>
        <w:tc>
          <w:tcPr>
            <w:tcW w:w="8627" w:type="dxa"/>
          </w:tcPr>
          <w:p w:rsidR="00F54180" w:rsidRPr="00F54180" w:rsidRDefault="00F54180" w:rsidP="00F54180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Проведены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необходимые</w:t>
            </w:r>
            <w:r w:rsidRPr="00F5418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рассуждения,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</w:t>
            </w:r>
            <w:r w:rsidRPr="00F5418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верный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</w:tc>
        <w:tc>
          <w:tcPr>
            <w:tcW w:w="1227" w:type="dxa"/>
          </w:tcPr>
          <w:p w:rsidR="00F54180" w:rsidRPr="00F54180" w:rsidRDefault="00F54180" w:rsidP="00F54180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F54180" w:rsidRPr="00F54180" w:rsidTr="00CD3B10">
        <w:trPr>
          <w:trHeight w:val="275"/>
        </w:trPr>
        <w:tc>
          <w:tcPr>
            <w:tcW w:w="8627" w:type="dxa"/>
          </w:tcPr>
          <w:p w:rsidR="00F54180" w:rsidRPr="00F54180" w:rsidRDefault="00F54180" w:rsidP="00F54180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В ходе вычислений были допущены вычислительные ошибки, приведшие к неправильному ответу.</w:t>
            </w:r>
          </w:p>
        </w:tc>
        <w:tc>
          <w:tcPr>
            <w:tcW w:w="1227" w:type="dxa"/>
          </w:tcPr>
          <w:p w:rsidR="00F54180" w:rsidRPr="00F54180" w:rsidRDefault="00F54180" w:rsidP="00F54180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F54180" w:rsidRPr="00F54180" w:rsidTr="00CD3B10">
        <w:trPr>
          <w:trHeight w:val="275"/>
        </w:trPr>
        <w:tc>
          <w:tcPr>
            <w:tcW w:w="8627" w:type="dxa"/>
          </w:tcPr>
          <w:p w:rsidR="00F54180" w:rsidRPr="00F54180" w:rsidRDefault="00F54180" w:rsidP="00F54180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Решение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неверно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отсутствует</w:t>
            </w:r>
            <w:proofErr w:type="spellEnd"/>
          </w:p>
        </w:tc>
        <w:tc>
          <w:tcPr>
            <w:tcW w:w="1227" w:type="dxa"/>
          </w:tcPr>
          <w:p w:rsidR="00F54180" w:rsidRPr="00F54180" w:rsidRDefault="00F54180" w:rsidP="00F54180">
            <w:pPr>
              <w:spacing w:line="256" w:lineRule="exact"/>
              <w:ind w:lef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F54180" w:rsidRPr="00F54180" w:rsidTr="00CD3B10">
        <w:trPr>
          <w:trHeight w:val="276"/>
        </w:trPr>
        <w:tc>
          <w:tcPr>
            <w:tcW w:w="8627" w:type="dxa"/>
          </w:tcPr>
          <w:p w:rsidR="00F54180" w:rsidRPr="00F54180" w:rsidRDefault="00F54180" w:rsidP="00F54180">
            <w:pPr>
              <w:spacing w:line="257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F54180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i/>
                <w:spacing w:val="-6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F54180" w:rsidRPr="00F54180" w:rsidRDefault="00F54180" w:rsidP="00F54180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Pr="00C326F9" w:rsidRDefault="00C326F9" w:rsidP="009B37AF">
      <w:pPr>
        <w:spacing w:after="0"/>
        <w:jc w:val="both"/>
        <w:rPr>
          <w:rFonts w:ascii="Times New Roman" w:hAnsi="Times New Roman" w:cs="Times New Roman"/>
          <w:b/>
          <w:lang w:val="en-US"/>
        </w:rPr>
      </w:pPr>
      <w:r w:rsidRPr="00C326F9">
        <w:rPr>
          <w:rFonts w:ascii="Times New Roman" w:hAnsi="Times New Roman" w:cs="Times New Roman"/>
          <w:b/>
          <w:lang w:val="en-US"/>
        </w:rPr>
        <w:t>10.</w:t>
      </w:r>
    </w:p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TableNormal4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C326F9" w:rsidRPr="00C326F9" w:rsidTr="00C744BE">
        <w:trPr>
          <w:trHeight w:val="275"/>
        </w:trPr>
        <w:tc>
          <w:tcPr>
            <w:tcW w:w="86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326F9">
              <w:rPr>
                <w:rFonts w:ascii="Times New Roman" w:hAnsi="Times New Roman" w:cs="Times New Roman"/>
                <w:b/>
              </w:rPr>
              <w:t>Указания к оцениванию</w:t>
            </w:r>
          </w:p>
        </w:tc>
        <w:tc>
          <w:tcPr>
            <w:tcW w:w="12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326F9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C326F9" w:rsidRPr="00C326F9" w:rsidTr="00C326F9">
        <w:trPr>
          <w:trHeight w:val="416"/>
        </w:trPr>
        <w:tc>
          <w:tcPr>
            <w:tcW w:w="8627" w:type="dxa"/>
          </w:tcPr>
          <w:p w:rsidR="00A04720" w:rsidRDefault="00A04720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noProof/>
                <w:lang w:val="ru-RU" w:eastAsia="ru-RU"/>
              </w:rPr>
              <w:drawing>
                <wp:inline distT="0" distB="0" distL="0" distR="0" wp14:anchorId="44CD4438">
                  <wp:extent cx="5229225" cy="1924050"/>
                  <wp:effectExtent l="0" t="0" r="952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2550"/>
                          <a:stretch/>
                        </pic:blipFill>
                        <pic:spPr bwMode="auto">
                          <a:xfrm>
                            <a:off x="0" y="0"/>
                            <a:ext cx="5281180" cy="19431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C326F9">
              <w:rPr>
                <w:rFonts w:ascii="Times New Roman" w:hAnsi="Times New Roman" w:cs="Times New Roman"/>
                <w:b/>
                <w:lang w:val="ru-RU"/>
              </w:rPr>
              <w:t>Допускается другая последовательность действий и рассуждений, обоснованно приводящая к верному ответу.</w:t>
            </w:r>
          </w:p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326F9">
              <w:rPr>
                <w:rFonts w:ascii="Times New Roman" w:hAnsi="Times New Roman" w:cs="Times New Roman"/>
              </w:rPr>
              <w:t>Ответ</w:t>
            </w:r>
            <w:proofErr w:type="spellEnd"/>
            <w:r w:rsidRPr="00C326F9">
              <w:rPr>
                <w:rFonts w:ascii="Times New Roman" w:hAnsi="Times New Roman" w:cs="Times New Roman"/>
              </w:rPr>
              <w:t xml:space="preserve">: </w:t>
            </w:r>
            <w:r w:rsidR="00A04720">
              <w:rPr>
                <w:rFonts w:ascii="Times New Roman" w:hAnsi="Times New Roman" w:cs="Times New Roman"/>
                <w:lang w:val="ru-RU"/>
              </w:rPr>
              <w:t>22</w:t>
            </w:r>
            <w:r w:rsidRPr="00C326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26F9">
              <w:rPr>
                <w:rFonts w:ascii="Times New Roman" w:hAnsi="Times New Roman" w:cs="Times New Roman"/>
              </w:rPr>
              <w:t>км</w:t>
            </w:r>
            <w:proofErr w:type="spellEnd"/>
            <w:r w:rsidRPr="00C326F9">
              <w:rPr>
                <w:rFonts w:ascii="Times New Roman" w:hAnsi="Times New Roman" w:cs="Times New Roman"/>
              </w:rPr>
              <w:t>/ч</w:t>
            </w:r>
          </w:p>
        </w:tc>
        <w:tc>
          <w:tcPr>
            <w:tcW w:w="12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326F9" w:rsidRPr="00C326F9" w:rsidTr="00C744BE">
        <w:trPr>
          <w:trHeight w:val="276"/>
        </w:trPr>
        <w:tc>
          <w:tcPr>
            <w:tcW w:w="86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326F9">
              <w:rPr>
                <w:rFonts w:ascii="Times New Roman" w:hAnsi="Times New Roman" w:cs="Times New Roman"/>
              </w:rPr>
              <w:t>Обоснованно</w:t>
            </w:r>
            <w:proofErr w:type="spellEnd"/>
            <w:r w:rsidRPr="00C326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26F9">
              <w:rPr>
                <w:rFonts w:ascii="Times New Roman" w:hAnsi="Times New Roman" w:cs="Times New Roman"/>
              </w:rPr>
              <w:t>получен</w:t>
            </w:r>
            <w:proofErr w:type="spellEnd"/>
            <w:r w:rsidRPr="00C326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26F9">
              <w:rPr>
                <w:rFonts w:ascii="Times New Roman" w:hAnsi="Times New Roman" w:cs="Times New Roman"/>
              </w:rPr>
              <w:t>верный</w:t>
            </w:r>
            <w:proofErr w:type="spellEnd"/>
            <w:r w:rsidRPr="00C326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26F9">
              <w:rPr>
                <w:rFonts w:ascii="Times New Roman" w:hAnsi="Times New Roman" w:cs="Times New Roman"/>
              </w:rPr>
              <w:t>ответ</w:t>
            </w:r>
            <w:proofErr w:type="spellEnd"/>
          </w:p>
        </w:tc>
        <w:tc>
          <w:tcPr>
            <w:tcW w:w="12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C326F9">
              <w:rPr>
                <w:rFonts w:ascii="Times New Roman" w:hAnsi="Times New Roman" w:cs="Times New Roman"/>
              </w:rPr>
              <w:t>2</w:t>
            </w:r>
          </w:p>
        </w:tc>
      </w:tr>
      <w:tr w:rsidR="00C326F9" w:rsidRPr="00C326F9" w:rsidTr="00C744BE">
        <w:trPr>
          <w:trHeight w:val="827"/>
        </w:trPr>
        <w:tc>
          <w:tcPr>
            <w:tcW w:w="86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326F9">
              <w:rPr>
                <w:rFonts w:ascii="Times New Roman" w:hAnsi="Times New Roman" w:cs="Times New Roman"/>
                <w:lang w:val="ru-RU"/>
              </w:rPr>
              <w:t>Составлено верное уравнение или арифметическая модель, но допущена ошибка</w:t>
            </w:r>
          </w:p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326F9">
              <w:rPr>
                <w:rFonts w:ascii="Times New Roman" w:hAnsi="Times New Roman" w:cs="Times New Roman"/>
                <w:lang w:val="ru-RU"/>
              </w:rPr>
              <w:t>при</w:t>
            </w:r>
            <w:r w:rsidRPr="00C326F9">
              <w:rPr>
                <w:rFonts w:ascii="Times New Roman" w:hAnsi="Times New Roman" w:cs="Times New Roman"/>
                <w:lang w:val="ru-RU"/>
              </w:rPr>
              <w:tab/>
              <w:t>решении   уравнения</w:t>
            </w:r>
            <w:r w:rsidRPr="00C326F9">
              <w:rPr>
                <w:rFonts w:ascii="Times New Roman" w:hAnsi="Times New Roman" w:cs="Times New Roman"/>
                <w:lang w:val="ru-RU"/>
              </w:rPr>
              <w:tab/>
              <w:t>или   при</w:t>
            </w:r>
            <w:r w:rsidRPr="00C326F9">
              <w:rPr>
                <w:rFonts w:ascii="Times New Roman" w:hAnsi="Times New Roman" w:cs="Times New Roman"/>
                <w:lang w:val="ru-RU"/>
              </w:rPr>
              <w:tab/>
              <w:t>вычислениях,</w:t>
            </w:r>
            <w:r w:rsidRPr="00C326F9">
              <w:rPr>
                <w:rFonts w:ascii="Times New Roman" w:hAnsi="Times New Roman" w:cs="Times New Roman"/>
                <w:lang w:val="ru-RU"/>
              </w:rPr>
              <w:tab/>
              <w:t>возможно,</w:t>
            </w:r>
            <w:r w:rsidRPr="00C326F9">
              <w:rPr>
                <w:rFonts w:ascii="Times New Roman" w:hAnsi="Times New Roman" w:cs="Times New Roman"/>
                <w:lang w:val="ru-RU"/>
              </w:rPr>
              <w:tab/>
              <w:t>приведшая к неверному ответу</w:t>
            </w:r>
          </w:p>
        </w:tc>
        <w:tc>
          <w:tcPr>
            <w:tcW w:w="12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C326F9">
              <w:rPr>
                <w:rFonts w:ascii="Times New Roman" w:hAnsi="Times New Roman" w:cs="Times New Roman"/>
              </w:rPr>
              <w:t>1</w:t>
            </w:r>
          </w:p>
        </w:tc>
      </w:tr>
      <w:tr w:rsidR="00C326F9" w:rsidRPr="00C326F9" w:rsidTr="00C744BE">
        <w:trPr>
          <w:trHeight w:val="275"/>
        </w:trPr>
        <w:tc>
          <w:tcPr>
            <w:tcW w:w="86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326F9">
              <w:rPr>
                <w:rFonts w:ascii="Times New Roman" w:hAnsi="Times New Roman" w:cs="Times New Roman"/>
                <w:lang w:val="ru-RU"/>
              </w:rPr>
              <w:t>Решение не ответствует ни одному из критериев, перечисленных выше</w:t>
            </w:r>
          </w:p>
        </w:tc>
        <w:tc>
          <w:tcPr>
            <w:tcW w:w="12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C326F9">
              <w:rPr>
                <w:rFonts w:ascii="Times New Roman" w:hAnsi="Times New Roman" w:cs="Times New Roman"/>
              </w:rPr>
              <w:t>0</w:t>
            </w:r>
          </w:p>
        </w:tc>
      </w:tr>
      <w:tr w:rsidR="00C326F9" w:rsidRPr="00C326F9" w:rsidTr="00C744BE">
        <w:trPr>
          <w:trHeight w:val="276"/>
        </w:trPr>
        <w:tc>
          <w:tcPr>
            <w:tcW w:w="86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i/>
              </w:rPr>
            </w:pPr>
            <w:proofErr w:type="spellStart"/>
            <w:r w:rsidRPr="00C326F9">
              <w:rPr>
                <w:rFonts w:ascii="Times New Roman" w:hAnsi="Times New Roman" w:cs="Times New Roman"/>
                <w:i/>
              </w:rPr>
              <w:t>Максимальный</w:t>
            </w:r>
            <w:proofErr w:type="spellEnd"/>
            <w:r w:rsidRPr="00C326F9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326F9">
              <w:rPr>
                <w:rFonts w:ascii="Times New Roman" w:hAnsi="Times New Roman" w:cs="Times New Roman"/>
                <w:i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C326F9">
              <w:rPr>
                <w:rFonts w:ascii="Times New Roman" w:hAnsi="Times New Roman" w:cs="Times New Roman"/>
              </w:rPr>
              <w:t>2</w:t>
            </w:r>
          </w:p>
        </w:tc>
      </w:tr>
    </w:tbl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Pr="00072CA7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02D57">
        <w:rPr>
          <w:rFonts w:ascii="Times New Roman" w:hAnsi="Times New Roman" w:cs="Times New Roman"/>
          <w:b/>
          <w:bCs/>
        </w:rPr>
        <w:t>Система оценивания выполнения всей работы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  <w:b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</w:rPr>
      </w:pPr>
      <w:r w:rsidRPr="00502D57">
        <w:rPr>
          <w:rFonts w:ascii="Times New Roman" w:hAnsi="Times New Roman" w:cs="Times New Roman"/>
        </w:rPr>
        <w:t xml:space="preserve">Максимальный балл за выполнение работы — </w:t>
      </w:r>
      <w:r>
        <w:rPr>
          <w:rFonts w:ascii="Times New Roman" w:hAnsi="Times New Roman" w:cs="Times New Roman"/>
        </w:rPr>
        <w:t>13</w:t>
      </w:r>
      <w:r w:rsidRPr="00502D57">
        <w:rPr>
          <w:rFonts w:ascii="Times New Roman" w:hAnsi="Times New Roman" w:cs="Times New Roman"/>
        </w:rPr>
        <w:t>.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  <w:i/>
        </w:rPr>
      </w:pPr>
      <w:r w:rsidRPr="00502D57">
        <w:rPr>
          <w:rFonts w:ascii="Times New Roman" w:hAnsi="Times New Roman" w:cs="Times New Roman"/>
          <w:i/>
        </w:rPr>
        <w:t>Рекомендуемая таблица перевода баллов в отметки по пятибалльной шкале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  <w:i/>
        </w:rPr>
      </w:pPr>
    </w:p>
    <w:tbl>
      <w:tblPr>
        <w:tblW w:w="0" w:type="auto"/>
        <w:tblInd w:w="9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5"/>
        <w:gridCol w:w="1281"/>
        <w:gridCol w:w="1282"/>
        <w:gridCol w:w="1281"/>
        <w:gridCol w:w="1280"/>
      </w:tblGrid>
      <w:tr w:rsidR="00502D57" w:rsidRPr="00502D57" w:rsidTr="00CD3B10">
        <w:trPr>
          <w:trHeight w:val="275"/>
        </w:trPr>
        <w:tc>
          <w:tcPr>
            <w:tcW w:w="4595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Отметка по пятибалльной шкале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«2»</w:t>
            </w:r>
          </w:p>
        </w:tc>
        <w:tc>
          <w:tcPr>
            <w:tcW w:w="1282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«3»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«4»</w:t>
            </w:r>
          </w:p>
        </w:tc>
        <w:tc>
          <w:tcPr>
            <w:tcW w:w="1280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«5»</w:t>
            </w:r>
          </w:p>
        </w:tc>
      </w:tr>
      <w:tr w:rsidR="00502D57" w:rsidRPr="00502D57" w:rsidTr="00CD3B10">
        <w:trPr>
          <w:trHeight w:val="276"/>
        </w:trPr>
        <w:tc>
          <w:tcPr>
            <w:tcW w:w="4595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2D57">
              <w:rPr>
                <w:rFonts w:ascii="Times New Roman" w:hAnsi="Times New Roman" w:cs="Times New Roman"/>
              </w:rPr>
              <w:t>Первичные баллы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0–3</w:t>
            </w:r>
          </w:p>
        </w:tc>
        <w:tc>
          <w:tcPr>
            <w:tcW w:w="1282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4- 7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8-10</w:t>
            </w:r>
          </w:p>
        </w:tc>
        <w:tc>
          <w:tcPr>
            <w:tcW w:w="1280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11-13</w:t>
            </w:r>
          </w:p>
        </w:tc>
      </w:tr>
    </w:tbl>
    <w:p w:rsidR="00502D57" w:rsidRPr="00502D57" w:rsidRDefault="00502D57" w:rsidP="00A04720">
      <w:pPr>
        <w:spacing w:after="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502D57" w:rsidRPr="00502D57" w:rsidSect="00C768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AF"/>
    <w:rsid w:val="00072CA7"/>
    <w:rsid w:val="00084B4B"/>
    <w:rsid w:val="00110BD6"/>
    <w:rsid w:val="00177067"/>
    <w:rsid w:val="00177643"/>
    <w:rsid w:val="002A55C2"/>
    <w:rsid w:val="00327F03"/>
    <w:rsid w:val="00341110"/>
    <w:rsid w:val="004111F9"/>
    <w:rsid w:val="00430CB1"/>
    <w:rsid w:val="004B1CB3"/>
    <w:rsid w:val="004F6A9F"/>
    <w:rsid w:val="00502D57"/>
    <w:rsid w:val="00566E47"/>
    <w:rsid w:val="005D0416"/>
    <w:rsid w:val="008661D7"/>
    <w:rsid w:val="008E4B91"/>
    <w:rsid w:val="009B37AF"/>
    <w:rsid w:val="00A04720"/>
    <w:rsid w:val="00A71343"/>
    <w:rsid w:val="00AE1D6D"/>
    <w:rsid w:val="00B904D7"/>
    <w:rsid w:val="00C326F9"/>
    <w:rsid w:val="00C63682"/>
    <w:rsid w:val="00C76877"/>
    <w:rsid w:val="00C8237A"/>
    <w:rsid w:val="00CB57F3"/>
    <w:rsid w:val="00CF268C"/>
    <w:rsid w:val="00DF3F19"/>
    <w:rsid w:val="00E7777A"/>
    <w:rsid w:val="00F54180"/>
    <w:rsid w:val="00F7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4E6C3"/>
  <w15:chartTrackingRefBased/>
  <w15:docId w15:val="{BE403210-F52F-4F42-BD5A-9E374F5D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B9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3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768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C768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C7687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768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6">
    <w:name w:val="Placeholder Text"/>
    <w:basedOn w:val="a0"/>
    <w:uiPriority w:val="99"/>
    <w:semiHidden/>
    <w:rsid w:val="008661D7"/>
    <w:rPr>
      <w:color w:val="808080"/>
    </w:rPr>
  </w:style>
  <w:style w:type="table" w:customStyle="1" w:styleId="TableNormal1">
    <w:name w:val="Table Normal1"/>
    <w:uiPriority w:val="2"/>
    <w:semiHidden/>
    <w:unhideWhenUsed/>
    <w:qFormat/>
    <w:rsid w:val="00B904D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7777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770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770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F5418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ftmargin">
    <w:name w:val="left_margin"/>
    <w:basedOn w:val="a"/>
    <w:rsid w:val="00F73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018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66242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20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5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09118C-6D11-4EF1-A9E9-8E30BA798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1226</Words>
  <Characters>6992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Моя Семья</dc:creator>
  <cp:keywords/>
  <dc:description/>
  <cp:lastModifiedBy>Моя Семья</cp:lastModifiedBy>
  <cp:revision>5</cp:revision>
  <dcterms:created xsi:type="dcterms:W3CDTF">2021-03-25T12:15:00Z</dcterms:created>
  <dcterms:modified xsi:type="dcterms:W3CDTF">2021-03-25T14:36:00Z</dcterms:modified>
</cp:coreProperties>
</file>