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6F9" w:rsidRDefault="00C326F9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Проверочная работа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 МАТЕМАТИКЕ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72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Инструкция</w:t>
      </w:r>
      <w:r w:rsidRPr="009B37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выполнению</w:t>
      </w:r>
      <w:r w:rsidRPr="009B37A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Pr="009B37A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45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заданиях,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«Решение»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«Ответ»,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указанном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месте.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хотите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изменить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зачеркните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рядом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другой.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умножения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таблицей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квадратов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двузначных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чисел.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Запрещено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учебниками,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рабочими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тетрадями,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справочниками,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калькулятором.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9B37AF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черновиком.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Записи</w:t>
      </w:r>
      <w:r w:rsidRPr="009B37AF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черновике</w:t>
      </w:r>
      <w:r w:rsidRPr="009B37AF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проверяться</w:t>
      </w:r>
      <w:r w:rsidRPr="009B37AF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оцениваться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будут.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7AF">
        <w:rPr>
          <w:rFonts w:ascii="Times New Roman" w:eastAsia="Times New Roman" w:hAnsi="Times New Roman" w:cs="Times New Roman"/>
          <w:sz w:val="24"/>
          <w:szCs w:val="24"/>
        </w:rPr>
        <w:t>Советуем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порядке,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даны.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B37AF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экономии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времени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пропускайте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задание, которое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не  </w:t>
      </w:r>
      <w:r w:rsidRPr="009B37AF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удаётся  </w:t>
      </w:r>
      <w:r w:rsidRPr="009B37AF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 xml:space="preserve">выполнить  </w:t>
      </w:r>
      <w:r w:rsidRPr="009B37AF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сразу, и</w:t>
      </w:r>
      <w:r w:rsidRPr="009B37A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переходите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следующему.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Постарайтесь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выполнить</w:t>
      </w:r>
      <w:r w:rsidRPr="009B37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B37A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больше</w:t>
      </w:r>
      <w:r w:rsidRPr="009B37A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B37AF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                                                                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Желаем</w:t>
      </w:r>
      <w:r w:rsidRPr="009B37AF">
        <w:rPr>
          <w:rFonts w:ascii="Times New Roman" w:eastAsia="Times New Roman" w:hAnsi="Times New Roman" w:cs="Times New Roman"/>
          <w:b/>
          <w:i/>
          <w:spacing w:val="-4"/>
          <w:sz w:val="24"/>
        </w:rPr>
        <w:t xml:space="preserve"> </w:t>
      </w:r>
      <w:r w:rsidRPr="009B37AF">
        <w:rPr>
          <w:rFonts w:ascii="Times New Roman" w:eastAsia="Times New Roman" w:hAnsi="Times New Roman" w:cs="Times New Roman"/>
          <w:b/>
          <w:i/>
          <w:sz w:val="24"/>
        </w:rPr>
        <w:t>успеха!</w:t>
      </w:r>
    </w:p>
    <w:p w:rsid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</w:rPr>
      </w:pPr>
      <w:r w:rsidRPr="009B37AF">
        <w:rPr>
          <w:rFonts w:ascii="Times New Roman" w:eastAsia="Times New Roman" w:hAnsi="Times New Roman" w:cs="Times New Roman"/>
          <w:i/>
          <w:szCs w:val="24"/>
        </w:rPr>
        <w:t>Таблица для внесения баллов участника</w:t>
      </w:r>
    </w:p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703"/>
        <w:gridCol w:w="703"/>
        <w:gridCol w:w="703"/>
        <w:gridCol w:w="702"/>
        <w:gridCol w:w="703"/>
        <w:gridCol w:w="703"/>
        <w:gridCol w:w="703"/>
        <w:gridCol w:w="703"/>
        <w:gridCol w:w="703"/>
        <w:gridCol w:w="661"/>
        <w:gridCol w:w="860"/>
        <w:gridCol w:w="1009"/>
      </w:tblGrid>
      <w:tr w:rsidR="009B37AF" w:rsidRPr="009B37AF" w:rsidTr="009B37AF">
        <w:tc>
          <w:tcPr>
            <w:tcW w:w="1036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Задание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8</w:t>
            </w: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Сумма баллов</w:t>
            </w: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Отметка за работу</w:t>
            </w:r>
          </w:p>
        </w:tc>
      </w:tr>
      <w:tr w:rsidR="009B37AF" w:rsidRPr="009B37AF" w:rsidTr="009B37AF">
        <w:tc>
          <w:tcPr>
            <w:tcW w:w="1036" w:type="dxa"/>
          </w:tcPr>
          <w:p w:rsid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9B37AF">
              <w:rPr>
                <w:rFonts w:ascii="Times New Roman" w:eastAsia="Times New Roman" w:hAnsi="Times New Roman" w:cs="Times New Roman"/>
                <w:szCs w:val="24"/>
              </w:rPr>
              <w:t>Баллы</w:t>
            </w:r>
          </w:p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2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703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661" w:type="dxa"/>
          </w:tcPr>
          <w:p w:rsidR="009B37AF" w:rsidRPr="009B37AF" w:rsidRDefault="009B37AF" w:rsidP="009B37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9B37AF" w:rsidRPr="009B37AF" w:rsidRDefault="009B37AF" w:rsidP="009B37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416" w:rsidRDefault="005D0416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p w:rsidR="00C76877" w:rsidRDefault="00C76877" w:rsidP="009B37AF">
      <w:pPr>
        <w:spacing w:after="0"/>
        <w:jc w:val="both"/>
      </w:pPr>
    </w:p>
    <w:tbl>
      <w:tblPr>
        <w:tblStyle w:val="a3"/>
        <w:tblW w:w="11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6"/>
      </w:tblGrid>
      <w:tr w:rsidR="009B37AF" w:rsidTr="00C326F9">
        <w:tc>
          <w:tcPr>
            <w:tcW w:w="11136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  <w:r w:rsidRPr="00DF0A40">
              <w:rPr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1F9F88" wp14:editId="17380E22">
                      <wp:simplePos x="0" y="0"/>
                      <wp:positionH relativeFrom="page">
                        <wp:posOffset>56515</wp:posOffset>
                      </wp:positionH>
                      <wp:positionV relativeFrom="page">
                        <wp:posOffset>19050</wp:posOffset>
                      </wp:positionV>
                      <wp:extent cx="333375" cy="333375"/>
                      <wp:effectExtent l="19050" t="19050" r="9525" b="9525"/>
                      <wp:wrapTight wrapText="bothSides">
                        <wp:wrapPolygon edited="0">
                          <wp:start x="-1234" y="-1234"/>
                          <wp:lineTo x="-1234" y="20983"/>
                          <wp:lineTo x="20983" y="20983"/>
                          <wp:lineTo x="20983" y="-1234"/>
                          <wp:lineTo x="-1234" y="-1234"/>
                        </wp:wrapPolygon>
                      </wp:wrapTight>
                      <wp:docPr id="654" name="Group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41" y="290"/>
                                <a:chExt cx="525" cy="525"/>
                              </a:xfrm>
                            </wpg:grpSpPr>
                            <wps:wsp>
                              <wps:cNvPr id="655" name="Freeform 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8" y="297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03 548"/>
                                    <a:gd name="T1" fmla="*/ T0 w 510"/>
                                    <a:gd name="T2" fmla="+- 0 297 297"/>
                                    <a:gd name="T3" fmla="*/ 297 h 510"/>
                                    <a:gd name="T4" fmla="+- 0 735 548"/>
                                    <a:gd name="T5" fmla="*/ T4 w 510"/>
                                    <a:gd name="T6" fmla="+- 0 306 297"/>
                                    <a:gd name="T7" fmla="*/ 306 h 510"/>
                                    <a:gd name="T8" fmla="+- 0 674 548"/>
                                    <a:gd name="T9" fmla="*/ T8 w 510"/>
                                    <a:gd name="T10" fmla="+- 0 332 297"/>
                                    <a:gd name="T11" fmla="*/ 332 h 510"/>
                                    <a:gd name="T12" fmla="+- 0 623 548"/>
                                    <a:gd name="T13" fmla="*/ T12 w 510"/>
                                    <a:gd name="T14" fmla="+- 0 372 297"/>
                                    <a:gd name="T15" fmla="*/ 372 h 510"/>
                                    <a:gd name="T16" fmla="+- 0 583 548"/>
                                    <a:gd name="T17" fmla="*/ T16 w 510"/>
                                    <a:gd name="T18" fmla="+- 0 423 297"/>
                                    <a:gd name="T19" fmla="*/ 423 h 510"/>
                                    <a:gd name="T20" fmla="+- 0 557 548"/>
                                    <a:gd name="T21" fmla="*/ T20 w 510"/>
                                    <a:gd name="T22" fmla="+- 0 484 297"/>
                                    <a:gd name="T23" fmla="*/ 484 h 510"/>
                                    <a:gd name="T24" fmla="+- 0 548 548"/>
                                    <a:gd name="T25" fmla="*/ T24 w 510"/>
                                    <a:gd name="T26" fmla="+- 0 552 297"/>
                                    <a:gd name="T27" fmla="*/ 552 h 510"/>
                                    <a:gd name="T28" fmla="+- 0 557 548"/>
                                    <a:gd name="T29" fmla="*/ T28 w 510"/>
                                    <a:gd name="T30" fmla="+- 0 620 297"/>
                                    <a:gd name="T31" fmla="*/ 620 h 510"/>
                                    <a:gd name="T32" fmla="+- 0 583 548"/>
                                    <a:gd name="T33" fmla="*/ T32 w 510"/>
                                    <a:gd name="T34" fmla="+- 0 681 297"/>
                                    <a:gd name="T35" fmla="*/ 681 h 510"/>
                                    <a:gd name="T36" fmla="+- 0 623 548"/>
                                    <a:gd name="T37" fmla="*/ T36 w 510"/>
                                    <a:gd name="T38" fmla="+- 0 733 297"/>
                                    <a:gd name="T39" fmla="*/ 733 h 510"/>
                                    <a:gd name="T40" fmla="+- 0 674 548"/>
                                    <a:gd name="T41" fmla="*/ T40 w 510"/>
                                    <a:gd name="T42" fmla="+- 0 772 297"/>
                                    <a:gd name="T43" fmla="*/ 772 h 510"/>
                                    <a:gd name="T44" fmla="+- 0 735 548"/>
                                    <a:gd name="T45" fmla="*/ T44 w 510"/>
                                    <a:gd name="T46" fmla="+- 0 798 297"/>
                                    <a:gd name="T47" fmla="*/ 798 h 510"/>
                                    <a:gd name="T48" fmla="+- 0 803 548"/>
                                    <a:gd name="T49" fmla="*/ T48 w 510"/>
                                    <a:gd name="T50" fmla="+- 0 807 297"/>
                                    <a:gd name="T51" fmla="*/ 807 h 510"/>
                                    <a:gd name="T52" fmla="+- 0 871 548"/>
                                    <a:gd name="T53" fmla="*/ T52 w 510"/>
                                    <a:gd name="T54" fmla="+- 0 798 297"/>
                                    <a:gd name="T55" fmla="*/ 798 h 510"/>
                                    <a:gd name="T56" fmla="+- 0 932 548"/>
                                    <a:gd name="T57" fmla="*/ T56 w 510"/>
                                    <a:gd name="T58" fmla="+- 0 772 297"/>
                                    <a:gd name="T59" fmla="*/ 772 h 510"/>
                                    <a:gd name="T60" fmla="+- 0 984 548"/>
                                    <a:gd name="T61" fmla="*/ T60 w 510"/>
                                    <a:gd name="T62" fmla="+- 0 733 297"/>
                                    <a:gd name="T63" fmla="*/ 733 h 510"/>
                                    <a:gd name="T64" fmla="+- 0 1024 548"/>
                                    <a:gd name="T65" fmla="*/ T64 w 510"/>
                                    <a:gd name="T66" fmla="+- 0 681 297"/>
                                    <a:gd name="T67" fmla="*/ 681 h 510"/>
                                    <a:gd name="T68" fmla="+- 0 1049 548"/>
                                    <a:gd name="T69" fmla="*/ T68 w 510"/>
                                    <a:gd name="T70" fmla="+- 0 620 297"/>
                                    <a:gd name="T71" fmla="*/ 620 h 510"/>
                                    <a:gd name="T72" fmla="+- 0 1058 548"/>
                                    <a:gd name="T73" fmla="*/ T72 w 510"/>
                                    <a:gd name="T74" fmla="+- 0 552 297"/>
                                    <a:gd name="T75" fmla="*/ 552 h 510"/>
                                    <a:gd name="T76" fmla="+- 0 1049 548"/>
                                    <a:gd name="T77" fmla="*/ T76 w 510"/>
                                    <a:gd name="T78" fmla="+- 0 484 297"/>
                                    <a:gd name="T79" fmla="*/ 484 h 510"/>
                                    <a:gd name="T80" fmla="+- 0 1024 548"/>
                                    <a:gd name="T81" fmla="*/ T80 w 510"/>
                                    <a:gd name="T82" fmla="+- 0 423 297"/>
                                    <a:gd name="T83" fmla="*/ 423 h 510"/>
                                    <a:gd name="T84" fmla="+- 0 984 548"/>
                                    <a:gd name="T85" fmla="*/ T84 w 510"/>
                                    <a:gd name="T86" fmla="+- 0 372 297"/>
                                    <a:gd name="T87" fmla="*/ 372 h 510"/>
                                    <a:gd name="T88" fmla="+- 0 932 548"/>
                                    <a:gd name="T89" fmla="*/ T88 w 510"/>
                                    <a:gd name="T90" fmla="+- 0 332 297"/>
                                    <a:gd name="T91" fmla="*/ 332 h 510"/>
                                    <a:gd name="T92" fmla="+- 0 871 548"/>
                                    <a:gd name="T93" fmla="*/ T92 w 510"/>
                                    <a:gd name="T94" fmla="+- 0 306 297"/>
                                    <a:gd name="T95" fmla="*/ 306 h 510"/>
                                    <a:gd name="T96" fmla="+- 0 803 548"/>
                                    <a:gd name="T97" fmla="*/ T96 w 510"/>
                                    <a:gd name="T98" fmla="+- 0 297 297"/>
                                    <a:gd name="T99" fmla="*/ 297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5" y="0"/>
                                      </a:moveTo>
                                      <a:lnTo>
                                        <a:pt x="187" y="9"/>
                                      </a:lnTo>
                                      <a:lnTo>
                                        <a:pt x="126" y="35"/>
                                      </a:lnTo>
                                      <a:lnTo>
                                        <a:pt x="75" y="75"/>
                                      </a:lnTo>
                                      <a:lnTo>
                                        <a:pt x="35" y="126"/>
                                      </a:lnTo>
                                      <a:lnTo>
                                        <a:pt x="9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9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5" y="436"/>
                                      </a:lnTo>
                                      <a:lnTo>
                                        <a:pt x="126" y="475"/>
                                      </a:lnTo>
                                      <a:lnTo>
                                        <a:pt x="187" y="501"/>
                                      </a:lnTo>
                                      <a:lnTo>
                                        <a:pt x="255" y="510"/>
                                      </a:lnTo>
                                      <a:lnTo>
                                        <a:pt x="323" y="501"/>
                                      </a:lnTo>
                                      <a:lnTo>
                                        <a:pt x="384" y="475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6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3" y="9"/>
                                      </a:lnTo>
                                      <a:lnTo>
                                        <a:pt x="2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6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" y="289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9B37AF">
                                    <w:pPr>
                                      <w:spacing w:before="96"/>
                                      <w:ind w:righ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F9F88" id="Group 590" o:spid="_x0000_s1026" style="position:absolute;left:0;text-align:left;margin-left:4.45pt;margin-top:1.5pt;width:26.25pt;height:26.25pt;z-index:-251657216;mso-position-horizontal-relative:page;mso-position-vertical-relative:page" coordorigin="541,29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">
                      <v:shape id="Freeform 592" o:spid="_x0000_s1027" style="position:absolute;left:548;top:2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" path="m255,l187,9,126,35,75,75,35,126,9,187,,255r9,68l35,384r40,52l126,475r61,26l255,510r68,-9l384,475r52,-39l476,384r25,-61l510,255r-9,-68l476,126,436,75,384,35,323,9,255,xe" filled="f">
                        <v:path arrowok="t" o:connecttype="custom" o:connectlocs="255,297;187,306;126,332;75,372;35,423;9,484;0,552;9,620;35,681;75,733;126,772;187,798;255,807;323,798;384,772;436,733;476,681;501,620;510,552;501,484;476,423;436,372;384,332;323,306;255,297" o:connectangles="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91" o:spid="_x0000_s1028" type="#_x0000_t202" style="position:absolute;left:540;top:289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" filled="f" stroked="f">
                        <v:textbox inset="0,0,0,0">
                          <w:txbxContent>
                            <w:p w:rsidR="00E7777A" w:rsidRDefault="00E7777A" w:rsidP="009B37AF">
                              <w:pPr>
                                <w:spacing w:before="96"/>
                                <w:ind w:righ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wrap type="tight"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6877">
              <w:rPr>
                <w:rFonts w:ascii="Times New Roman" w:hAnsi="Times New Roman" w:cs="Times New Roman"/>
              </w:rPr>
              <w:t>Найдите значение выражения: 4,5·5,4-6,1</w:t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page" w:tblpX="1510" w:tblpY="-15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76877" w:rsidTr="00C7687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76877" w:rsidRDefault="00C76877" w:rsidP="00C76877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C76877" w:rsidRDefault="00C76877" w:rsidP="00C76877">
                  <w:pPr>
                    <w:pStyle w:val="TableParagraph"/>
                    <w:ind w:left="369"/>
                    <w:rPr>
                      <w:sz w:val="24"/>
                    </w:rPr>
                  </w:pPr>
                  <w:r>
                    <w:rPr>
                      <w:sz w:val="24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C76877" w:rsidTr="00C7687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76877" w:rsidRDefault="00C76877" w:rsidP="00C76877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C76877" w:rsidRDefault="00C76877" w:rsidP="00C76877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15B67C0">
                  <wp:extent cx="335280" cy="33528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Default="009B37AF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C76877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F74918C" wp14:editId="5600642D">
                      <wp:simplePos x="0" y="0"/>
                      <wp:positionH relativeFrom="page">
                        <wp:posOffset>60325</wp:posOffset>
                      </wp:positionH>
                      <wp:positionV relativeFrom="page">
                        <wp:posOffset>168275</wp:posOffset>
                      </wp:positionV>
                      <wp:extent cx="333375" cy="333375"/>
                      <wp:effectExtent l="19050" t="19050" r="9525" b="9525"/>
                      <wp:wrapNone/>
                      <wp:docPr id="645" name="Group 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52"/>
                                <a:chExt cx="525" cy="525"/>
                              </a:xfrm>
                            </wpg:grpSpPr>
                            <wps:wsp>
                              <wps:cNvPr id="646" name="Freeform 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59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59 59"/>
                                    <a:gd name="T3" fmla="*/ 59 h 510"/>
                                    <a:gd name="T4" fmla="+- 0 754 566"/>
                                    <a:gd name="T5" fmla="*/ T4 w 510"/>
                                    <a:gd name="T6" fmla="+- 0 69 59"/>
                                    <a:gd name="T7" fmla="*/ 69 h 510"/>
                                    <a:gd name="T8" fmla="+- 0 693 566"/>
                                    <a:gd name="T9" fmla="*/ T8 w 510"/>
                                    <a:gd name="T10" fmla="+- 0 94 59"/>
                                    <a:gd name="T11" fmla="*/ 94 h 510"/>
                                    <a:gd name="T12" fmla="+- 0 642 566"/>
                                    <a:gd name="T13" fmla="*/ T12 w 510"/>
                                    <a:gd name="T14" fmla="+- 0 134 59"/>
                                    <a:gd name="T15" fmla="*/ 134 h 510"/>
                                    <a:gd name="T16" fmla="+- 0 601 566"/>
                                    <a:gd name="T17" fmla="*/ T16 w 510"/>
                                    <a:gd name="T18" fmla="+- 0 186 59"/>
                                    <a:gd name="T19" fmla="*/ 186 h 510"/>
                                    <a:gd name="T20" fmla="+- 0 576 566"/>
                                    <a:gd name="T21" fmla="*/ T20 w 510"/>
                                    <a:gd name="T22" fmla="+- 0 246 59"/>
                                    <a:gd name="T23" fmla="*/ 246 h 510"/>
                                    <a:gd name="T24" fmla="+- 0 566 566"/>
                                    <a:gd name="T25" fmla="*/ T24 w 510"/>
                                    <a:gd name="T26" fmla="+- 0 314 59"/>
                                    <a:gd name="T27" fmla="*/ 314 h 510"/>
                                    <a:gd name="T28" fmla="+- 0 576 566"/>
                                    <a:gd name="T29" fmla="*/ T28 w 510"/>
                                    <a:gd name="T30" fmla="+- 0 382 59"/>
                                    <a:gd name="T31" fmla="*/ 382 h 510"/>
                                    <a:gd name="T32" fmla="+- 0 601 566"/>
                                    <a:gd name="T33" fmla="*/ T32 w 510"/>
                                    <a:gd name="T34" fmla="+- 0 443 59"/>
                                    <a:gd name="T35" fmla="*/ 443 h 510"/>
                                    <a:gd name="T36" fmla="+- 0 642 566"/>
                                    <a:gd name="T37" fmla="*/ T36 w 510"/>
                                    <a:gd name="T38" fmla="+- 0 495 59"/>
                                    <a:gd name="T39" fmla="*/ 495 h 510"/>
                                    <a:gd name="T40" fmla="+- 0 693 566"/>
                                    <a:gd name="T41" fmla="*/ T40 w 510"/>
                                    <a:gd name="T42" fmla="+- 0 535 59"/>
                                    <a:gd name="T43" fmla="*/ 535 h 510"/>
                                    <a:gd name="T44" fmla="+- 0 754 566"/>
                                    <a:gd name="T45" fmla="*/ T44 w 510"/>
                                    <a:gd name="T46" fmla="+- 0 560 59"/>
                                    <a:gd name="T47" fmla="*/ 560 h 510"/>
                                    <a:gd name="T48" fmla="+- 0 822 566"/>
                                    <a:gd name="T49" fmla="*/ T48 w 510"/>
                                    <a:gd name="T50" fmla="+- 0 569 59"/>
                                    <a:gd name="T51" fmla="*/ 569 h 510"/>
                                    <a:gd name="T52" fmla="+- 0 890 566"/>
                                    <a:gd name="T53" fmla="*/ T52 w 510"/>
                                    <a:gd name="T54" fmla="+- 0 560 59"/>
                                    <a:gd name="T55" fmla="*/ 560 h 510"/>
                                    <a:gd name="T56" fmla="+- 0 950 566"/>
                                    <a:gd name="T57" fmla="*/ T56 w 510"/>
                                    <a:gd name="T58" fmla="+- 0 535 59"/>
                                    <a:gd name="T59" fmla="*/ 535 h 510"/>
                                    <a:gd name="T60" fmla="+- 0 1002 566"/>
                                    <a:gd name="T61" fmla="*/ T60 w 510"/>
                                    <a:gd name="T62" fmla="+- 0 495 59"/>
                                    <a:gd name="T63" fmla="*/ 495 h 510"/>
                                    <a:gd name="T64" fmla="+- 0 1042 566"/>
                                    <a:gd name="T65" fmla="*/ T64 w 510"/>
                                    <a:gd name="T66" fmla="+- 0 443 59"/>
                                    <a:gd name="T67" fmla="*/ 443 h 510"/>
                                    <a:gd name="T68" fmla="+- 0 1067 566"/>
                                    <a:gd name="T69" fmla="*/ T68 w 510"/>
                                    <a:gd name="T70" fmla="+- 0 382 59"/>
                                    <a:gd name="T71" fmla="*/ 382 h 510"/>
                                    <a:gd name="T72" fmla="+- 0 1076 566"/>
                                    <a:gd name="T73" fmla="*/ T72 w 510"/>
                                    <a:gd name="T74" fmla="+- 0 314 59"/>
                                    <a:gd name="T75" fmla="*/ 314 h 510"/>
                                    <a:gd name="T76" fmla="+- 0 1067 566"/>
                                    <a:gd name="T77" fmla="*/ T76 w 510"/>
                                    <a:gd name="T78" fmla="+- 0 246 59"/>
                                    <a:gd name="T79" fmla="*/ 246 h 510"/>
                                    <a:gd name="T80" fmla="+- 0 1042 566"/>
                                    <a:gd name="T81" fmla="*/ T80 w 510"/>
                                    <a:gd name="T82" fmla="+- 0 186 59"/>
                                    <a:gd name="T83" fmla="*/ 186 h 510"/>
                                    <a:gd name="T84" fmla="+- 0 1002 566"/>
                                    <a:gd name="T85" fmla="*/ T84 w 510"/>
                                    <a:gd name="T86" fmla="+- 0 134 59"/>
                                    <a:gd name="T87" fmla="*/ 134 h 510"/>
                                    <a:gd name="T88" fmla="+- 0 950 566"/>
                                    <a:gd name="T89" fmla="*/ T88 w 510"/>
                                    <a:gd name="T90" fmla="+- 0 94 59"/>
                                    <a:gd name="T91" fmla="*/ 94 h 510"/>
                                    <a:gd name="T92" fmla="+- 0 890 566"/>
                                    <a:gd name="T93" fmla="*/ T92 w 510"/>
                                    <a:gd name="T94" fmla="+- 0 69 59"/>
                                    <a:gd name="T95" fmla="*/ 69 h 510"/>
                                    <a:gd name="T96" fmla="+- 0 822 566"/>
                                    <a:gd name="T97" fmla="*/ T96 w 510"/>
                                    <a:gd name="T98" fmla="+- 0 59 59"/>
                                    <a:gd name="T99" fmla="*/ 59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7"/>
                                      </a:lnTo>
                                      <a:lnTo>
                                        <a:pt x="0" y="255"/>
                                      </a:lnTo>
                                      <a:lnTo>
                                        <a:pt x="10" y="323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3"/>
                                      </a:lnTo>
                                      <a:lnTo>
                                        <a:pt x="510" y="255"/>
                                      </a:lnTo>
                                      <a:lnTo>
                                        <a:pt x="501" y="187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7" name="Text Box 5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51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C76877">
                                    <w:pPr>
                                      <w:spacing w:before="96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74918C" id="Group 581" o:spid="_x0000_s1029" style="position:absolute;left:0;text-align:left;margin-left:4.75pt;margin-top:13.25pt;width:26.25pt;height:26.25pt;z-index:251661312;mso-position-horizontal-relative:page;mso-position-vertical-relative:page" coordorigin="559,5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">
                      <v:shape id="Freeform 583" o:spid="_x0000_s1030" style="position:absolute;left:566;top:5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" path="m256,l188,10,127,35,76,75,35,127,10,187,,255r10,68l35,384r41,52l127,476r61,25l256,510r68,-9l384,476r52,-40l476,384r25,-61l510,255r-9,-68l476,127,436,75,384,35,324,10,256,xe" filled="f">
                        <v:path arrowok="t" o:connecttype="custom" o:connectlocs="256,59;188,69;127,94;76,134;35,186;10,246;0,314;10,382;35,443;76,495;127,535;188,560;256,569;324,560;384,535;436,495;476,443;501,382;510,314;501,246;476,186;436,134;384,94;324,69;256,59" o:connectangles="0,0,0,0,0,0,0,0,0,0,0,0,0,0,0,0,0,0,0,0,0,0,0,0,0"/>
                      </v:shape>
                      <v:shape id="Text Box 582" o:spid="_x0000_s1031" type="#_x0000_t202" style="position:absolute;left:558;top:51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70+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" filled="f" stroked="f">
                        <v:textbox inset="0,0,0,0">
                          <w:txbxContent>
                            <w:p w:rsidR="00E7777A" w:rsidRDefault="00E7777A" w:rsidP="00C76877">
                              <w:pPr>
                                <w:spacing w:before="96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 xml:space="preserve">              Решите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уравнение:  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-2x=11-7(x+2)</w:t>
            </w:r>
          </w:p>
          <w:p w:rsidR="008E4B91" w:rsidRPr="00C76877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76877" w:rsidRDefault="00C76877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8E4B91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</w:rPr>
                  </w:pPr>
                </w:p>
                <w:p w:rsidR="008E4B91" w:rsidRDefault="008E4B91" w:rsidP="008E4B91">
                  <w:pPr>
                    <w:pStyle w:val="TableParagraph"/>
                    <w:ind w:left="369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Default="008E4B91" w:rsidP="008E4B9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8E4B91" w:rsidTr="008E4B91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Default="008E4B91" w:rsidP="008E4B91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8E4B91" w:rsidRDefault="008E4B91" w:rsidP="008E4B91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C7687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5976E99" wp14:editId="3D7AB10F">
                  <wp:extent cx="335280" cy="33528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</w:p>
          <w:p w:rsidR="00C76877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</w:tr>
      <w:tr w:rsidR="009B37AF" w:rsidTr="00C326F9">
        <w:tc>
          <w:tcPr>
            <w:tcW w:w="11136" w:type="dxa"/>
          </w:tcPr>
          <w:p w:rsidR="008E4B91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8890</wp:posOffset>
                      </wp:positionV>
                      <wp:extent cx="333375" cy="333375"/>
                      <wp:effectExtent l="0" t="0" r="0" b="0"/>
                      <wp:wrapNone/>
                      <wp:docPr id="59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9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Group 526" o:spid="_x0000_s1032" style="position:absolute;left:0;text-align:left;margin-left:4.65pt;margin-top:.7pt;width:26.25pt;height:26.25pt;z-index:25166336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3nEOQgAAAs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">
                      <v:shape id="Freeform 528" o:spid="_x0000_s1033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4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8E4B91">
              <w:rPr>
                <w:rFonts w:ascii="Times New Roman" w:hAnsi="Times New Roman" w:cs="Times New Roman"/>
              </w:rPr>
              <w:t xml:space="preserve">                Флакон шампуня стоит 170 рублей. Какое наибольшее число флаконов можно купить на 1100 рублей </w:t>
            </w:r>
          </w:p>
          <w:p w:rsidR="008E4B91" w:rsidRPr="008E4B91" w:rsidRDefault="008E4B91" w:rsidP="008E4B91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во время распродажи, когда скидка составляет 35%?</w:t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hAnsi="Times New Roman" w:cs="Times New Roman"/>
              </w:rPr>
              <w:t xml:space="preserve"> 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E4B91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E4B91" w:rsidRPr="008E4B91" w:rsidRDefault="008E4B91" w:rsidP="008E4B91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E4B91" w:rsidRPr="008E4B91" w:rsidRDefault="008E4B91" w:rsidP="008E4B91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E4B91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E4B91" w:rsidRPr="008E4B91" w:rsidRDefault="008E4B91" w:rsidP="008E4B91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E4B91" w:rsidRPr="008E4B91" w:rsidRDefault="008E4B91" w:rsidP="008E4B91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8E4B91" w:rsidRDefault="008E4B91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555DFEA" wp14:editId="7A7C0D77">
                  <wp:extent cx="335280" cy="335280"/>
                  <wp:effectExtent l="0" t="0" r="7620" b="7620"/>
                  <wp:docPr id="579" name="Рисунок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Pr="00110BD6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333375" cy="333375"/>
                      <wp:effectExtent l="0" t="0" r="0" b="0"/>
                      <wp:wrapNone/>
                      <wp:docPr id="10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1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5" style="position:absolute;left:0;text-align:left;margin-left:4.65pt;margin-top:.4pt;width:26.25pt;height:26.25pt;z-index:25166540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+RuNA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">
                      <v:shape id="Freeform 528" o:spid="_x0000_s1036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37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Pr="00110BD6">
              <w:rPr>
                <w:rFonts w:ascii="Times New Roman" w:hAnsi="Times New Roman" w:cs="Times New Roman"/>
              </w:rPr>
              <w:t xml:space="preserve">            </w:t>
            </w:r>
          </w:p>
          <w:p w:rsidR="008E4B91" w:rsidRPr="00110BD6" w:rsidRDefault="00110BD6" w:rsidP="00110BD6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110BD6">
              <w:rPr>
                <w:rFonts w:ascii="Times New Roman" w:hAnsi="Times New Roman" w:cs="Times New Roman"/>
              </w:rPr>
              <w:t xml:space="preserve">           На диаграмме показаны изменения температуры и количество осадков на протяжении календарного года в     трех городах. Эти города находятся за полярным кругом, но на разном расстоянии от Атлантического Океана (они расположены в порядке увеличения расстояния). Попробуйте предположить, чем может быть обусловлено то, что температура в городе </w:t>
            </w:r>
            <w:proofErr w:type="spellStart"/>
            <w:r w:rsidRPr="00110BD6">
              <w:rPr>
                <w:rFonts w:ascii="Times New Roman" w:hAnsi="Times New Roman" w:cs="Times New Roman"/>
              </w:rPr>
              <w:t>Тромсе</w:t>
            </w:r>
            <w:proofErr w:type="spellEnd"/>
            <w:r w:rsidRPr="00110BD6">
              <w:rPr>
                <w:rFonts w:ascii="Times New Roman" w:hAnsi="Times New Roman" w:cs="Times New Roman"/>
              </w:rPr>
              <w:t xml:space="preserve"> выше, а зима менее сурова, несмотря на то, что этот город находится севернее других городов? Какие еще географические явления влияют на температуру и на осадки? Напишите два-три предложения, в которых кратко выскажите и обоснуйте своё мнение по этим вопросам.</w:t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2F91B358" wp14:editId="039A1276">
                  <wp:simplePos x="0" y="0"/>
                  <wp:positionH relativeFrom="column">
                    <wp:posOffset>4481830</wp:posOffset>
                  </wp:positionH>
                  <wp:positionV relativeFrom="page">
                    <wp:posOffset>1682115</wp:posOffset>
                  </wp:positionV>
                  <wp:extent cx="2464435" cy="1704975"/>
                  <wp:effectExtent l="0" t="0" r="0" b="9525"/>
                  <wp:wrapSquare wrapText="bothSides"/>
                  <wp:docPr id="584" name="Рисунок 584" descr="https://math8-vpr.sdamgia.ru/get_file?id=409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8-vpr.sdamgia.ru/get_file?id=409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43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72070C4B" wp14:editId="136F98C7">
                  <wp:extent cx="2066458" cy="1760024"/>
                  <wp:effectExtent l="0" t="0" r="0" b="0"/>
                  <wp:docPr id="582" name="Рисунок 582" descr="https://math8-vpr.sdamgia.ru/get_file?id=40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8-vpr.sdamgia.ru/get_file?id=409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5069" cy="1767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3B44C3C3" wp14:editId="5816F5E4">
                  <wp:extent cx="2199771" cy="1958332"/>
                  <wp:effectExtent l="0" t="0" r="0" b="4445"/>
                  <wp:docPr id="583" name="Рисунок 583" descr="https://math8-vpr.sdamgia.ru/get_file?id=40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8-vpr.sdamgia.ru/get_file?id=409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7016" cy="1964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209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283"/>
              <w:gridCol w:w="283"/>
              <w:gridCol w:w="281"/>
              <w:gridCol w:w="281"/>
              <w:gridCol w:w="281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110BD6" w:rsidTr="00110BD6">
              <w:trPr>
                <w:trHeight w:val="273"/>
              </w:trPr>
              <w:tc>
                <w:tcPr>
                  <w:tcW w:w="1409" w:type="dxa"/>
                  <w:gridSpan w:val="5"/>
                  <w:vMerge w:val="restart"/>
                </w:tcPr>
                <w:p w:rsidR="00110BD6" w:rsidRDefault="00110BD6" w:rsidP="00110BD6">
                  <w:pPr>
                    <w:pStyle w:val="TableParagraph"/>
                    <w:spacing w:before="3"/>
                    <w:rPr>
                      <w:sz w:val="24"/>
                    </w:rPr>
                  </w:pPr>
                </w:p>
                <w:p w:rsidR="00110BD6" w:rsidRDefault="00110BD6" w:rsidP="00110BD6">
                  <w:pPr>
                    <w:pStyle w:val="TableParagraph"/>
                    <w:ind w:left="425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Ответ</w:t>
                  </w:r>
                  <w:proofErr w:type="spellEnd"/>
                  <w:r>
                    <w:rPr>
                      <w:sz w:val="24"/>
                    </w:rPr>
                    <w:t>:</w:t>
                  </w: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1409" w:type="dxa"/>
                  <w:gridSpan w:val="5"/>
                  <w:vMerge/>
                  <w:tcBorders>
                    <w:top w:val="nil"/>
                  </w:tcBorders>
                </w:tcPr>
                <w:p w:rsidR="00110BD6" w:rsidRDefault="00110BD6" w:rsidP="00110BD6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3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  <w:tr w:rsidR="00110BD6" w:rsidTr="00110BD6">
              <w:trPr>
                <w:trHeight w:val="274"/>
              </w:trPr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81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3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7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4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  <w:tc>
                <w:tcPr>
                  <w:tcW w:w="275" w:type="dxa"/>
                </w:tcPr>
                <w:p w:rsidR="00110BD6" w:rsidRDefault="00110BD6" w:rsidP="00110BD6">
                  <w:pPr>
                    <w:pStyle w:val="TableParagraph"/>
                    <w:rPr>
                      <w:sz w:val="20"/>
                    </w:rPr>
                  </w:pPr>
                </w:p>
              </w:tc>
            </w:tr>
          </w:tbl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Pr="00110BD6" w:rsidRDefault="00110BD6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                  </w:t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3F1CFB3E" wp14:editId="55DF3CA8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360045</wp:posOffset>
                  </wp:positionV>
                  <wp:extent cx="335280" cy="335280"/>
                  <wp:effectExtent l="0" t="0" r="7620" b="7620"/>
                  <wp:wrapSquare wrapText="bothSides"/>
                  <wp:docPr id="644" name="Рисунок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110BD6" w:rsidRDefault="00110BD6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9B37AF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12065</wp:posOffset>
                      </wp:positionV>
                      <wp:extent cx="333375" cy="333375"/>
                      <wp:effectExtent l="0" t="0" r="0" b="0"/>
                      <wp:wrapNone/>
                      <wp:docPr id="14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5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38" style="position:absolute;left:0;text-align:left;margin-left:4.65pt;margin-top:.95pt;width:26.25pt;height:26.25pt;z-index:25166745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">
                      <v:shape id="Freeform 528" o:spid="_x0000_s1039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MQwAAAANsAAAAPAAAAZHJzL2Rvd25yZXYueG1sRE9NawIx&#10;EL0X/A9hBG81a0E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SB3TE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0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CF268C" w:rsidRPr="00CF268C">
              <w:rPr>
                <w:rFonts w:ascii="Times New Roman" w:hAnsi="Times New Roman" w:cs="Times New Roman"/>
              </w:rPr>
              <w:t xml:space="preserve">               </w:t>
            </w:r>
          </w:p>
          <w:p w:rsidR="00CF268C" w:rsidRPr="00CF268C" w:rsidRDefault="00CF268C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CF268C" w:rsidRPr="00CF268C" w:rsidRDefault="00CF268C" w:rsidP="00CF268C">
            <w:pPr>
              <w:jc w:val="both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 xml:space="preserve">      В таблице указаны средние цены (в рублях) на некоторые основные продукты питания в трех городах России (по данным на начало 2010 года).</w:t>
            </w:r>
          </w:p>
          <w:p w:rsidR="00CF268C" w:rsidRPr="00CF268C" w:rsidRDefault="00CF268C" w:rsidP="00CF268C">
            <w:pPr>
              <w:jc w:val="right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> 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80"/>
              <w:gridCol w:w="722"/>
              <w:gridCol w:w="889"/>
              <w:gridCol w:w="968"/>
            </w:tblGrid>
            <w:tr w:rsidR="00CF268C" w:rsidRPr="00CF268C" w:rsidTr="00CF268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  <w:b/>
                      <w:bCs/>
                    </w:rPr>
                    <w:t>Наименование продукта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  <w:b/>
                      <w:bCs/>
                    </w:rPr>
                    <w:t>Тверь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  <w:b/>
                      <w:bCs/>
                    </w:rPr>
                    <w:t>Липецк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  <w:b/>
                      <w:bCs/>
                    </w:rPr>
                    <w:t>Барнаул</w:t>
                  </w:r>
                </w:p>
              </w:tc>
            </w:tr>
            <w:tr w:rsidR="00CF268C" w:rsidRPr="00CF268C" w:rsidTr="00CF268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Пшеничный хлеб (батон)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14</w:t>
                  </w:r>
                </w:p>
              </w:tc>
            </w:tr>
            <w:tr w:rsidR="00CF268C" w:rsidRPr="00CF268C" w:rsidTr="00CF268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Молоко (1 литр)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</w:tr>
            <w:tr w:rsidR="00CF268C" w:rsidRPr="00CF268C" w:rsidTr="00CF268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Картофель (1 кг)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</w:tr>
            <w:tr w:rsidR="00CF268C" w:rsidRPr="00CF268C" w:rsidTr="00CF268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Сыр (1 кг)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260</w:t>
                  </w:r>
                </w:p>
              </w:tc>
            </w:tr>
            <w:tr w:rsidR="00CF268C" w:rsidRPr="00CF268C" w:rsidTr="00CF268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Мясо (говядина) (1 кг)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260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280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300</w:t>
                  </w:r>
                </w:p>
              </w:tc>
            </w:tr>
            <w:tr w:rsidR="00CF268C" w:rsidRPr="00CF268C" w:rsidTr="00CF268C">
              <w:trPr>
                <w:jc w:val="center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Подсолнечное масло (1 литр)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F268C" w:rsidRPr="00CF268C" w:rsidRDefault="00CF268C" w:rsidP="00CF268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CF268C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</w:tr>
          </w:tbl>
          <w:p w:rsidR="00CF268C" w:rsidRPr="00CF268C" w:rsidRDefault="00CF268C" w:rsidP="00CF268C">
            <w:pPr>
              <w:jc w:val="both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> </w:t>
            </w:r>
          </w:p>
          <w:p w:rsidR="00C8237A" w:rsidRDefault="00CF268C" w:rsidP="009B37AF">
            <w:pPr>
              <w:jc w:val="both"/>
              <w:rPr>
                <w:rFonts w:ascii="Times New Roman" w:hAnsi="Times New Roman" w:cs="Times New Roman"/>
              </w:rPr>
            </w:pPr>
            <w:r w:rsidRPr="00CF268C">
              <w:rPr>
                <w:rFonts w:ascii="Times New Roman" w:hAnsi="Times New Roman" w:cs="Times New Roman"/>
              </w:rPr>
              <w:t>Определите, в каком из этих городов окажется самым дешевым следующий набор продуктов: 2 батона пшеничного хлеба, 3 кг картофеля, 1,5 кг говядины, 1 л подсолнечного масла. В ответ запишите стоимость данного набора продуктов в этом городе (в рублях).</w:t>
            </w:r>
          </w:p>
          <w:p w:rsidR="00C8237A" w:rsidRPr="00084B4B" w:rsidRDefault="00C8237A" w:rsidP="009B37AF">
            <w:pPr>
              <w:jc w:val="both"/>
              <w:rPr>
                <w:rFonts w:ascii="Times New Roman" w:hAnsi="Times New Roman" w:cs="Times New Roman"/>
              </w:rPr>
            </w:pPr>
            <w:r w:rsidRPr="00084B4B">
              <w:rPr>
                <w:rFonts w:ascii="Times New Roman" w:hAnsi="Times New Roman" w:cs="Times New Roman"/>
              </w:rPr>
              <w:t xml:space="preserve">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C8237A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C8237A" w:rsidRPr="008E4B91" w:rsidRDefault="00C8237A" w:rsidP="00C8237A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C8237A" w:rsidRPr="008E4B91" w:rsidRDefault="00C8237A" w:rsidP="00C8237A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C8237A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C8237A" w:rsidRPr="008E4B91" w:rsidRDefault="00C8237A" w:rsidP="00C8237A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C8237A" w:rsidRPr="008E4B91" w:rsidRDefault="00C8237A" w:rsidP="00C8237A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E4B91" w:rsidRPr="00C8237A" w:rsidRDefault="00C8237A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84D5D56" wp14:editId="7B028A46">
                  <wp:extent cx="335280" cy="335280"/>
                  <wp:effectExtent l="0" t="0" r="7620" b="7620"/>
                  <wp:docPr id="581" name="Рисунок 5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8661D7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17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1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1" style="position:absolute;left:0;text-align:left;margin-left:4.65pt;margin-top:.65pt;width:26.25pt;height:26.25pt;z-index:251669504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">
                      <v:shape id="Freeform 528" o:spid="_x0000_s1042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yO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IGVX2QAvfoFAAD//wMAUEsBAi0AFAAGAAgAAAAhANvh9svuAAAAhQEAABMAAAAAAAAAAAAA&#10;AAAAAAAAAFtDb250ZW50X1R5cGVzXS54bWxQSwECLQAUAAYACAAAACEAWvQsW78AAAAVAQAACwAA&#10;AAAAAAAAAAAAAAAfAQAAX3JlbHMvLnJlbHNQSwECLQAUAAYACAAAACEAphx8jsMAAADbAAAADwAA&#10;AAAAAAAAAAAAAAAHAgAAZHJzL2Rvd25yZXYueG1sUEsFBgAAAAADAAMAtwAAAPc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3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 </w:t>
            </w:r>
          </w:p>
          <w:p w:rsidR="009B37AF" w:rsidRDefault="008661D7" w:rsidP="009B37AF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 xml:space="preserve">               Упростите выражение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a+x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a</m:t>
                  </m:r>
                </m:den>
              </m:f>
              <m:r>
                <w:rPr>
                  <w:rFonts w:ascii="Cambria Math" w:hAnsi="Cambria Math" w:cs="Times New Roman"/>
                  <w:sz w:val="32"/>
                </w:rPr>
                <m:t>: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ax+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32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32"/>
                        </w:rPr>
                        <m:t>2</m:t>
                      </m:r>
                    </m:sup>
                  </m:sSup>
                </m:den>
              </m:f>
            </m:oMath>
            <w:r w:rsidRPr="008661D7">
              <w:rPr>
                <w:rFonts w:ascii="Times New Roman" w:hAnsi="Times New Roman" w:cs="Times New Roman"/>
              </w:rPr>
              <w:t xml:space="preserve"> , найдите его значение при </w:t>
            </w:r>
            <w:r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Pr="008661D7">
              <w:rPr>
                <w:rFonts w:ascii="Times New Roman" w:hAnsi="Times New Roman" w:cs="Times New Roman"/>
                <w:i/>
              </w:rPr>
              <w:t xml:space="preserve"> </w:t>
            </w:r>
            <w:r w:rsidRPr="008661D7">
              <w:rPr>
                <w:rFonts w:ascii="Times New Roman" w:hAnsi="Times New Roman" w:cs="Times New Roman"/>
              </w:rPr>
              <w:t>=23 ;</w:t>
            </w:r>
            <w:r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8661D7">
              <w:rPr>
                <w:rFonts w:ascii="Times New Roman" w:hAnsi="Times New Roman" w:cs="Times New Roman"/>
              </w:rPr>
              <w:t>=5 . В ответ запишите полученное число.</w:t>
            </w:r>
          </w:p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        </w:t>
            </w:r>
          </w:p>
          <w:tbl>
            <w:tblPr>
              <w:tblStyle w:val="TableNormal"/>
              <w:tblpPr w:leftFromText="180" w:rightFromText="180" w:vertAnchor="text" w:horzAnchor="margin" w:tblpXSpec="right" w:tblpY="-180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E7777A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E7777A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D15ED17" wp14:editId="2D356B91">
                  <wp:extent cx="335280" cy="335280"/>
                  <wp:effectExtent l="0" t="0" r="7620" b="7620"/>
                  <wp:docPr id="653" name="Рисунок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8661D7" w:rsidRPr="008661D7" w:rsidRDefault="008E4B91" w:rsidP="008661D7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4445</wp:posOffset>
                      </wp:positionV>
                      <wp:extent cx="333375" cy="333375"/>
                      <wp:effectExtent l="0" t="0" r="0" b="0"/>
                      <wp:wrapNone/>
                      <wp:docPr id="23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4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4" style="position:absolute;left:0;text-align:left;margin-left:4.65pt;margin-top:.35pt;width:26.25pt;height:26.25pt;z-index:251671552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c65OAgAAAg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">
                      <v:shape id="Freeform 528" o:spid="_x0000_s104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8661D7" w:rsidRPr="008661D7">
              <w:rPr>
                <w:rFonts w:ascii="Times New Roman" w:hAnsi="Times New Roman" w:cs="Times New Roman"/>
              </w:rPr>
              <w:t xml:space="preserve">              </w:t>
            </w:r>
            <w:r w:rsidR="008661D7" w:rsidRPr="00084B4B">
              <w:rPr>
                <w:rFonts w:ascii="Times New Roman" w:hAnsi="Times New Roman" w:cs="Times New Roman"/>
              </w:rPr>
              <w:t xml:space="preserve">   </w:t>
            </w:r>
            <w:r w:rsidR="008661D7" w:rsidRPr="008661D7">
              <w:rPr>
                <w:rFonts w:ascii="Times New Roman" w:hAnsi="Times New Roman" w:cs="Times New Roman"/>
              </w:rPr>
              <w:t>Укажите номер верного утверждения.</w:t>
            </w:r>
          </w:p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> </w:t>
            </w:r>
          </w:p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>1) Если при пересечении двух прямых третьей прямой соответственные углы равны 65°, то эти две прямые параллельны.</w:t>
            </w:r>
          </w:p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>2) Любые две прямые имеют не менее одной общей точки.</w:t>
            </w:r>
          </w:p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>3) Через любую точку проходит не более одной прямой.</w:t>
            </w:r>
          </w:p>
          <w:p w:rsid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  <w:r w:rsidRPr="008661D7">
              <w:rPr>
                <w:rFonts w:ascii="Times New Roman" w:hAnsi="Times New Roman" w:cs="Times New Roman"/>
              </w:rPr>
              <w:t>4) Любые три прямые имеют не менее одной общей точки.</w:t>
            </w:r>
          </w:p>
          <w:tbl>
            <w:tblPr>
              <w:tblStyle w:val="TableNormal"/>
              <w:tblpPr w:leftFromText="180" w:rightFromText="180" w:vertAnchor="text" w:horzAnchor="margin" w:tblpXSpec="right" w:tblpY="477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8661D7" w:rsidTr="008661D7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8661D7" w:rsidRPr="008E4B91" w:rsidRDefault="008661D7" w:rsidP="008661D7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8661D7" w:rsidRPr="008E4B91" w:rsidRDefault="008661D7" w:rsidP="008661D7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8661D7" w:rsidTr="008661D7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8661D7" w:rsidRPr="008E4B91" w:rsidRDefault="008661D7" w:rsidP="008661D7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8661D7" w:rsidRPr="008E4B91" w:rsidRDefault="008661D7" w:rsidP="008661D7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8661D7" w:rsidRPr="008661D7" w:rsidRDefault="008661D7" w:rsidP="008661D7">
            <w:pPr>
              <w:jc w:val="both"/>
              <w:rPr>
                <w:rFonts w:ascii="Times New Roman" w:hAnsi="Times New Roman" w:cs="Times New Roman"/>
              </w:rPr>
            </w:pPr>
          </w:p>
          <w:p w:rsidR="008661D7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</w:p>
          <w:p w:rsidR="008E4B91" w:rsidRPr="008661D7" w:rsidRDefault="008661D7" w:rsidP="009B37A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66DFE38" wp14:editId="74BE96E9">
                  <wp:extent cx="335280" cy="335280"/>
                  <wp:effectExtent l="0" t="0" r="7620" b="7620"/>
                  <wp:docPr id="657" name="Рисунок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4B91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B37AF" w:rsidTr="00C326F9">
        <w:tc>
          <w:tcPr>
            <w:tcW w:w="11136" w:type="dxa"/>
          </w:tcPr>
          <w:p w:rsidR="004111F9" w:rsidRDefault="008E4B91" w:rsidP="009B37AF">
            <w:pPr>
              <w:jc w:val="both"/>
              <w:rPr>
                <w:rFonts w:ascii="Times New Roman" w:hAnsi="Times New Roman" w:cs="Times New Roman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11430</wp:posOffset>
                      </wp:positionV>
                      <wp:extent cx="333375" cy="333375"/>
                      <wp:effectExtent l="0" t="0" r="0" b="0"/>
                      <wp:wrapNone/>
                      <wp:docPr id="2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2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47" style="position:absolute;left:0;text-align:left;margin-left:4.65pt;margin-top:.9pt;width:26.25pt;height:26.25pt;z-index:251673600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">
                      <v:shape id="Freeform 528" o:spid="_x0000_s1048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yJB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+TP8fUk/QC5/AQAA//8DAFBLAQItABQABgAIAAAAIQDb4fbL7gAAAIUBAAATAAAAAAAAAAAA&#10;AAAAAAAAAABbQ29udGVudF9UeXBlc10ueG1sUEsBAi0AFAAGAAgAAAAhAFr0LFu/AAAAFQEAAAsA&#10;AAAAAAAAAAAAAAAAHwEAAF9yZWxzLy5yZWxzUEsBAi0AFAAGAAgAAAAhABnvIkHEAAAA2w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49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4111F9">
              <w:rPr>
                <w:rFonts w:ascii="Times New Roman" w:hAnsi="Times New Roman" w:cs="Times New Roman"/>
              </w:rPr>
              <w:t xml:space="preserve">              С</w:t>
            </w:r>
            <w:r w:rsidR="004111F9" w:rsidRPr="004111F9">
              <w:rPr>
                <w:rFonts w:ascii="Times New Roman" w:hAnsi="Times New Roman" w:cs="Times New Roman"/>
              </w:rPr>
              <w:t>вежие фрукты содержат 93% воды, а высушенные — 16%. Сколько сухих фруктов получится</w:t>
            </w:r>
          </w:p>
          <w:p w:rsidR="009B37AF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4111F9">
              <w:rPr>
                <w:rFonts w:ascii="Times New Roman" w:hAnsi="Times New Roman" w:cs="Times New Roman"/>
              </w:rPr>
              <w:t xml:space="preserve"> из 252 кг свежих фруктов? Ответ дайте в кг.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Normal"/>
              <w:tblpPr w:leftFromText="180" w:rightFromText="180" w:vertAnchor="text" w:horzAnchor="margin" w:tblpXSpec="right" w:tblpY="-15"/>
              <w:tblOverlap w:val="never"/>
              <w:tblW w:w="0" w:type="auto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 w:firstRow="1" w:lastRow="1" w:firstColumn="1" w:lastColumn="1" w:noHBand="0" w:noVBand="0"/>
            </w:tblPr>
            <w:tblGrid>
              <w:gridCol w:w="1409"/>
              <w:gridCol w:w="275"/>
              <w:gridCol w:w="273"/>
              <w:gridCol w:w="275"/>
              <w:gridCol w:w="274"/>
              <w:gridCol w:w="274"/>
              <w:gridCol w:w="275"/>
              <w:gridCol w:w="274"/>
              <w:gridCol w:w="274"/>
              <w:gridCol w:w="275"/>
              <w:gridCol w:w="274"/>
              <w:gridCol w:w="274"/>
              <w:gridCol w:w="274"/>
              <w:gridCol w:w="273"/>
              <w:gridCol w:w="277"/>
              <w:gridCol w:w="277"/>
              <w:gridCol w:w="277"/>
              <w:gridCol w:w="277"/>
              <w:gridCol w:w="277"/>
              <w:gridCol w:w="277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  <w:gridCol w:w="274"/>
              <w:gridCol w:w="275"/>
            </w:tblGrid>
            <w:tr w:rsidR="004111F9" w:rsidTr="004111F9">
              <w:trPr>
                <w:trHeight w:val="273"/>
              </w:trPr>
              <w:tc>
                <w:tcPr>
                  <w:tcW w:w="1409" w:type="dxa"/>
                  <w:vMerge w:val="restart"/>
                </w:tcPr>
                <w:p w:rsidR="004111F9" w:rsidRPr="008E4B91" w:rsidRDefault="004111F9" w:rsidP="004111F9">
                  <w:pPr>
                    <w:pStyle w:val="TableParagraph"/>
                    <w:spacing w:before="10"/>
                    <w:rPr>
                      <w:rFonts w:ascii="Symbol" w:hAnsi="Symbol"/>
                      <w:lang w:val="ru-RU"/>
                    </w:rPr>
                  </w:pPr>
                </w:p>
                <w:p w:rsidR="004111F9" w:rsidRPr="008E4B91" w:rsidRDefault="004111F9" w:rsidP="004111F9">
                  <w:pPr>
                    <w:pStyle w:val="TableParagraph"/>
                    <w:ind w:left="369"/>
                    <w:rPr>
                      <w:sz w:val="24"/>
                      <w:lang w:val="ru-RU"/>
                    </w:rPr>
                  </w:pPr>
                  <w:r w:rsidRPr="008E4B91">
                    <w:rPr>
                      <w:sz w:val="24"/>
                      <w:lang w:val="ru-RU"/>
                    </w:rPr>
                    <w:t>Ответ:</w:t>
                  </w: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  <w:tr w:rsidR="004111F9" w:rsidTr="004111F9">
              <w:trPr>
                <w:trHeight w:val="274"/>
              </w:trPr>
              <w:tc>
                <w:tcPr>
                  <w:tcW w:w="1409" w:type="dxa"/>
                  <w:vMerge/>
                  <w:tcBorders>
                    <w:top w:val="nil"/>
                  </w:tcBorders>
                </w:tcPr>
                <w:p w:rsidR="004111F9" w:rsidRPr="008E4B91" w:rsidRDefault="004111F9" w:rsidP="004111F9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3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7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  <w:tc>
                <w:tcPr>
                  <w:tcW w:w="275" w:type="dxa"/>
                </w:tcPr>
                <w:p w:rsidR="004111F9" w:rsidRPr="008E4B91" w:rsidRDefault="004111F9" w:rsidP="004111F9">
                  <w:pPr>
                    <w:pStyle w:val="TableParagraph"/>
                    <w:rPr>
                      <w:sz w:val="20"/>
                      <w:lang w:val="ru-RU"/>
                    </w:rPr>
                  </w:pPr>
                </w:p>
              </w:tc>
            </w:tr>
          </w:tbl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D322204" wp14:editId="374FE56B">
                  <wp:extent cx="335280" cy="335280"/>
                  <wp:effectExtent l="0" t="0" r="7620" b="7620"/>
                  <wp:docPr id="658" name="Рисунок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4111F9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8E4B91" w:rsidRDefault="004111F9" w:rsidP="009B3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084B4B" w:rsidRDefault="00084B4B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  <w:p w:rsidR="00A71343" w:rsidRDefault="00A71343" w:rsidP="009B37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E4B91" w:rsidTr="00C326F9">
        <w:tc>
          <w:tcPr>
            <w:tcW w:w="11136" w:type="dxa"/>
          </w:tcPr>
          <w:p w:rsidR="00A71343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8255</wp:posOffset>
                      </wp:positionV>
                      <wp:extent cx="333375" cy="333375"/>
                      <wp:effectExtent l="0" t="0" r="0" b="0"/>
                      <wp:wrapNone/>
                      <wp:docPr id="29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30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0" style="position:absolute;left:0;text-align:left;margin-left:4.65pt;margin-top:.65pt;width:26.25pt;height:26.25pt;z-index:251675648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">
                      <v:shape id="Freeform 528" o:spid="_x0000_s1051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yzowAAAANsAAAAPAAAAZHJzL2Rvd25yZXYueG1sRE/LagIx&#10;FN0X/IdwBXc1YwU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E98s6MAAAADbAAAADwAAAAAA&#10;AAAAAAAAAAAHAgAAZHJzL2Rvd25yZXYueG1sUEsFBgAAAAADAAMAtwAAAPQCAAAAAA=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2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В треугольнике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ABC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 проведена биссектриса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AL,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 угол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ALC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 равен 78°, угол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ABC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 равен 52°.</w:t>
            </w:r>
          </w:p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4864" behindDoc="1" locked="0" layoutInCell="1" allowOverlap="1" wp14:anchorId="794898D7" wp14:editId="4C177468">
                      <wp:simplePos x="0" y="0"/>
                      <wp:positionH relativeFrom="page">
                        <wp:posOffset>59690</wp:posOffset>
                      </wp:positionH>
                      <wp:positionV relativeFrom="paragraph">
                        <wp:posOffset>318770</wp:posOffset>
                      </wp:positionV>
                      <wp:extent cx="6924675" cy="7409815"/>
                      <wp:effectExtent l="0" t="0" r="9525" b="635"/>
                      <wp:wrapTopAndBottom/>
                      <wp:docPr id="22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4675" cy="7409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9655" w:type="dxa"/>
                                    <w:tblInd w:w="1137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E7777A" w:rsidRDefault="00E7777A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 w:rsidTr="00A71343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7777A" w:rsidRDefault="00E7777A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4898D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0" o:spid="_x0000_s1053" type="#_x0000_t202" style="position:absolute;left:0;text-align:left;margin-left:4.7pt;margin-top:25.1pt;width:545.25pt;height:583.45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iAtA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9655" w:type="dxa"/>
                              <w:tblInd w:w="1137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7777A" w:rsidRDefault="00E7777A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 w:rsidTr="00A71343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7777A" w:rsidRDefault="00E7777A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Найдите угол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ACB.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 Ответ дайте в градусах.</w: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Запишите решение и ответ.</w:t>
            </w:r>
          </w:p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  </w:t>
            </w:r>
          </w:p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6720EFB1" wp14:editId="7FE4346F">
                  <wp:extent cx="335280" cy="335280"/>
                  <wp:effectExtent l="0" t="0" r="7620" b="7620"/>
                  <wp:docPr id="321" name="Рисунок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P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  <w:tr w:rsidR="008E4B91" w:rsidTr="00C326F9">
        <w:tc>
          <w:tcPr>
            <w:tcW w:w="11136" w:type="dxa"/>
          </w:tcPr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A71343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E4B9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DF7910D" wp14:editId="6D845B5D">
                      <wp:simplePos x="0" y="0"/>
                      <wp:positionH relativeFrom="page">
                        <wp:posOffset>59055</wp:posOffset>
                      </wp:positionH>
                      <wp:positionV relativeFrom="paragraph">
                        <wp:posOffset>5715</wp:posOffset>
                      </wp:positionV>
                      <wp:extent cx="333375" cy="333375"/>
                      <wp:effectExtent l="0" t="0" r="0" b="0"/>
                      <wp:wrapNone/>
                      <wp:docPr id="576" name="Group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333375"/>
                                <a:chOff x="559" y="25"/>
                                <a:chExt cx="525" cy="525"/>
                              </a:xfrm>
                            </wpg:grpSpPr>
                            <wps:wsp>
                              <wps:cNvPr id="577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6" y="32"/>
                                  <a:ext cx="510" cy="510"/>
                                </a:xfrm>
                                <a:custGeom>
                                  <a:avLst/>
                                  <a:gdLst>
                                    <a:gd name="T0" fmla="+- 0 822 566"/>
                                    <a:gd name="T1" fmla="*/ T0 w 510"/>
                                    <a:gd name="T2" fmla="+- 0 32 32"/>
                                    <a:gd name="T3" fmla="*/ 32 h 510"/>
                                    <a:gd name="T4" fmla="+- 0 754 566"/>
                                    <a:gd name="T5" fmla="*/ T4 w 510"/>
                                    <a:gd name="T6" fmla="+- 0 42 32"/>
                                    <a:gd name="T7" fmla="*/ 42 h 510"/>
                                    <a:gd name="T8" fmla="+- 0 693 566"/>
                                    <a:gd name="T9" fmla="*/ T8 w 510"/>
                                    <a:gd name="T10" fmla="+- 0 67 32"/>
                                    <a:gd name="T11" fmla="*/ 67 h 510"/>
                                    <a:gd name="T12" fmla="+- 0 642 566"/>
                                    <a:gd name="T13" fmla="*/ T12 w 510"/>
                                    <a:gd name="T14" fmla="+- 0 107 32"/>
                                    <a:gd name="T15" fmla="*/ 107 h 510"/>
                                    <a:gd name="T16" fmla="+- 0 601 566"/>
                                    <a:gd name="T17" fmla="*/ T16 w 510"/>
                                    <a:gd name="T18" fmla="+- 0 159 32"/>
                                    <a:gd name="T19" fmla="*/ 159 h 510"/>
                                    <a:gd name="T20" fmla="+- 0 576 566"/>
                                    <a:gd name="T21" fmla="*/ T20 w 510"/>
                                    <a:gd name="T22" fmla="+- 0 220 32"/>
                                    <a:gd name="T23" fmla="*/ 220 h 510"/>
                                    <a:gd name="T24" fmla="+- 0 566 566"/>
                                    <a:gd name="T25" fmla="*/ T24 w 510"/>
                                    <a:gd name="T26" fmla="+- 0 288 32"/>
                                    <a:gd name="T27" fmla="*/ 288 h 510"/>
                                    <a:gd name="T28" fmla="+- 0 576 566"/>
                                    <a:gd name="T29" fmla="*/ T28 w 510"/>
                                    <a:gd name="T30" fmla="+- 0 356 32"/>
                                    <a:gd name="T31" fmla="*/ 356 h 510"/>
                                    <a:gd name="T32" fmla="+- 0 601 566"/>
                                    <a:gd name="T33" fmla="*/ T32 w 510"/>
                                    <a:gd name="T34" fmla="+- 0 416 32"/>
                                    <a:gd name="T35" fmla="*/ 416 h 510"/>
                                    <a:gd name="T36" fmla="+- 0 642 566"/>
                                    <a:gd name="T37" fmla="*/ T36 w 510"/>
                                    <a:gd name="T38" fmla="+- 0 468 32"/>
                                    <a:gd name="T39" fmla="*/ 468 h 510"/>
                                    <a:gd name="T40" fmla="+- 0 693 566"/>
                                    <a:gd name="T41" fmla="*/ T40 w 510"/>
                                    <a:gd name="T42" fmla="+- 0 508 32"/>
                                    <a:gd name="T43" fmla="*/ 508 h 510"/>
                                    <a:gd name="T44" fmla="+- 0 754 566"/>
                                    <a:gd name="T45" fmla="*/ T44 w 510"/>
                                    <a:gd name="T46" fmla="+- 0 533 32"/>
                                    <a:gd name="T47" fmla="*/ 533 h 510"/>
                                    <a:gd name="T48" fmla="+- 0 822 566"/>
                                    <a:gd name="T49" fmla="*/ T48 w 510"/>
                                    <a:gd name="T50" fmla="+- 0 542 32"/>
                                    <a:gd name="T51" fmla="*/ 542 h 510"/>
                                    <a:gd name="T52" fmla="+- 0 890 566"/>
                                    <a:gd name="T53" fmla="*/ T52 w 510"/>
                                    <a:gd name="T54" fmla="+- 0 533 32"/>
                                    <a:gd name="T55" fmla="*/ 533 h 510"/>
                                    <a:gd name="T56" fmla="+- 0 950 566"/>
                                    <a:gd name="T57" fmla="*/ T56 w 510"/>
                                    <a:gd name="T58" fmla="+- 0 508 32"/>
                                    <a:gd name="T59" fmla="*/ 508 h 510"/>
                                    <a:gd name="T60" fmla="+- 0 1002 566"/>
                                    <a:gd name="T61" fmla="*/ T60 w 510"/>
                                    <a:gd name="T62" fmla="+- 0 468 32"/>
                                    <a:gd name="T63" fmla="*/ 468 h 510"/>
                                    <a:gd name="T64" fmla="+- 0 1042 566"/>
                                    <a:gd name="T65" fmla="*/ T64 w 510"/>
                                    <a:gd name="T66" fmla="+- 0 416 32"/>
                                    <a:gd name="T67" fmla="*/ 416 h 510"/>
                                    <a:gd name="T68" fmla="+- 0 1067 566"/>
                                    <a:gd name="T69" fmla="*/ T68 w 510"/>
                                    <a:gd name="T70" fmla="+- 0 356 32"/>
                                    <a:gd name="T71" fmla="*/ 356 h 510"/>
                                    <a:gd name="T72" fmla="+- 0 1076 566"/>
                                    <a:gd name="T73" fmla="*/ T72 w 510"/>
                                    <a:gd name="T74" fmla="+- 0 288 32"/>
                                    <a:gd name="T75" fmla="*/ 288 h 510"/>
                                    <a:gd name="T76" fmla="+- 0 1067 566"/>
                                    <a:gd name="T77" fmla="*/ T76 w 510"/>
                                    <a:gd name="T78" fmla="+- 0 220 32"/>
                                    <a:gd name="T79" fmla="*/ 220 h 510"/>
                                    <a:gd name="T80" fmla="+- 0 1042 566"/>
                                    <a:gd name="T81" fmla="*/ T80 w 510"/>
                                    <a:gd name="T82" fmla="+- 0 159 32"/>
                                    <a:gd name="T83" fmla="*/ 159 h 510"/>
                                    <a:gd name="T84" fmla="+- 0 1002 566"/>
                                    <a:gd name="T85" fmla="*/ T84 w 510"/>
                                    <a:gd name="T86" fmla="+- 0 107 32"/>
                                    <a:gd name="T87" fmla="*/ 107 h 510"/>
                                    <a:gd name="T88" fmla="+- 0 950 566"/>
                                    <a:gd name="T89" fmla="*/ T88 w 510"/>
                                    <a:gd name="T90" fmla="+- 0 67 32"/>
                                    <a:gd name="T91" fmla="*/ 67 h 510"/>
                                    <a:gd name="T92" fmla="+- 0 890 566"/>
                                    <a:gd name="T93" fmla="*/ T92 w 510"/>
                                    <a:gd name="T94" fmla="+- 0 42 32"/>
                                    <a:gd name="T95" fmla="*/ 42 h 510"/>
                                    <a:gd name="T96" fmla="+- 0 822 566"/>
                                    <a:gd name="T97" fmla="*/ T96 w 510"/>
                                    <a:gd name="T98" fmla="+- 0 32 32"/>
                                    <a:gd name="T99" fmla="*/ 32 h 51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510" h="510">
                                      <a:moveTo>
                                        <a:pt x="256" y="0"/>
                                      </a:moveTo>
                                      <a:lnTo>
                                        <a:pt x="188" y="10"/>
                                      </a:lnTo>
                                      <a:lnTo>
                                        <a:pt x="127" y="35"/>
                                      </a:lnTo>
                                      <a:lnTo>
                                        <a:pt x="76" y="75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0" y="188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10" y="324"/>
                                      </a:lnTo>
                                      <a:lnTo>
                                        <a:pt x="35" y="384"/>
                                      </a:lnTo>
                                      <a:lnTo>
                                        <a:pt x="76" y="436"/>
                                      </a:lnTo>
                                      <a:lnTo>
                                        <a:pt x="127" y="476"/>
                                      </a:lnTo>
                                      <a:lnTo>
                                        <a:pt x="188" y="501"/>
                                      </a:lnTo>
                                      <a:lnTo>
                                        <a:pt x="256" y="510"/>
                                      </a:lnTo>
                                      <a:lnTo>
                                        <a:pt x="324" y="501"/>
                                      </a:lnTo>
                                      <a:lnTo>
                                        <a:pt x="384" y="476"/>
                                      </a:lnTo>
                                      <a:lnTo>
                                        <a:pt x="436" y="436"/>
                                      </a:lnTo>
                                      <a:lnTo>
                                        <a:pt x="476" y="384"/>
                                      </a:lnTo>
                                      <a:lnTo>
                                        <a:pt x="501" y="324"/>
                                      </a:lnTo>
                                      <a:lnTo>
                                        <a:pt x="510" y="256"/>
                                      </a:lnTo>
                                      <a:lnTo>
                                        <a:pt x="501" y="188"/>
                                      </a:lnTo>
                                      <a:lnTo>
                                        <a:pt x="476" y="127"/>
                                      </a:lnTo>
                                      <a:lnTo>
                                        <a:pt x="436" y="75"/>
                                      </a:lnTo>
                                      <a:lnTo>
                                        <a:pt x="384" y="35"/>
                                      </a:lnTo>
                                      <a:lnTo>
                                        <a:pt x="324" y="10"/>
                                      </a:lnTo>
                                      <a:lnTo>
                                        <a:pt x="2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" y="25"/>
                                  <a:ext cx="52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7777A" w:rsidRDefault="00E7777A" w:rsidP="008E4B91">
                                    <w:pPr>
                                      <w:spacing w:before="99"/>
                                      <w:ind w:left="1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F7910D" id="_x0000_s1054" style="position:absolute;left:0;text-align:left;margin-left:4.65pt;margin-top:.45pt;width:26.25pt;height:26.25pt;z-index:251677696;mso-position-horizontal-relative:page" coordorigin="559,2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">
                      <v:shape id="Freeform 528" o:spid="_x0000_s1055" style="position:absolute;left:566;top:3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" path="m256,l188,10,127,35,76,75,35,127,10,188,,256r10,68l35,384r41,52l127,476r61,25l256,510r68,-9l384,476r52,-40l476,384r25,-60l510,256r-9,-68l476,127,436,75,384,35,324,10,256,xe" filled="f">
                        <v:path arrowok="t" o:connecttype="custom" o:connectlocs="256,32;188,42;127,67;76,107;35,159;10,220;0,288;10,356;35,416;76,468;127,508;188,533;256,542;324,533;384,508;436,468;476,416;501,356;510,288;501,220;476,159;436,107;384,67;324,42;256,32" o:connectangles="0,0,0,0,0,0,0,0,0,0,0,0,0,0,0,0,0,0,0,0,0,0,0,0,0"/>
                      </v:shape>
                      <v:shape id="Text Box 527" o:spid="_x0000_s1056" type="#_x0000_t202" style="position:absolute;left:558;top:25;width:52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      <v:textbox inset="0,0,0,0">
                          <w:txbxContent>
                            <w:p w:rsidR="00E7777A" w:rsidRDefault="00E7777A" w:rsidP="008E4B91">
                              <w:pPr>
                                <w:spacing w:before="99"/>
                                <w:ind w:left="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  <w:r w:rsid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 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Из пунктов </w:t>
            </w:r>
            <w:r w:rsidR="00A71343"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 и </w:t>
            </w:r>
            <w:r w:rsidR="00A71343"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="00A71343"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расстояние между которыми 19 км, вышли одновременно навстречу друг другу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два пешехода и встретились в 9 км от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. Найдите скорость пешехода, шедшего из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А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если известно,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что он шёл со скоростью, на 1 км/ч большей, чем пешеход, шедший из </w:t>
            </w:r>
            <w:r w:rsidRPr="00A71343">
              <w:rPr>
                <w:rFonts w:ascii="Times New Roman" w:eastAsia="Times New Roman" w:hAnsi="Times New Roman" w:cs="Times New Roman"/>
                <w:i/>
                <w:iCs/>
                <w:noProof/>
                <w:lang w:eastAsia="ru-RU"/>
              </w:rPr>
              <w:t>В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>, и сделал в пути</w:t>
            </w:r>
          </w:p>
          <w:p w:rsidR="008E4B91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            </w:t>
            </w:r>
            <w:r w:rsidRPr="00A71343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получасовую остановку.</w:t>
            </w:r>
          </w:p>
          <w:p w:rsidR="00A71343" w:rsidRPr="00DF0A40" w:rsidRDefault="00A71343" w:rsidP="00A71343">
            <w:pPr>
              <w:pStyle w:val="a4"/>
              <w:spacing w:before="91"/>
              <w:ind w:left="978"/>
              <w:jc w:val="both"/>
            </w:pPr>
            <w:r>
              <w:rPr>
                <w:noProof/>
                <w:lang w:eastAsia="ru-RU"/>
              </w:rPr>
              <w:t xml:space="preserve">             </w: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2816" behindDoc="1" locked="0" layoutInCell="1" allowOverlap="1" wp14:anchorId="75A1FB5B" wp14:editId="6234BD5B">
                      <wp:simplePos x="0" y="0"/>
                      <wp:positionH relativeFrom="page">
                        <wp:posOffset>359410</wp:posOffset>
                      </wp:positionH>
                      <wp:positionV relativeFrom="paragraph">
                        <wp:posOffset>7251700</wp:posOffset>
                      </wp:positionV>
                      <wp:extent cx="323850" cy="323850"/>
                      <wp:effectExtent l="0" t="0" r="0" b="0"/>
                      <wp:wrapTopAndBottom/>
                      <wp:docPr id="325" name="Rectangl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9A6D4C" id="Rectangle 261" o:spid="_x0000_s1026" style="position:absolute;margin-left:28.3pt;margin-top:571pt;width:25.5pt;height:25.5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" filled="f">
                      <v:stroke dashstyle="dot"/>
                      <w10:wrap type="topAndBottom" anchorx="page"/>
                    </v:rect>
                  </w:pict>
                </mc:Fallback>
              </mc:AlternateContent>
            </w:r>
            <w:r w:rsidRPr="00DF0A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81792" behindDoc="1" locked="0" layoutInCell="1" allowOverlap="1" wp14:anchorId="1C512A19" wp14:editId="70C8B2FB">
                      <wp:simplePos x="0" y="0"/>
                      <wp:positionH relativeFrom="page">
                        <wp:posOffset>900430</wp:posOffset>
                      </wp:positionH>
                      <wp:positionV relativeFrom="paragraph">
                        <wp:posOffset>284480</wp:posOffset>
                      </wp:positionV>
                      <wp:extent cx="6122670" cy="7400290"/>
                      <wp:effectExtent l="0" t="0" r="0" b="0"/>
                      <wp:wrapTopAndBottom/>
                      <wp:docPr id="324" name="Text Box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2670" cy="7400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7F7F7F"/>
                                      <w:left w:val="single" w:sz="4" w:space="0" w:color="7F7F7F"/>
                                      <w:bottom w:val="single" w:sz="4" w:space="0" w:color="7F7F7F"/>
                                      <w:right w:val="single" w:sz="4" w:space="0" w:color="7F7F7F"/>
                                      <w:insideH w:val="single" w:sz="4" w:space="0" w:color="7F7F7F"/>
                                      <w:insideV w:val="single" w:sz="4" w:space="0" w:color="7F7F7F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83"/>
                                    <w:gridCol w:w="283"/>
                                    <w:gridCol w:w="281"/>
                                    <w:gridCol w:w="281"/>
                                    <w:gridCol w:w="281"/>
                                    <w:gridCol w:w="275"/>
                                    <w:gridCol w:w="273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5"/>
                                    <w:gridCol w:w="274"/>
                                    <w:gridCol w:w="274"/>
                                    <w:gridCol w:w="274"/>
                                    <w:gridCol w:w="273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7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  <w:gridCol w:w="274"/>
                                    <w:gridCol w:w="275"/>
                                  </w:tblGrid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138"/>
                                          <w:ind w:left="283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Решение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 w:val="restart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spacing w:before="3"/>
                                          <w:rPr>
                                            <w:sz w:val="24"/>
                                          </w:rPr>
                                        </w:pPr>
                                      </w:p>
                                      <w:p w:rsidR="00E7777A" w:rsidRDefault="00E7777A">
                                        <w:pPr>
                                          <w:pStyle w:val="TableParagraph"/>
                                          <w:ind w:left="369"/>
                                          <w:rPr>
                                            <w:sz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4"/>
                                          </w:rPr>
                                          <w:t>Ответ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4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3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E7777A">
                                    <w:trPr>
                                      <w:trHeight w:val="274"/>
                                    </w:trPr>
                                    <w:tc>
                                      <w:tcPr>
                                        <w:tcW w:w="1409" w:type="dxa"/>
                                        <w:gridSpan w:val="5"/>
                                        <w:vMerge/>
                                        <w:tcBorders>
                                          <w:top w:val="nil"/>
                                        </w:tcBorders>
                                      </w:tcPr>
                                      <w:p w:rsidR="00E7777A" w:rsidRDefault="00E7777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3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7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4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75" w:type="dxa"/>
                                      </w:tcPr>
                                      <w:p w:rsidR="00E7777A" w:rsidRDefault="00E7777A">
                                        <w:pPr>
                                          <w:pStyle w:val="TableParagraph"/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E7777A" w:rsidRDefault="00E7777A" w:rsidP="00A71343">
                                  <w:pPr>
                                    <w:pStyle w:val="a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12A19" id="_x0000_s1057" type="#_x0000_t202" style="position:absolute;left:0;text-align:left;margin-left:70.9pt;margin-top:22.4pt;width:482.1pt;height:582.7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1"/>
                              <w:gridCol w:w="281"/>
                              <w:gridCol w:w="281"/>
                              <w:gridCol w:w="275"/>
                              <w:gridCol w:w="273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5"/>
                              <w:gridCol w:w="274"/>
                              <w:gridCol w:w="274"/>
                              <w:gridCol w:w="274"/>
                              <w:gridCol w:w="273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7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  <w:gridCol w:w="274"/>
                              <w:gridCol w:w="275"/>
                            </w:tblGrid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138"/>
                                    <w:ind w:left="28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 w:val="restart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E7777A" w:rsidRDefault="00E7777A">
                                  <w:pPr>
                                    <w:pStyle w:val="TableParagraph"/>
                                    <w:ind w:left="36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Ответ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3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E7777A">
                              <w:trPr>
                                <w:trHeight w:val="274"/>
                              </w:trPr>
                              <w:tc>
                                <w:tcPr>
                                  <w:tcW w:w="1409" w:type="dxa"/>
                                  <w:gridSpan w:val="5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E7777A" w:rsidRDefault="00E777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3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" w:type="dxa"/>
                                </w:tcPr>
                                <w:p w:rsidR="00E7777A" w:rsidRDefault="00E7777A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7777A" w:rsidRDefault="00E7777A" w:rsidP="00A71343">
                            <w:pPr>
                              <w:pStyle w:val="a4"/>
                            </w:pPr>
                          </w:p>
                        </w:txbxContent>
                      </v:textbox>
                      <w10:wrap type="topAndBottom" anchorx="page"/>
                    </v:shape>
                  </w:pict>
                </mc:Fallback>
              </mc:AlternateContent>
            </w:r>
            <w:r w:rsidRPr="00DF0A40">
              <w:rPr>
                <w:spacing w:val="-1"/>
              </w:rPr>
              <w:t>Запишите</w:t>
            </w:r>
            <w:r w:rsidRPr="00DF0A40">
              <w:rPr>
                <w:spacing w:val="-14"/>
              </w:rPr>
              <w:t xml:space="preserve"> </w:t>
            </w:r>
            <w:r w:rsidRPr="00DF0A40">
              <w:t>решение</w:t>
            </w:r>
            <w:r w:rsidRPr="00DF0A40">
              <w:rPr>
                <w:spacing w:val="-13"/>
              </w:rPr>
              <w:t xml:space="preserve"> </w:t>
            </w:r>
            <w:r w:rsidRPr="00DF0A40">
              <w:t>и</w:t>
            </w:r>
            <w:r w:rsidRPr="00DF0A40">
              <w:rPr>
                <w:spacing w:val="-13"/>
              </w:rPr>
              <w:t xml:space="preserve"> </w:t>
            </w:r>
            <w:r w:rsidRPr="00DF0A40">
              <w:t>ответ.</w:t>
            </w:r>
          </w:p>
          <w:p w:rsidR="00A71343" w:rsidRDefault="00A71343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8E4B91" w:rsidRDefault="008E4B91" w:rsidP="009B37AF">
            <w:pPr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9B37AF" w:rsidRP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Pr="00B904D7" w:rsidRDefault="00B904D7" w:rsidP="00B904D7">
      <w:pPr>
        <w:widowControl w:val="0"/>
        <w:autoSpaceDE w:val="0"/>
        <w:autoSpaceDN w:val="0"/>
        <w:spacing w:before="88" w:after="0" w:line="240" w:lineRule="auto"/>
        <w:ind w:left="1844" w:right="109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04D7">
        <w:rPr>
          <w:rFonts w:ascii="Times New Roman" w:eastAsia="Times New Roman" w:hAnsi="Times New Roman" w:cs="Times New Roman"/>
          <w:b/>
          <w:sz w:val="28"/>
        </w:rPr>
        <w:t>Система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оценивания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проверочной</w:t>
      </w:r>
      <w:r w:rsidRPr="00B904D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sz w:val="28"/>
        </w:rPr>
        <w:t>работы</w:t>
      </w: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4D7" w:rsidRPr="00B904D7" w:rsidRDefault="00B904D7" w:rsidP="00B904D7">
      <w:pPr>
        <w:widowControl w:val="0"/>
        <w:autoSpaceDE w:val="0"/>
        <w:autoSpaceDN w:val="0"/>
        <w:spacing w:after="0" w:line="240" w:lineRule="auto"/>
        <w:ind w:left="1844" w:right="1094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Оценивание</w:t>
      </w:r>
      <w:r w:rsidRPr="00B904D7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отдельных</w:t>
      </w:r>
      <w:r w:rsidRPr="00B904D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904D7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904D7" w:rsidRPr="00B904D7" w:rsidRDefault="00B904D7" w:rsidP="00B904D7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350"/>
        <w:gridCol w:w="350"/>
        <w:gridCol w:w="349"/>
        <w:gridCol w:w="351"/>
        <w:gridCol w:w="350"/>
        <w:gridCol w:w="351"/>
        <w:gridCol w:w="351"/>
        <w:gridCol w:w="352"/>
        <w:gridCol w:w="351"/>
        <w:gridCol w:w="477"/>
        <w:gridCol w:w="832"/>
      </w:tblGrid>
      <w:tr w:rsidR="00B904D7" w:rsidRPr="00B904D7" w:rsidTr="00B904D7">
        <w:trPr>
          <w:trHeight w:val="551"/>
        </w:trPr>
        <w:tc>
          <w:tcPr>
            <w:tcW w:w="2710" w:type="dxa"/>
          </w:tcPr>
          <w:p w:rsidR="00B904D7" w:rsidRPr="00B904D7" w:rsidRDefault="00B904D7" w:rsidP="00B904D7">
            <w:pPr>
              <w:spacing w:line="273" w:lineRule="exact"/>
              <w:ind w:left="17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72CA7">
              <w:rPr>
                <w:rFonts w:ascii="Times New Roman" w:eastAsia="Times New Roman" w:hAnsi="Times New Roman" w:cs="Times New Roman"/>
                <w:b/>
                <w:sz w:val="24"/>
              </w:rPr>
              <w:t>Номер задания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before="134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before="134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before="134"/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before="134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before="134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2" w:type="dxa"/>
          </w:tcPr>
          <w:p w:rsidR="00B904D7" w:rsidRPr="00B904D7" w:rsidRDefault="00B904D7" w:rsidP="00B904D7">
            <w:pPr>
              <w:spacing w:before="134"/>
              <w:ind w:left="98" w:right="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</w:tr>
      <w:tr w:rsidR="00B904D7" w:rsidRPr="00B904D7" w:rsidTr="00B904D7">
        <w:trPr>
          <w:trHeight w:val="276"/>
        </w:trPr>
        <w:tc>
          <w:tcPr>
            <w:tcW w:w="2710" w:type="dxa"/>
          </w:tcPr>
          <w:p w:rsidR="00B904D7" w:rsidRPr="00B904D7" w:rsidRDefault="00B904D7" w:rsidP="00B904D7">
            <w:pPr>
              <w:spacing w:line="257" w:lineRule="exact"/>
              <w:ind w:lef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49" w:type="dxa"/>
          </w:tcPr>
          <w:p w:rsidR="00B904D7" w:rsidRPr="00B904D7" w:rsidRDefault="00B904D7" w:rsidP="00B904D7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E7777A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50" w:type="dxa"/>
          </w:tcPr>
          <w:p w:rsidR="00B904D7" w:rsidRPr="00B904D7" w:rsidRDefault="00B904D7" w:rsidP="00B904D7">
            <w:pPr>
              <w:spacing w:line="257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904D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2" w:type="dxa"/>
          </w:tcPr>
          <w:p w:rsidR="00B904D7" w:rsidRPr="00B904D7" w:rsidRDefault="00B904D7" w:rsidP="00B904D7">
            <w:pPr>
              <w:spacing w:line="257" w:lineRule="exact"/>
              <w:ind w:left="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51" w:type="dxa"/>
          </w:tcPr>
          <w:p w:rsidR="00B904D7" w:rsidRPr="00B904D7" w:rsidRDefault="00B904D7" w:rsidP="00B904D7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77" w:type="dxa"/>
          </w:tcPr>
          <w:p w:rsidR="00B904D7" w:rsidRPr="00B904D7" w:rsidRDefault="00B904D7" w:rsidP="00B904D7">
            <w:pPr>
              <w:spacing w:line="257" w:lineRule="exact"/>
              <w:ind w:right="16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32" w:type="dxa"/>
          </w:tcPr>
          <w:p w:rsidR="00B904D7" w:rsidRDefault="00E7777A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  <w:p w:rsidR="00F54180" w:rsidRPr="00B904D7" w:rsidRDefault="00F54180" w:rsidP="00B904D7">
            <w:pPr>
              <w:spacing w:line="257" w:lineRule="exact"/>
              <w:ind w:left="98" w:right="6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B904D7" w:rsidRDefault="00B904D7" w:rsidP="009B37AF">
      <w:pPr>
        <w:spacing w:after="0"/>
        <w:jc w:val="both"/>
      </w:pPr>
    </w:p>
    <w:p w:rsidR="00B904D7" w:rsidRDefault="00B904D7" w:rsidP="009B37AF">
      <w:pPr>
        <w:spacing w:after="0"/>
        <w:jc w:val="both"/>
      </w:pPr>
    </w:p>
    <w:p w:rsidR="00B904D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  <w:r w:rsidRPr="00072CA7">
        <w:rPr>
          <w:rFonts w:ascii="Times New Roman" w:hAnsi="Times New Roman" w:cs="Times New Roman"/>
          <w:b/>
        </w:rPr>
        <w:t>Ответы</w:t>
      </w:r>
    </w:p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448" w:type="dxa"/>
        <w:tblLook w:val="04A0" w:firstRow="1" w:lastRow="0" w:firstColumn="1" w:lastColumn="0" w:noHBand="0" w:noVBand="1"/>
      </w:tblPr>
      <w:tblGrid>
        <w:gridCol w:w="2539"/>
        <w:gridCol w:w="5228"/>
      </w:tblGrid>
      <w:tr w:rsidR="00072CA7" w:rsidTr="00072CA7">
        <w:tc>
          <w:tcPr>
            <w:tcW w:w="2539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5228" w:type="dxa"/>
          </w:tcPr>
          <w:p w:rsidR="00072CA7" w:rsidRDefault="00072CA7" w:rsidP="00072C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 w:rsidRPr="00072C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28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28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28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28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Твери, 477 рублей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8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8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2CA7" w:rsidTr="00072CA7">
        <w:tc>
          <w:tcPr>
            <w:tcW w:w="2539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28" w:type="dxa"/>
          </w:tcPr>
          <w:p w:rsidR="00072CA7" w:rsidRPr="00072CA7" w:rsidRDefault="00072CA7" w:rsidP="00072C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</w:tbl>
    <w:p w:rsid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7777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оцениванию</w:t>
      </w:r>
      <w:r w:rsidRPr="00E7777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7777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E7777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4,9,10.</w:t>
      </w:r>
    </w:p>
    <w:p w:rsidR="00E7777A" w:rsidRDefault="00177067" w:rsidP="00177067">
      <w:pPr>
        <w:widowControl w:val="0"/>
        <w:autoSpaceDE w:val="0"/>
        <w:autoSpaceDN w:val="0"/>
        <w:spacing w:before="22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4.</w:t>
      </w:r>
    </w:p>
    <w:p w:rsid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2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7777A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7777A" w:rsidRPr="00E7777A" w:rsidTr="00E7777A">
        <w:trPr>
          <w:trHeight w:val="2576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Решение.</w:t>
            </w:r>
          </w:p>
          <w:p w:rsidR="00E7777A" w:rsidRPr="00E7777A" w:rsidRDefault="00E7777A" w:rsidP="00E7777A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Гольфстрим — самое мощное теплое течение на планете. Проходя через Атлантический бассейн, именно оно во многом влияет на температурный режим северо-западных европейских городов. Неудивительно, что температура в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Тромсе</w:t>
            </w:r>
            <w:proofErr w:type="spellEnd"/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, который находится к Атлантике ближе всех, намного выше и менее подвержена колебаниям. На осадки и температуру влияют ветры, например, муссоны, пассаты.</w:t>
            </w:r>
          </w:p>
          <w:p w:rsidR="00E7777A" w:rsidRPr="00E7777A" w:rsidRDefault="00E7777A" w:rsidP="00E7777A">
            <w:pPr>
              <w:spacing w:before="186"/>
              <w:ind w:left="107" w:right="9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Следует принять в качестве верного любое рассуждение с правдоподобными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объяснениями</w:t>
            </w:r>
            <w:r w:rsidRPr="00E7777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особенностей</w:t>
            </w:r>
            <w:r w:rsidRPr="00E7777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диаграммы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E7777A" w:rsidRPr="00E7777A" w:rsidTr="00E7777A">
        <w:trPr>
          <w:trHeight w:val="827"/>
        </w:trPr>
        <w:tc>
          <w:tcPr>
            <w:tcW w:w="8627" w:type="dxa"/>
          </w:tcPr>
          <w:p w:rsidR="00E7777A" w:rsidRPr="00E7777A" w:rsidRDefault="00E7777A" w:rsidP="00E7777A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рассуждение,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7777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делаются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правдоподобные</w:t>
            </w:r>
            <w:r w:rsidRPr="00E7777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предположения</w:t>
            </w:r>
            <w:r w:rsidRPr="00E7777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E7777A" w:rsidRPr="00E7777A" w:rsidRDefault="00E7777A" w:rsidP="00177067">
            <w:pPr>
              <w:tabs>
                <w:tab w:val="left" w:pos="2026"/>
                <w:tab w:val="left" w:pos="3435"/>
                <w:tab w:val="left" w:pos="4487"/>
                <w:tab w:val="left" w:pos="5825"/>
                <w:tab w:val="left" w:pos="7271"/>
                <w:tab w:val="left" w:pos="8403"/>
              </w:tabs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географическом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положении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городов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приведено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объяснение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разницы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температурных колебаний под влиянием течения Гольфстрим.</w:t>
            </w:r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72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7777A" w:rsidRPr="00E7777A" w:rsidTr="00E7777A">
        <w:trPr>
          <w:trHeight w:val="551"/>
        </w:trPr>
        <w:tc>
          <w:tcPr>
            <w:tcW w:w="8627" w:type="dxa"/>
          </w:tcPr>
          <w:p w:rsidR="00E7777A" w:rsidRPr="00E7777A" w:rsidRDefault="00E7777A" w:rsidP="00177067">
            <w:pPr>
              <w:spacing w:line="276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присутствует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утверждение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том,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E777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Тромс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ближе всех к Атлантике, но 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явных</w:t>
            </w:r>
            <w:proofErr w:type="gramEnd"/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выводов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предположений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7777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влиянии т</w:t>
            </w:r>
            <w:r w:rsid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ечения Гольфстрим на температурный режим.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7777A" w:rsidRPr="00E7777A" w:rsidTr="00E7777A">
        <w:trPr>
          <w:trHeight w:val="276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Pr="00E777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</w:t>
            </w:r>
            <w:r w:rsidRPr="00E7777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критериев,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перечисленных</w:t>
            </w:r>
            <w:r w:rsidRPr="00E7777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7777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</w:t>
            </w:r>
          </w:p>
        </w:tc>
        <w:tc>
          <w:tcPr>
            <w:tcW w:w="1227" w:type="dxa"/>
          </w:tcPr>
          <w:p w:rsidR="00E7777A" w:rsidRPr="00177067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77067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</w:tr>
      <w:tr w:rsidR="00E7777A" w:rsidRPr="00E7777A" w:rsidTr="00E7777A">
        <w:trPr>
          <w:trHeight w:val="275"/>
        </w:trPr>
        <w:tc>
          <w:tcPr>
            <w:tcW w:w="8627" w:type="dxa"/>
          </w:tcPr>
          <w:p w:rsidR="00E7777A" w:rsidRPr="00E7777A" w:rsidRDefault="00E7777A" w:rsidP="00E7777A">
            <w:pPr>
              <w:spacing w:line="256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7706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Максимальный</w:t>
            </w:r>
            <w:r w:rsidRPr="00177067">
              <w:rPr>
                <w:rFonts w:ascii="Times New Roman" w:eastAsia="Times New Roman" w:hAnsi="Times New Roman" w:cs="Times New Roman"/>
                <w:i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E7777A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E7777A" w:rsidRPr="00E7777A" w:rsidRDefault="00E7777A" w:rsidP="00E7777A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777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E7777A" w:rsidRPr="00E7777A" w:rsidRDefault="00E7777A" w:rsidP="00E7777A">
      <w:pPr>
        <w:widowControl w:val="0"/>
        <w:autoSpaceDE w:val="0"/>
        <w:autoSpaceDN w:val="0"/>
        <w:spacing w:before="226" w:after="0" w:line="240" w:lineRule="auto"/>
        <w:ind w:left="284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CA7" w:rsidRPr="00072CA7" w:rsidRDefault="00072CA7" w:rsidP="00072CA7">
      <w:pPr>
        <w:spacing w:after="0"/>
        <w:jc w:val="center"/>
        <w:rPr>
          <w:rFonts w:ascii="Times New Roman" w:hAnsi="Times New Roman" w:cs="Times New Roman"/>
          <w:b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AE1D6D" w:rsidRPr="00072CA7" w:rsidRDefault="00AE1D6D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Pr="00072CA7" w:rsidRDefault="0017706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  <w:r w:rsidRPr="00177067">
        <w:rPr>
          <w:rFonts w:ascii="Times New Roman" w:hAnsi="Times New Roman" w:cs="Times New Roman"/>
          <w:b/>
        </w:rPr>
        <w:lastRenderedPageBreak/>
        <w:t xml:space="preserve">           9.</w:t>
      </w:r>
    </w:p>
    <w:p w:rsid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177067" w:rsidRPr="00177067" w:rsidRDefault="00177067" w:rsidP="00A71343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TableNormal5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Указания</w:t>
            </w:r>
            <w:r w:rsidRPr="00F54180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к</w:t>
            </w:r>
            <w:r w:rsidRPr="00F54180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оцениванию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223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F54180" w:rsidRPr="00F54180" w:rsidTr="00AE1D6D">
        <w:trPr>
          <w:trHeight w:val="1125"/>
        </w:trPr>
        <w:tc>
          <w:tcPr>
            <w:tcW w:w="8627" w:type="dxa"/>
          </w:tcPr>
          <w:p w:rsidR="00F54180" w:rsidRPr="00F54180" w:rsidRDefault="00F54180" w:rsidP="00F54180">
            <w:pPr>
              <w:tabs>
                <w:tab w:val="left" w:pos="7038"/>
              </w:tabs>
              <w:spacing w:before="272" w:line="308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AE1D6D" w:rsidRDefault="00AE1D6D" w:rsidP="00AE1D6D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ge">
                    <wp:posOffset>370205</wp:posOffset>
                  </wp:positionV>
                  <wp:extent cx="5227955" cy="2655570"/>
                  <wp:effectExtent l="0" t="0" r="0" b="0"/>
                  <wp:wrapTopAndBottom/>
                  <wp:docPr id="334" name="Рисунок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435" t="8517" r="13914" b="47433"/>
                          <a:stretch/>
                        </pic:blipFill>
                        <pic:spPr bwMode="auto">
                          <a:xfrm>
                            <a:off x="0" y="0"/>
                            <a:ext cx="5227955" cy="26555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AE1D6D" w:rsidRDefault="00AE1D6D" w:rsidP="00AE1D6D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F54180" w:rsidRPr="00AE1D6D" w:rsidRDefault="00F54180" w:rsidP="00AE1D6D">
            <w:pPr>
              <w:tabs>
                <w:tab w:val="left" w:pos="1995"/>
                <w:tab w:val="left" w:pos="3140"/>
                <w:tab w:val="left" w:pos="5743"/>
                <w:tab w:val="left" w:pos="7878"/>
              </w:tabs>
              <w:ind w:left="21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Допускается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другая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последовательность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ab/>
              <w:t>действий</w:t>
            </w:r>
            <w:r w:rsidR="00AE1D6D"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и расс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уждений,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обоснованно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приводящая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к</w:t>
            </w:r>
            <w:r w:rsidRPr="00AE1D6D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верному</w:t>
            </w:r>
            <w:r w:rsidRPr="00AE1D6D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AE1D6D">
              <w:rPr>
                <w:rFonts w:ascii="Times New Roman" w:eastAsia="Times New Roman" w:hAnsi="Times New Roman" w:cs="Times New Roman"/>
                <w:b/>
                <w:lang w:val="ru-RU"/>
              </w:rPr>
              <w:t>ответу.</w:t>
            </w:r>
          </w:p>
          <w:p w:rsidR="00F54180" w:rsidRPr="00AE1D6D" w:rsidRDefault="00F54180" w:rsidP="00F54180">
            <w:pPr>
              <w:spacing w:line="227" w:lineRule="exact"/>
              <w:ind w:right="361"/>
              <w:jc w:val="right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:rsidR="00F54180" w:rsidRPr="00F54180" w:rsidRDefault="00F54180" w:rsidP="00AE1D6D">
            <w:pPr>
              <w:spacing w:line="241" w:lineRule="exact"/>
              <w:ind w:left="215"/>
              <w:rPr>
                <w:rFonts w:ascii="Times New Roman" w:eastAsia="Times New Roman" w:hAnsi="Times New Roman" w:cs="Times New Roman"/>
                <w:i/>
                <w:sz w:val="25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F54180">
              <w:rPr>
                <w:rFonts w:ascii="Times New Roman" w:eastAsia="Times New Roman" w:hAnsi="Times New Roman" w:cs="Times New Roman"/>
                <w:spacing w:val="33"/>
                <w:sz w:val="24"/>
              </w:rPr>
              <w:t xml:space="preserve"> </w:t>
            </w:r>
            <w:r w:rsidR="00AE1D6D">
              <w:rPr>
                <w:rFonts w:ascii="Times New Roman" w:eastAsia="Times New Roman" w:hAnsi="Times New Roman" w:cs="Times New Roman"/>
                <w:sz w:val="24"/>
              </w:rPr>
              <w:t>76</w:t>
            </w:r>
            <w:r w:rsidRPr="00F54180">
              <w:rPr>
                <w:rFonts w:ascii="Symbol" w:eastAsia="Times New Roman" w:hAnsi="Symbol" w:cs="Times New Roman"/>
                <w:sz w:val="24"/>
              </w:rPr>
              <w:t>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рассуждения,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F5418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F54180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5418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 ходе вычислений были допущены вычислительные ошибки, приведшие к неправильному ответу.</w:t>
            </w:r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F54180" w:rsidRPr="00F54180" w:rsidTr="00CD3B10">
        <w:trPr>
          <w:trHeight w:val="275"/>
        </w:trPr>
        <w:tc>
          <w:tcPr>
            <w:tcW w:w="8627" w:type="dxa"/>
          </w:tcPr>
          <w:p w:rsidR="00F54180" w:rsidRPr="00F54180" w:rsidRDefault="00F54180" w:rsidP="00F5418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Решение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неверно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sz w:val="24"/>
              </w:rPr>
              <w:t>отсутствует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418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F54180" w:rsidRPr="00F54180" w:rsidTr="00CD3B10">
        <w:trPr>
          <w:trHeight w:val="276"/>
        </w:trPr>
        <w:tc>
          <w:tcPr>
            <w:tcW w:w="8627" w:type="dxa"/>
          </w:tcPr>
          <w:p w:rsidR="00F54180" w:rsidRPr="00F54180" w:rsidRDefault="00F54180" w:rsidP="00F54180">
            <w:pPr>
              <w:spacing w:line="257" w:lineRule="exact"/>
              <w:ind w:right="97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F54180"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proofErr w:type="spellStart"/>
            <w:r w:rsidRPr="00F5418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F54180" w:rsidRPr="00F54180" w:rsidRDefault="00F54180" w:rsidP="00F54180">
            <w:pPr>
              <w:spacing w:line="257" w:lineRule="exact"/>
              <w:ind w:lef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C326F9" w:rsidRDefault="00C326F9" w:rsidP="009B37AF">
      <w:pPr>
        <w:spacing w:after="0"/>
        <w:jc w:val="both"/>
        <w:rPr>
          <w:rFonts w:ascii="Times New Roman" w:hAnsi="Times New Roman" w:cs="Times New Roman"/>
          <w:b/>
          <w:lang w:val="en-US"/>
        </w:rPr>
      </w:pPr>
      <w:r w:rsidRPr="00C326F9">
        <w:rPr>
          <w:rFonts w:ascii="Times New Roman" w:hAnsi="Times New Roman" w:cs="Times New Roman"/>
          <w:b/>
          <w:lang w:val="en-US"/>
        </w:rPr>
        <w:t>10.</w:t>
      </w: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leNormal4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7"/>
        <w:gridCol w:w="1227"/>
      </w:tblGrid>
      <w:tr w:rsidR="00C326F9" w:rsidRPr="00C326F9" w:rsidTr="00C744BE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Указания к оцениванию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26F9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C326F9" w:rsidRPr="00C326F9" w:rsidTr="00C326F9">
        <w:trPr>
          <w:trHeight w:val="41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Решение.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Пусть скорость пешехода, шедшего из пункта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A</w:t>
            </w:r>
            <w:r w:rsidRPr="00C326F9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gramStart"/>
            <w:r w:rsidRPr="00C326F9">
              <w:rPr>
                <w:rFonts w:ascii="Times New Roman" w:hAnsi="Times New Roman" w:cs="Times New Roman"/>
                <w:lang w:val="ru-RU"/>
              </w:rPr>
              <w:t>равна</w:t>
            </w:r>
            <w:r w:rsidRPr="00C326F9">
              <w:rPr>
                <w:rFonts w:ascii="Times New Roman" w:hAnsi="Times New Roman" w:cs="Times New Roman"/>
              </w:rPr>
              <w:t>  </w:t>
            </w:r>
            <w:r w:rsidRPr="00C326F9">
              <w:rPr>
                <w:rFonts w:ascii="Times New Roman" w:hAnsi="Times New Roman" w:cs="Times New Roman"/>
                <w:i/>
              </w:rPr>
              <w:t>x</w:t>
            </w:r>
            <w:proofErr w:type="gramEnd"/>
            <w:r w:rsidRPr="00C326F9">
              <w:rPr>
                <w:rFonts w:ascii="Times New Roman" w:hAnsi="Times New Roman" w:cs="Times New Roman"/>
                <w:lang w:val="ru-RU"/>
              </w:rPr>
              <w:t xml:space="preserve"> км/ч. Тогда скорость пешехода, шедшего из пункта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B</w:t>
            </w:r>
            <w:r w:rsidRPr="00C326F9">
              <w:rPr>
                <w:rFonts w:ascii="Times New Roman" w:hAnsi="Times New Roman" w:cs="Times New Roman"/>
                <w:lang w:val="ru-RU"/>
              </w:rPr>
              <w:t>, равна (</w:t>
            </w:r>
            <w:r w:rsidRPr="00C326F9">
              <w:rPr>
                <w:rFonts w:ascii="Times New Roman" w:hAnsi="Times New Roman" w:cs="Times New Roman"/>
              </w:rPr>
              <w:t>x</w:t>
            </w:r>
            <w:r w:rsidRPr="00C326F9">
              <w:rPr>
                <w:rFonts w:ascii="Times New Roman" w:hAnsi="Times New Roman" w:cs="Times New Roman"/>
                <w:lang w:val="ru-RU"/>
              </w:rPr>
              <w:t>-1)</w:t>
            </w:r>
            <w:r w:rsidRPr="00C326F9">
              <w:rPr>
                <w:rFonts w:ascii="Times New Roman" w:hAnsi="Times New Roman" w:cs="Times New Roman"/>
              </w:rPr>
              <w:t>  </w:t>
            </w:r>
            <w:r w:rsidRPr="00C326F9">
              <w:rPr>
                <w:rFonts w:ascii="Times New Roman" w:hAnsi="Times New Roman" w:cs="Times New Roman"/>
                <w:lang w:val="ru-RU"/>
              </w:rPr>
              <w:t>км/ч.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Составим таблицу по данным задачи: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19"/>
              <w:gridCol w:w="1891"/>
              <w:gridCol w:w="1418"/>
              <w:gridCol w:w="2551"/>
            </w:tblGrid>
            <w:tr w:rsidR="00C326F9" w:rsidRPr="00C326F9" w:rsidTr="00C744BE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Скорость, км/ч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Время, ч</w:t>
                  </w:r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  <w:bCs/>
                    </w:rPr>
                    <w:t>Расстояние, км</w:t>
                  </w:r>
                </w:p>
              </w:tc>
            </w:tr>
            <w:tr w:rsidR="00C326F9" w:rsidRPr="00C326F9" w:rsidTr="00C744BE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Пешеход, шедший из </w:t>
                  </w:r>
                  <w:r w:rsidRPr="00C326F9">
                    <w:rPr>
                      <w:rFonts w:ascii="Times New Roman" w:hAnsi="Times New Roman" w:cs="Times New Roman"/>
                      <w:i/>
                      <w:iCs/>
                    </w:rPr>
                    <w:t>A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26F9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C326F9">
                    <w:rPr>
                      <w:rFonts w:ascii="Times New Roman" w:hAnsi="Times New Roman" w:cs="Times New Roman"/>
                      <w:b/>
                    </w:rPr>
                    <w:t>9</w:t>
                  </w:r>
                </w:p>
              </w:tc>
            </w:tr>
            <w:tr w:rsidR="00C326F9" w:rsidRPr="00C326F9" w:rsidTr="00C744BE">
              <w:tc>
                <w:tcPr>
                  <w:tcW w:w="23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Пешеход, шедший из </w:t>
                  </w:r>
                  <w:r w:rsidRPr="00C326F9">
                    <w:rPr>
                      <w:rFonts w:ascii="Times New Roman" w:hAnsi="Times New Roman" w:cs="Times New Roman"/>
                      <w:i/>
                      <w:iCs/>
                    </w:rPr>
                    <w:t>В</w:t>
                  </w:r>
                </w:p>
              </w:tc>
              <w:tc>
                <w:tcPr>
                  <w:tcW w:w="18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26F9">
                    <w:rPr>
                      <w:rFonts w:ascii="Times New Roman" w:hAnsi="Times New Roman" w:cs="Times New Roman"/>
                      <w:lang w:val="en-US"/>
                    </w:rPr>
                    <w:t>(x-1)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10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x-1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25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326F9" w:rsidRPr="00C326F9" w:rsidRDefault="00C326F9" w:rsidP="00C326F9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C326F9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</w:tbl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lang w:val="ru-RU"/>
              </w:rPr>
              <w:t>Так как пешеход, шедший из</w:t>
            </w:r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i/>
                <w:iCs/>
              </w:rPr>
              <w:t>A</w:t>
            </w:r>
            <w:r w:rsidRPr="00C326F9">
              <w:rPr>
                <w:rFonts w:ascii="Times New Roman" w:hAnsi="Times New Roman" w:cs="Times New Roman"/>
                <w:lang w:val="ru-RU"/>
              </w:rPr>
              <w:t>, сделал по пути остановку на</w:t>
            </w:r>
            <w:r w:rsidRPr="00C326F9">
              <w:rPr>
                <w:rFonts w:ascii="Times New Roman" w:hAnsi="Times New Roman" w:cs="Times New Roman"/>
              </w:rPr>
              <w:t> 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2</m:t>
                  </m:r>
                </m:den>
              </m:f>
            </m:oMath>
            <w:r w:rsidRPr="00C326F9">
              <w:rPr>
                <w:rFonts w:ascii="Times New Roman" w:hAnsi="Times New Roman" w:cs="Times New Roman"/>
              </w:rPr>
              <w:t> </w:t>
            </w:r>
            <w:r w:rsidRPr="00C326F9">
              <w:rPr>
                <w:rFonts w:ascii="Times New Roman" w:hAnsi="Times New Roman" w:cs="Times New Roman"/>
                <w:lang w:val="ru-RU"/>
              </w:rPr>
              <w:t>ч, а вышли пешеходы одновременно, можно составить следующее уравнение: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  <m:r>
                    <w:rPr>
                      <w:rFonts w:ascii="Cambria Math" w:hAnsi="Cambria Math" w:cs="Times New Roman"/>
                      <w:lang w:val="ru-RU"/>
                    </w:rPr>
                    <m:t>-1</m:t>
                  </m:r>
                </m:den>
              </m:f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Pr="00C326F9">
              <w:rPr>
                <w:rFonts w:ascii="Times New Roman" w:hAnsi="Times New Roman" w:cs="Times New Roman"/>
                <w:lang w:val="ru-RU"/>
              </w:rPr>
              <w:t xml:space="preserve"> 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 xml:space="preserve">9 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</m:den>
              </m:f>
              <m:r>
                <w:rPr>
                  <w:rFonts w:ascii="Cambria Math" w:hAnsi="Cambria Math" w:cs="Times New Roman"/>
                  <w:lang w:val="ru-RU"/>
                </w:rPr>
                <m:t xml:space="preserve"> </m:t>
              </m:r>
            </m:oMath>
            <w:r w:rsidRPr="00C326F9">
              <w:rPr>
                <w:rFonts w:ascii="Times New Roman" w:hAnsi="Times New Roman" w:cs="Times New Roman"/>
                <w:lang w:val="ru-RU"/>
              </w:rPr>
              <w:t>=</w:t>
            </w:r>
            <m:oMath>
              <m:r>
                <w:rPr>
                  <w:rFonts w:ascii="Cambria Math" w:hAnsi="Cambria Math" w:cs="Times New Roman"/>
                  <w:lang w:val="ru-RU"/>
                </w:rPr>
                <m:t xml:space="preserve"> 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ru-RU"/>
                    </w:rPr>
                    <m:t>2</m:t>
                  </m:r>
                </m:den>
              </m:f>
            </m:oMath>
            <w:r w:rsidRPr="00C326F9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Решая уравнение, получаем х=6 км/ч.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C326F9">
              <w:rPr>
                <w:rFonts w:ascii="Times New Roman" w:hAnsi="Times New Roman" w:cs="Times New Roman"/>
                <w:b/>
                <w:lang w:val="ru-RU"/>
              </w:rPr>
              <w:t>Допускается другая последовательность действий и рассуждений, обоснованно приводящая к верному ответу.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lastRenderedPageBreak/>
              <w:t>Ответ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: </w:t>
            </w:r>
            <w:r w:rsidRPr="00C326F9">
              <w:rPr>
                <w:rFonts w:ascii="Times New Roman" w:hAnsi="Times New Roman" w:cs="Times New Roman"/>
                <w:lang w:val="ru-RU"/>
              </w:rPr>
              <w:t>6</w:t>
            </w:r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км</w:t>
            </w:r>
            <w:proofErr w:type="spellEnd"/>
            <w:r w:rsidRPr="00C326F9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26F9" w:rsidRPr="00C326F9" w:rsidTr="00C744BE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26F9">
              <w:rPr>
                <w:rFonts w:ascii="Times New Roman" w:hAnsi="Times New Roman" w:cs="Times New Roman"/>
              </w:rPr>
              <w:lastRenderedPageBreak/>
              <w:t>Обоснованно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получен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верный</w:t>
            </w:r>
            <w:proofErr w:type="spellEnd"/>
            <w:r w:rsidRPr="00C326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</w:rPr>
              <w:t>ответ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  <w:tr w:rsidR="00C326F9" w:rsidRPr="00C326F9" w:rsidTr="00C744BE">
        <w:trPr>
          <w:trHeight w:val="827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Составлено верное уравнение или арифметическая модель, но допущена ошибка</w:t>
            </w:r>
          </w:p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решении   уравнения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или   при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вычислениях,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возможно,</w:t>
            </w:r>
            <w:r w:rsidRPr="00C326F9">
              <w:rPr>
                <w:rFonts w:ascii="Times New Roman" w:hAnsi="Times New Roman" w:cs="Times New Roman"/>
                <w:lang w:val="ru-RU"/>
              </w:rPr>
              <w:tab/>
              <w:t>приведшая к неверному ответу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1</w:t>
            </w:r>
          </w:p>
        </w:tc>
      </w:tr>
      <w:tr w:rsidR="00C326F9" w:rsidRPr="00C326F9" w:rsidTr="00C744BE">
        <w:trPr>
          <w:trHeight w:val="275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26F9">
              <w:rPr>
                <w:rFonts w:ascii="Times New Roman" w:hAnsi="Times New Roman" w:cs="Times New Roman"/>
                <w:lang w:val="ru-RU"/>
              </w:rPr>
              <w:t>Решение не ответствует ни одному из критериев, перечисленных выше</w:t>
            </w:r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0</w:t>
            </w:r>
          </w:p>
        </w:tc>
      </w:tr>
      <w:tr w:rsidR="00C326F9" w:rsidRPr="00C326F9" w:rsidTr="00C744BE">
        <w:trPr>
          <w:trHeight w:val="276"/>
        </w:trPr>
        <w:tc>
          <w:tcPr>
            <w:tcW w:w="86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C326F9">
              <w:rPr>
                <w:rFonts w:ascii="Times New Roman" w:hAnsi="Times New Roman" w:cs="Times New Roman"/>
                <w:i/>
              </w:rPr>
              <w:t>Максимальный</w:t>
            </w:r>
            <w:proofErr w:type="spellEnd"/>
            <w:r w:rsidRPr="00C326F9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C326F9">
              <w:rPr>
                <w:rFonts w:ascii="Times New Roman" w:hAnsi="Times New Roman" w:cs="Times New Roman"/>
                <w:i/>
              </w:rPr>
              <w:t>балл</w:t>
            </w:r>
            <w:proofErr w:type="spellEnd"/>
          </w:p>
        </w:tc>
        <w:tc>
          <w:tcPr>
            <w:tcW w:w="1227" w:type="dxa"/>
          </w:tcPr>
          <w:p w:rsidR="00C326F9" w:rsidRPr="00C326F9" w:rsidRDefault="00C326F9" w:rsidP="00C326F9">
            <w:pPr>
              <w:widowControl/>
              <w:autoSpaceDE/>
              <w:autoSpaceDN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C326F9">
              <w:rPr>
                <w:rFonts w:ascii="Times New Roman" w:hAnsi="Times New Roman" w:cs="Times New Roman"/>
              </w:rPr>
              <w:t>2</w:t>
            </w:r>
          </w:p>
        </w:tc>
      </w:tr>
    </w:tbl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072CA7" w:rsidRDefault="00502D57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02D57">
        <w:rPr>
          <w:rFonts w:ascii="Times New Roman" w:hAnsi="Times New Roman" w:cs="Times New Roman"/>
          <w:b/>
          <w:bCs/>
        </w:rPr>
        <w:t>Система оценивания выполнения всей работы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b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</w:rPr>
      </w:pPr>
      <w:r w:rsidRPr="00502D57">
        <w:rPr>
          <w:rFonts w:ascii="Times New Roman" w:hAnsi="Times New Roman" w:cs="Times New Roman"/>
        </w:rPr>
        <w:t xml:space="preserve">Максимальный балл за выполнение работы — </w:t>
      </w:r>
      <w:r>
        <w:rPr>
          <w:rFonts w:ascii="Times New Roman" w:hAnsi="Times New Roman" w:cs="Times New Roman"/>
        </w:rPr>
        <w:t>13</w:t>
      </w:r>
      <w:r w:rsidRPr="00502D57">
        <w:rPr>
          <w:rFonts w:ascii="Times New Roman" w:hAnsi="Times New Roman" w:cs="Times New Roman"/>
        </w:rPr>
        <w:t>.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502D57" w:rsidRPr="00502D57" w:rsidRDefault="00502D57" w:rsidP="00502D57">
      <w:pPr>
        <w:spacing w:after="0"/>
        <w:jc w:val="center"/>
        <w:rPr>
          <w:rFonts w:ascii="Times New Roman" w:hAnsi="Times New Roman" w:cs="Times New Roman"/>
          <w:i/>
        </w:rPr>
      </w:pPr>
      <w:r w:rsidRPr="00502D57">
        <w:rPr>
          <w:rFonts w:ascii="Times New Roman" w:hAnsi="Times New Roman" w:cs="Times New Roman"/>
          <w:i/>
        </w:rPr>
        <w:t>Рекомендуемая таблица перевода баллов в отметки по пятибалльной шкале</w:t>
      </w:r>
    </w:p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9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5"/>
        <w:gridCol w:w="1281"/>
        <w:gridCol w:w="1282"/>
        <w:gridCol w:w="1281"/>
        <w:gridCol w:w="1280"/>
      </w:tblGrid>
      <w:tr w:rsidR="00502D57" w:rsidRPr="00502D57" w:rsidTr="00CD3B10">
        <w:trPr>
          <w:trHeight w:val="275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Отметка по пятибалльной шкале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«2»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«3»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«4»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02D57">
              <w:rPr>
                <w:rFonts w:ascii="Times New Roman" w:hAnsi="Times New Roman" w:cs="Times New Roman"/>
                <w:b/>
              </w:rPr>
              <w:t>«5»</w:t>
            </w:r>
          </w:p>
        </w:tc>
      </w:tr>
      <w:tr w:rsidR="00502D57" w:rsidRPr="00502D57" w:rsidTr="00CD3B10">
        <w:trPr>
          <w:trHeight w:val="276"/>
        </w:trPr>
        <w:tc>
          <w:tcPr>
            <w:tcW w:w="4595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02D57">
              <w:rPr>
                <w:rFonts w:ascii="Times New Roman" w:hAnsi="Times New Roman" w:cs="Times New Roman"/>
              </w:rPr>
              <w:t>Первичные баллы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0–3</w:t>
            </w:r>
          </w:p>
        </w:tc>
        <w:tc>
          <w:tcPr>
            <w:tcW w:w="1282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4- 7</w:t>
            </w:r>
          </w:p>
        </w:tc>
        <w:tc>
          <w:tcPr>
            <w:tcW w:w="1281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80" w:type="dxa"/>
          </w:tcPr>
          <w:p w:rsidR="00502D57" w:rsidRPr="00502D57" w:rsidRDefault="00502D57" w:rsidP="00502D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11-13</w:t>
            </w:r>
          </w:p>
        </w:tc>
      </w:tr>
    </w:tbl>
    <w:p w:rsidR="00502D57" w:rsidRPr="00502D57" w:rsidRDefault="00502D57" w:rsidP="00502D57">
      <w:pPr>
        <w:spacing w:after="0"/>
        <w:jc w:val="both"/>
        <w:rPr>
          <w:rFonts w:ascii="Times New Roman" w:hAnsi="Times New Roman" w:cs="Times New Roman"/>
        </w:rPr>
      </w:pPr>
    </w:p>
    <w:p w:rsidR="009B37AF" w:rsidRPr="00072CA7" w:rsidRDefault="009B37AF" w:rsidP="009B37AF">
      <w:pPr>
        <w:spacing w:after="0"/>
        <w:jc w:val="both"/>
        <w:rPr>
          <w:rFonts w:ascii="Times New Roman" w:hAnsi="Times New Roman" w:cs="Times New Roman"/>
        </w:rPr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</w:p>
    <w:p w:rsidR="009B37AF" w:rsidRDefault="009B37AF" w:rsidP="009B37AF">
      <w:pPr>
        <w:spacing w:after="0"/>
        <w:jc w:val="both"/>
      </w:pPr>
      <w:bookmarkStart w:id="0" w:name="_GoBack"/>
      <w:bookmarkEnd w:id="0"/>
    </w:p>
    <w:sectPr w:rsidR="009B37AF" w:rsidSect="00C768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F"/>
    <w:rsid w:val="00072CA7"/>
    <w:rsid w:val="00084B4B"/>
    <w:rsid w:val="00110BD6"/>
    <w:rsid w:val="00177067"/>
    <w:rsid w:val="002A55C2"/>
    <w:rsid w:val="00327F03"/>
    <w:rsid w:val="004111F9"/>
    <w:rsid w:val="00502D57"/>
    <w:rsid w:val="005D0416"/>
    <w:rsid w:val="008661D7"/>
    <w:rsid w:val="008E4B91"/>
    <w:rsid w:val="009B37AF"/>
    <w:rsid w:val="00A71343"/>
    <w:rsid w:val="00AE1D6D"/>
    <w:rsid w:val="00B904D7"/>
    <w:rsid w:val="00C326F9"/>
    <w:rsid w:val="00C76877"/>
    <w:rsid w:val="00C8237A"/>
    <w:rsid w:val="00CF268C"/>
    <w:rsid w:val="00E7777A"/>
    <w:rsid w:val="00F5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FE388"/>
  <w15:chartTrackingRefBased/>
  <w15:docId w15:val="{BE403210-F52F-4F42-BD5A-9E374F5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768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7687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768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661D7"/>
    <w:rPr>
      <w:color w:val="808080"/>
    </w:rPr>
  </w:style>
  <w:style w:type="table" w:customStyle="1" w:styleId="TableNormal1">
    <w:name w:val="Table Normal1"/>
    <w:uiPriority w:val="2"/>
    <w:semiHidden/>
    <w:unhideWhenUsed/>
    <w:qFormat/>
    <w:rsid w:val="00B904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777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770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F541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1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C882-6937-4413-94D0-C8401A4F1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1233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Семья</dc:creator>
  <cp:keywords/>
  <dc:description/>
  <cp:lastModifiedBy>Моя Семья</cp:lastModifiedBy>
  <cp:revision>4</cp:revision>
  <dcterms:created xsi:type="dcterms:W3CDTF">2021-03-24T02:28:00Z</dcterms:created>
  <dcterms:modified xsi:type="dcterms:W3CDTF">2021-03-24T04:30:00Z</dcterms:modified>
</cp:coreProperties>
</file>