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682" w:rsidRDefault="00436682">
      <w:pPr>
        <w:pStyle w:val="a3"/>
        <w:rPr>
          <w:sz w:val="20"/>
        </w:rPr>
      </w:pPr>
    </w:p>
    <w:p w:rsidR="00436682" w:rsidRDefault="00436682">
      <w:pPr>
        <w:pStyle w:val="a3"/>
        <w:rPr>
          <w:sz w:val="20"/>
        </w:rPr>
      </w:pPr>
    </w:p>
    <w:p w:rsidR="00436682" w:rsidRDefault="00436682">
      <w:pPr>
        <w:pStyle w:val="a3"/>
        <w:rPr>
          <w:sz w:val="20"/>
        </w:rPr>
      </w:pPr>
    </w:p>
    <w:p w:rsidR="00436682" w:rsidRDefault="00436682">
      <w:pPr>
        <w:pStyle w:val="a3"/>
        <w:spacing w:before="7"/>
        <w:rPr>
          <w:sz w:val="17"/>
        </w:rPr>
      </w:pPr>
    </w:p>
    <w:p w:rsidR="00436682" w:rsidRDefault="00700D94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436682" w:rsidRDefault="00436682">
      <w:pPr>
        <w:pStyle w:val="a3"/>
        <w:rPr>
          <w:b/>
          <w:sz w:val="36"/>
        </w:rPr>
      </w:pPr>
    </w:p>
    <w:p w:rsidR="00436682" w:rsidRDefault="00700D94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436682" w:rsidRDefault="00436682">
      <w:pPr>
        <w:pStyle w:val="a3"/>
        <w:rPr>
          <w:b/>
          <w:sz w:val="26"/>
        </w:rPr>
      </w:pPr>
    </w:p>
    <w:p w:rsidR="00436682" w:rsidRDefault="00436682">
      <w:pPr>
        <w:pStyle w:val="a3"/>
        <w:rPr>
          <w:b/>
          <w:sz w:val="22"/>
        </w:rPr>
      </w:pPr>
    </w:p>
    <w:p w:rsidR="00436682" w:rsidRDefault="00700D94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15</w:t>
      </w:r>
    </w:p>
    <w:p w:rsidR="00436682" w:rsidRDefault="00436682">
      <w:pPr>
        <w:pStyle w:val="a3"/>
        <w:rPr>
          <w:b/>
          <w:sz w:val="26"/>
        </w:rPr>
      </w:pPr>
    </w:p>
    <w:p w:rsidR="00436682" w:rsidRDefault="00436682">
      <w:pPr>
        <w:pStyle w:val="a3"/>
        <w:rPr>
          <w:b/>
          <w:sz w:val="26"/>
        </w:rPr>
      </w:pPr>
    </w:p>
    <w:p w:rsidR="00436682" w:rsidRDefault="00436682">
      <w:pPr>
        <w:pStyle w:val="a3"/>
        <w:rPr>
          <w:b/>
          <w:sz w:val="32"/>
        </w:rPr>
      </w:pPr>
    </w:p>
    <w:p w:rsidR="00436682" w:rsidRDefault="00700D94">
      <w:pPr>
        <w:ind w:left="2201" w:right="1453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E47FB0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436682" w:rsidRDefault="00436682">
      <w:pPr>
        <w:pStyle w:val="a3"/>
        <w:spacing w:before="9"/>
        <w:rPr>
          <w:b/>
          <w:sz w:val="35"/>
        </w:rPr>
      </w:pPr>
    </w:p>
    <w:p w:rsidR="00436682" w:rsidRDefault="00700D94">
      <w:pPr>
        <w:pStyle w:val="a3"/>
        <w:ind w:left="1545"/>
        <w:jc w:val="both"/>
      </w:pPr>
      <w:r>
        <w:t>Навыполнениеработыпоматематикедаётся</w:t>
      </w:r>
      <w:r w:rsidR="00981031">
        <w:t>6</w:t>
      </w:r>
      <w:r>
        <w:t>0минут.Работасодержит</w:t>
      </w:r>
      <w:r w:rsidR="00981031">
        <w:t>15</w:t>
      </w:r>
      <w:r>
        <w:t>заданий.</w:t>
      </w:r>
    </w:p>
    <w:p w:rsidR="00436682" w:rsidRDefault="00700D94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436682" w:rsidRDefault="00700D94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981031">
        <w:t>на числовой прямой. В задании 14</w:t>
      </w:r>
      <w:r>
        <w:t>нужнопостроить схематично график.</w:t>
      </w:r>
    </w:p>
    <w:p w:rsidR="00436682" w:rsidRDefault="00700D94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436682" w:rsidRDefault="00700D94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436682" w:rsidRDefault="00700D94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436682" w:rsidRDefault="00700D94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436682" w:rsidRDefault="00700D94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436682" w:rsidRDefault="00436682">
      <w:pPr>
        <w:pStyle w:val="a3"/>
        <w:rPr>
          <w:sz w:val="26"/>
        </w:rPr>
      </w:pPr>
    </w:p>
    <w:p w:rsidR="00436682" w:rsidRDefault="00436682">
      <w:pPr>
        <w:pStyle w:val="a3"/>
        <w:spacing w:before="2"/>
        <w:rPr>
          <w:sz w:val="22"/>
        </w:rPr>
      </w:pPr>
    </w:p>
    <w:p w:rsidR="00436682" w:rsidRDefault="00700D94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EF710C" w:rsidRPr="00EF710C" w:rsidTr="00EF710C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F710C" w:rsidRPr="00EF710C" w:rsidRDefault="00EF710C" w:rsidP="00EF710C">
            <w:pPr>
              <w:spacing w:before="228"/>
              <w:rPr>
                <w:i/>
                <w:sz w:val="20"/>
              </w:rPr>
            </w:pPr>
            <w:r w:rsidRPr="00EF710C">
              <w:rPr>
                <w:i/>
                <w:sz w:val="20"/>
              </w:rPr>
              <w:t>Таблицадлявнесениябалловучастника</w:t>
            </w:r>
          </w:p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EF710C" w:rsidRPr="00EF710C" w:rsidTr="00EF710C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10C" w:rsidRPr="00EF710C" w:rsidRDefault="00CC4455" w:rsidP="00EF710C">
            <w:pPr>
              <w:rPr>
                <w:rFonts w:eastAsia="Calibri"/>
                <w:i/>
                <w:sz w:val="20"/>
                <w:szCs w:val="20"/>
              </w:rPr>
            </w:pPr>
            <w:r w:rsidRPr="00CC4455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08576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IobMMAAADbAAAADwAAAGRycy9kb3ducmV2LnhtbERPS2sCMRC+C/6HMII3zdqDldUoRVRs&#10;QcEHtMdhM2a3bibbTaprf70pCN7m43vOZNbYUlyo9oVjBYN+AoI4c7pgo+B4WPZGIHxA1lg6JgU3&#10;8jCbtlsTTLW78o4u+2BEDGGfooI8hCqV0mc5WfR9VxFH7uRqiyHC2khd4zWG21K+JMlQWiw4NuRY&#10;0Tyn7Lz/tQr+Dovv5ar4+LT+ZzvanCrz/nU0SnU7zdsYRKAmPMUP91rH+a/w/0s8QE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yKGzDAAAA2wAAAA8AAAAAAAAAAAAA&#10;AAAAoQIAAGRycy9kb3ducmV2LnhtbFBLBQYAAAAABAAEAPkAAACR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23I/FAAAA2wAAAA8AAABkcnMvZG93bnJldi54bWxEj09rwkAQxe8Fv8MyQm91kx5Kja4iguCh&#10;aP0D6m3IjkkwOxuyq0Y/fedQ8DbDe/Peb8bTztXqRm2oPBtIBwko4tzbigsD+93i4xtUiMgWa89k&#10;4EEBppPe2xgz6++8ods2FkpCOGRooIyxybQOeUkOw8A3xKKdfeswytoW2rZ4l3BX688k+dIOK5aG&#10;Ehual5RftldnIKY/q+Pvepjy7KA34XTcXZaPpzHv/W42AhWpiy/z//XSCr7Ayi8ygJ7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ttyPxQAAANsAAAAPAAAAAAAAAAAAAAAA&#10;AJ8CAABkcnMvZG93bnJldi54bWxQSwUGAAAAAAQABAD3AAAAkQ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GZj3CAAAA2wAAAA8AAABkcnMvZG93bnJldi54bWxET01rwkAQvQv+h2WEXqRu7KHU1FXE0pqb&#10;NErPk+x0E83Ohuw2pv56t1DwNo/3Ocv1YBvRU+drxwrmswQEcel0zUbB8fD++ALCB2SNjWNS8Ese&#10;1qvxaImpdhf+pD4PRsQQ9ikqqEJoUyl9WZFFP3MtceS+XWcxRNgZqTu8xHDbyKckeZYWa44NFba0&#10;rag85z9WgcnyIrl+nOZf18Lsszfc9VPcKfUwGTavIAIN4S7+d2c6zl/A3y/xAL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hmY9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ZVU6+AAAA2wAAAA8AAABkcnMvZG93bnJldi54bWxET82KwjAQvgv7DmEWvGlqQdGuUWQXoasn&#10;dR9gaMak2ExKE2t9+81B8Pjx/a+3g2tET12oPSuYTTMQxJXXNRsFf5f9ZAkiRGSNjWdS8KQA283H&#10;aI2F9g8+UX+ORqQQDgUqsDG2hZShsuQwTH1LnLir7xzGBDsjdYePFO4amWfZQjqsOTVYbOnbUnU7&#10;352C+0/T2/nykB9/F0afalOusCyVGn8Ouy8QkYb4Fr/cpVaQp/XpS/oBcvM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LZVU6+AAAA2wAAAA8AAAAAAAAAAAAAAAAAnwIAAGRy&#10;cy9kb3ducmV2LnhtbFBLBQYAAAAABAAEAPcAAACKAwAAAAA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vfPsUAAADbAAAADwAAAGRycy9kb3ducmV2LnhtbESPQWvCQBSE7wX/w/IEb3UTD0Wia5Ci&#10;0goWqkJ7fGSfm9js2zS7avTXdwuCx2FmvmGmeWdrcabWV44VpMMEBHHhdMVGwX63fB6D8AFZY+2Y&#10;FFzJQz7rPU0x0+7Cn3TeBiMihH2GCsoQmkxKX5Rk0Q9dQxy9g2sthihbI3WLlwi3tRwlyYu0WHFc&#10;KLGh15KKn+3JKrjtFsflqlp/Wf/7Md4cGvP+vTdKDfrdfAIiUBce4Xv7TSsYpfD/Jf4AOf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TvfPsUAAADbAAAADwAAAAAAAAAA&#10;AAAAAAChAgAAZHJzL2Rvd25yZXYueG1sUEsFBgAAAAAEAAQA+QAAAJMDAAAAAA=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Ql1sAAAADbAAAADwAAAGRycy9kb3ducmV2LnhtbESPQWvCQBSE7wX/w/IEb3VjpEWiqwRF&#10;9Fqr90f2mUSzb2N2zcZ/3y0Uehxm5htmtRlMI3rqXG1ZwWyagCAurK65VHD+3r8vQDiPrLGxTApe&#10;5GCzHr2tMNM28Bf1J1+KCGGXoYLK+zaT0hUVGXRT2xJH72o7gz7KrpS6wxDhppFpknxKgzXHhQpb&#10;2lZU3E9Po8DuwrzXLeUuNB+H/vYI14vJlZqMh3wJwtPg/8N/7aNWkKbw+yX+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+0JdbAAAAA2wAAAA8AAAAAAAAAAAAAAAAA&#10;oQIAAGRycy9kb3ducmV2LnhtbFBLBQYAAAAABAAEAPkAAACOAwAAAAA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4OFjEAAAA2wAAAA8AAABkcnMvZG93bnJldi54bWxEj0GLwjAUhO8L/ofwBG9raguydI2iouLB&#10;g1vFZW+P5m1bbF5KE7X+eyMIHoeZ+YaZzDpTiyu1rrKsYDSMQBDnVldcKDge1p9fIJxH1lhbJgV3&#10;cjCb9j4mmGp74x+6Zr4QAcIuRQWl900qpctLMuiGtiEO3r9tDfog20LqFm8BbmoZR9FYGqw4LJTY&#10;0LKk/JxdjILF6rAfreNmcUr+Ererfpeb+yVTatDv5t8gPHX+HX61t1pBnMDzS/gBcv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E4OFj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Ws5zFAAAA2wAAAA8AAABkcnMvZG93bnJldi54bWxEj0FLw0AUhO9C/8PyBC/SbtKKtGm3pQha&#10;0VPa0vMj+5oN7r6N2TWJ/94VBI/DzHzDbHajs6KnLjSeFeSzDARx5XXDtYLz6Xm6BBEiskbrmRR8&#10;U4DddnKzwUL7gUvqj7EWCcKhQAUmxraQMlSGHIaZb4mTd/Wdw5hkV0vd4ZDgzsp5lj1Khw2nBYMt&#10;PRmqPo5fTsHKXvLF+/D59lLaZZ2b+3DqD5VSd7fjfg0i0hj/w3/tV61g/gC/X9IPkN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1rOcxQAAANsAAAAPAAAAAAAAAAAAAAAA&#10;AJ8CAABkcnMvZG93bnJldi54bWxQSwUGAAAAAAQABAD3AAAAkQ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VhcMA&#10;AADbAAAADwAAAGRycy9kb3ducmV2LnhtbESPQWvCQBSE7wX/w/KEXopuFBIldRURhNBbohdvj+xr&#10;kjb7NuxuY/z3bqHQ4zAz3zC7w2R6MZLznWUFq2UCgri2uuNGwfVyXmxB+ICssbdMCh7k4bCfveww&#10;1/bOJY1VaESEsM9RQRvCkEvp65YM+qUdiKP3aZ3BEKVrpHZ4j3DTy3WSZNJgx3GhxYFOLdXf1Y9R&#10;kCZUlNltyyd3vnzdPjbkxupNqdf5dHwHEWgK/+G/dqEVrFP4/RJ/gN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1Vhc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67sTDAAAA2wAAAA8AAABkcnMvZG93bnJldi54bWxEj0FrwkAUhO8F/8PyhF6KbvQgIbpKEUQP&#10;vTTtweMj+8ymZt/G3TVJ/323IHgcZuYbZrMbbSt68qFxrGAxz0AQV043XCv4/jrMchAhImtsHZOC&#10;Xwqw205eNlhoN/An9WWsRYJwKFCBibErpAyVIYth7jri5F2ctxiT9LXUHocEt61cZtlKWmw4LRjs&#10;aG+oupZ3q+Dj3JrQn49RDv7nSvn+Vr7lqNTrdHxfg4g0xmf40T5pBcsV/H9JP0B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/ruxM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SrVLCAAAA2wAAAA8AAABkcnMvZG93bnJldi54bWxEj0GLwjAUhO8L/ofwBG9rqogr1ShaUMST&#10;qyJ4ezTPtti8lCba+u+NIHgcZuYbZrZoTSkeVLvCsoJBPwJBnFpdcKbgdFz/TkA4j6yxtEwKnuRg&#10;Me/8zDDWtuF/ehx8JgKEXYwKcu+rWEqX5mTQ9W1FHLyrrQ36IOtM6hqbADelHEbRWBosOCzkWFGS&#10;U3o73I2Cy241uq2x2J/KZrNZpU2yPd8TpXrddjkF4an13/CnvdUKh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r0q1S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Z5qjAAAAA2wAAAA8AAABkcnMvZG93bnJldi54bWxET89rwjAUvgv7H8Ib7GbTeRija5RRGAxR&#10;Rju9P5q3ptq8lCTa6l+/HAY7fny/y81sB3ElH3rHCp6zHARx63TPnYLD98fyFUSIyBoHx6TgRgE2&#10;64dFiYV2E9d0bWInUgiHAhWYGMdCytAashgyNxIn7sd5izFB30ntcUrhdpCrPH+RFntODQZHqgy1&#10;5+ZiFdx3VTS7Ydx/Hb2xp0teUb1tlHp6nN/fQESa47/4z/2pFazS2PQl/QC5/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FnmqMAAAADbAAAADwAAAAAAAAAAAAAAAACfAgAA&#10;ZHJzL2Rvd25yZXYueG1sUEsFBgAAAAAEAAQA9wAAAIw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vLh/DAAAA2wAAAA8AAABkcnMvZG93bnJldi54bWxEj0GLwjAUhO+C/yE8YW+aqrC41bSIsMuq&#10;eNBVvD6aZ1tsXkoTtf33G0HwOMzMN8wibU0l7tS40rKC8SgCQZxZXXKu4Pj3PZyBcB5ZY2WZFHTk&#10;IE36vQXG2j54T/eDz0WAsItRQeF9HUvpsoIMupGtiYN3sY1BH2STS93gI8BNJSdR9CkNlhwWCqxp&#10;VVB2PdyMgk1krvbmf6Znx5eT26271XTbKfUxaJdzEJ5a/w6/2r9aweQLnl/CD5DJ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C8uH8MAAADbAAAADwAAAAAAAAAAAAAAAACf&#10;AgAAZHJzL2Rvd25yZXYueG1sUEsFBgAAAAAEAAQA9wAAAI8DAAAAAA=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ii4rCAAAA2wAAAA8AAABkcnMvZG93bnJldi54bWxET8tqAjEU3Rf8h3CFbkrN9GGRcaKItmhB&#10;hE4FXV4mdx44uRmSqOPfm0Why8N5Z/PetOJCzjeWFbyMEhDEhdUNVwr2v1/PExA+IGtsLZOCG3mY&#10;zwYPGabaXvmHLnmoRAxhn6KCOoQuldIXNRn0I9sRR660zmCI0FVSO7zGcNPK1yT5kAYbjg01drSs&#10;qTjlZ6NgfHB6tRyvdtvv9Sfh+/HpWNJZqcdhv5iCCNSHf/Gfe6MVvMX18Uv8AXJ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4ouKwgAAANsAAAAPAAAAAAAAAAAAAAAAAJ8C&#10;AABkcnMvZG93bnJldi54bWxQSwUGAAAAAAQABAD3AAAAjg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AyWLFAAAA2wAAAA8AAABkcnMvZG93bnJldi54bWxEj0FLAzEUhO9C/0N4gpdis1Wwsm1aSkXw&#10;YIVuFfH22LzuLm5ewiY26b9vCgWPw8x8wyxWyfTiSIPvLCuYTgoQxLXVHTcKPvev988gfEDW2Fsm&#10;BSfysFqObhZYaht5R8cqNCJD2JeooA3BlVL6uiWDfmIdcfYOdjAYshwaqQeMGW56+VAUT9Jgx3mh&#10;RUeblurf6s8ocPEnzVz80pvtx/jbvcQqvdedUne3aT0HESiF//C1/aYVPE7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AMli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jY0PDAAAA2wAAAA8AAABkcnMvZG93bnJldi54bWxEj0FrAjEUhO8F/0N4BW8160qLbI2ioiCl&#10;l672/tg8d5cmL2sS3fXfm0Khx2FmvmEWq8EacSMfWscKppMMBHHldMu1gtNx/zIHESKyRuOYFNwp&#10;wGo5elpgoV3PX3QrYy0ShEOBCpoYu0LKUDVkMUxcR5y8s/MWY5K+ltpjn+DWyDzL3qTFltNCgx1t&#10;G6p+yqtV8GFmu+OrX2/yb2ku035flfH8qdT4eVi/g4g0xP/wX/ugFcxy+P2SfoBcP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iNjQ8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OV9rFAAAA2wAAAA8AAABkcnMvZG93bnJldi54bWxEj09rAjEUxO9Cv0N4BW81W4Wiq1FstaUn&#10;8U+L19fN62br5mVJUnf77Y1Q8DjMzG+Y2aKztTiTD5VjBY+DDARx4XTFpYKPw+vDGESIyBprx6Tg&#10;jwIs5ne9Gebatbyj8z6WIkE45KjAxNjkUobCkMUwcA1x8r6dtxiT9KXUHtsEt7UcZtmTtFhxWjDY&#10;0Iuh4rT/tQq+jv5tZX827jQx6+ctfi7HW90q1b/vllMQkbp4C/+337WC0QiuX9IPkPM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DlfaxQAAANsAAAAPAAAAAAAAAAAAAAAA&#10;AJ8CAABkcnMvZG93bnJldi54bWxQSwUGAAAAAAQABAD3AAAAkQMAAAAA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F61rEAAAA2wAAAA8AAABkcnMvZG93bnJldi54bWxEj9FqwkAURN8F/2G5Ql+Kbmpb0egmlBKh&#10;UHxI6gdcstckmL2bZrcm9evdQsHHYWbOMLt0NK24UO8aywqeFhEI4tLqhisFx6/9fA3CeWSNrWVS&#10;8EsO0mQ62WGs7cA5XQpfiQBhF6OC2vsultKVNRl0C9sRB+9ke4M+yL6SuschwE0rl1G0kgYbDgs1&#10;dvReU3kufowC+7lvMndos+XV8+P3q8tpQ7lSD7PxbQvC0+jv4f/2h1bw/AJ/X8IPkM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F61rEAAAA2wAAAA8AAAAAAAAAAAAAAAAA&#10;nwIAAGRycy9kb3ducmV2LnhtbFBLBQYAAAAABAAEAPcAAACQAwAAAAA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80rHFAAAA2wAAAA8AAABkcnMvZG93bnJldi54bWxEj0FrwkAUhO+F/oflFbzppkpbiW6CCJYc&#10;VDD14PGRfSah2bcxu42xv94tCD0OM/MNs0wH04ieOldbVvA6iUAQF1bXXCo4fm3GcxDOI2tsLJOC&#10;GzlIk+enJcbaXvlAfe5LESDsYlRQed/GUrqiIoNuYlvi4J1tZ9AH2ZVSd3gNcNPIaRS9S4M1h4UK&#10;W1pXVHznP0bB5559Ns+2xe/+tNm18qPPzaVXavQyrBYgPA3+P/xoZ1rB7A3+voQfIJ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vNKxxQAAANsAAAAPAAAAAAAAAAAAAAAA&#10;AJ8CAABkcnMvZG93bnJldi54bWxQSwUGAAAAAAQABAD3AAAAkQ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3a4/EAAAA2wAAAA8AAABkcnMvZG93bnJldi54bWxEj0FrwkAUhO+F/oflFXqrG1tINXUVEQoe&#10;IrSJ6PWRfSahu2+X7Krpv+8WBI/DzHzDLFajNeJCQ+gdK5hOMhDEjdM9twr29efLDESIyBqNY1Lw&#10;SwFWy8eHBRbaXfmbLlVsRYJwKFBBF6MvpAxNRxbDxHni5J3cYDEmObRSD3hNcGvka5bl0mLPaaFD&#10;T5uOmp/qbBXMs9pPS5LGl7v9l3n388PpuFPq+Wlcf4CINMZ7+NbeagVvOfx/ST9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73a4/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YIRLCAAAA2wAAAA8AAABkcnMvZG93bnJldi54bWxEj0FrwkAUhO9C/8PyCr2ZjVZUoquo0Oop&#10;YFrvz+xrEpp9G7LbJP33riB4HGbmG2a9HUwtOmpdZVnBJIpBEOdWV1wo+P76GC9BOI+ssbZMCv7J&#10;wXbzMlpjom3PZ+oyX4gAYZeggtL7JpHS5SUZdJFtiIP3Y1uDPsi2kLrFPsBNLadxPJcGKw4LJTZ0&#10;KCn/zf6MglMXXz7PE7qme5nNij7l1BxZqbfXYbcC4Wnwz/CjfdIK3hdw/xJ+gNz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GCESwgAAANsAAAAPAAAAAAAAAAAAAAAAAJ8C&#10;AABkcnMvZG93bnJldi54bWxQSwUGAAAAAAQABAD3AAAAjgMAAAAA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ClesMAAADbAAAADwAAAGRycy9kb3ducmV2LnhtbERPTWvCQBC9C/0PyxS8mY0p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wpXrDAAAA2wAAAA8AAAAAAAAAAAAA&#10;AAAAoQIAAGRycy9kb3ducmV2LnhtbFBLBQYAAAAABAAEAPkAAACR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XY+XCAAAA2wAAAA8AAABkcnMvZG93bnJldi54bWxEj9GKwjAURN8X9h/CXdi3NV0V0dpUXGVB&#10;EASrH3Btrm2xuSlNrPXvjSD4OMzMGSZZ9KYWHbWusqzgdxCBIM6trrhQcDz8/0xBOI+ssbZMCu7k&#10;YJF+fiQYa3vjPXWZL0SAsItRQel9E0vp8pIMuoFtiIN3tq1BH2RbSN3iLcBNLYdRNJEGKw4LJTa0&#10;Kim/ZFejQK7t8oTduNDb1W47/NvxKDqzUt9f/XIOwlPv3+FXe6MVjGbw/BJ+gEw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F2Pl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4niTAAAAA2wAAAA8AAABkcnMvZG93bnJldi54bWxET82KwjAQvgv7DmEW9iKarqhoNS2yKAji&#10;odUHGJqxLTaT2mS1+vTmsLDHj+9/nfamEXfqXG1Zwfc4AkFcWF1zqeB82o0WIJxH1thYJgVPcpAm&#10;H4M1xto+OKN77ksRQtjFqKDyvo2ldEVFBt3YtsSBu9jOoA+wK6Xu8BHCTSMnUTSXBmsODRW29FNR&#10;cc1/jQJ72NVbd2y2k5fn4W3mMlpSptTXZ79ZgfDU+3/xn3uvFUzD+vAl/ACZ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nieJMAAAADbAAAADwAAAAAAAAAAAAAAAACfAgAA&#10;ZHJzL2Rvd25yZXYueG1sUEsFBgAAAAAEAAQA9wAAAIw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kQXjBAAAA2wAAAA8AAABkcnMvZG93bnJldi54bWxEj0GLwjAUhO+C/yG8BW+aKrJINS3LgiCe&#10;3OrF26N5NmWTl9pErf9+Iwh7HGbmG2ZTDs6KO/Wh9axgPstAENdet9woOB230xWIEJE1Ws+k4EkB&#10;ymI82mCu/YN/6F7FRiQIhxwVmBi7XMpQG3IYZr4jTt7F9w5jkn0jdY+PBHdWLrLsUzpsOS0Y7Ojb&#10;UP1b3ZyCOi7t3NL5eUBzaU/nan+T16tSk4/haw0i0hD/w+/2TitYLuD1Jf0AW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EkQXj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+/krFAAAA2wAAAA8AAABkcnMvZG93bnJldi54bWxEj0FrwkAUhO8F/8PyhN7qRqkiMRsRsbQI&#10;hjaW4vGRfU1Cs29Ddqvrv3eFQo/DzHzDZOtgOnGmwbWWFUwnCQjiyuqWawWfx5enJQjnkTV2lknB&#10;lRys89FDhqm2F/6gc+lrESHsUlTQeN+nUrqqIYNuYnvi6H3bwaCPcqilHvAS4aaTsyRZSIMtx4UG&#10;e9o2VP2Uv0bB6fU9yH0hd8VhX0znX+662YZWqcdx2KxAeAr+P/zXftMKnudw/xJ/gMx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fv5K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hyHPDAAAA2wAAAA8AAABkcnMvZG93bnJldi54bWxEj81qwzAQhO+FvoPYQC8lkdOEJDiRTSgt&#10;+FTI332xNraJtTKSkqh9+qhQ6HGYmW+YTRlNL27kfGdZwXSSgSCure64UXA8fI5XIHxA1thbJgXf&#10;5KEsnp82mGt75x3d9qERCcI+RwVtCEMupa9bMugndiBO3tk6gyFJ10jt8J7gppdvWbaQBjtOCy0O&#10;9N5SfdlfjYLZ9UDVVOJpuY0xdNXPV/bhXpV6GcXtGkSgGP7Df+1KK5gv4fdL+gGye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OHIc8MAAADbAAAADwAAAAAAAAAAAAAAAACf&#10;AgAAZHJzL2Rvd25yZXYueG1sUEsFBgAAAAAEAAQA9wAAAI8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Zp2fEAAAA2wAAAA8AAABkcnMvZG93bnJldi54bWxEj0+LwjAUxO8LfofwBG+auoho1ygiyPoP&#10;wa4evL1t3rbF5qU0Ueu3N4Kwx2FmfsNMZo0pxY1qV1hW0O9FIIhTqwvOFBx/lt0RCOeRNZaWScGD&#10;HMymrY8Jxtre+UC3xGciQNjFqCD3voqldGlOBl3PVsTB+7O1QR9knUld4z3ATSk/o2goDRYcFnKs&#10;aJFTekmuRsH2eHaj64k2u2Q9TNzv/vtyPrFSnXYz/wLhqfH/4Xd7pRUMxvD6En6AnD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2Zp2fEAAAA2w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VNSDEAAAA2wAAAA8AAABkcnMvZG93bnJldi54bWxEj09rwkAUxO8Fv8PyhF5K3fgXia6iloKX&#10;CsZevD2yz2ww+zZmt5p8e7dQ6HGYmd8wy3VrK3GnxpeOFQwHCQji3OmSCwXfp8/3OQgfkDVWjklB&#10;Rx7Wq97LElPtHnykexYKESHsU1RgQqhTKX1uyKIfuJo4ehfXWAxRNoXUDT4i3FZylCQzabHkuGCw&#10;pp2h/Jr92EjptqZ7k7NDN95Mbl+3D3fe0l6p1367WYAI1Ib/8F97rxVMJ/D7Jf4AuXo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2VNSD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CTrrFAAAA2wAAAA8AAABkcnMvZG93bnJldi54bWxEj92KwjAUhO+FfYdwFrzTVEVXukZRwR9Y&#10;QVYFbw/N2bbYnJQm1erTbwTBy2FmvmEms8YU4kqVyy0r6HUjEMSJ1TmnCk7HVWcMwnlkjYVlUnAn&#10;B7PpR2uCsbY3/qXrwaciQNjFqCDzvoyldElGBl3XlsTB+7OVQR9klUpd4S3ATSH7UTSSBnMOCxmW&#10;tMwouRxqo6A2g91CL8+Dx26/vu/95qs/H/4o1f5s5t8gPDX+HX61t1rBcATPL+EHyOk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k66xQAAANsAAAAPAAAAAAAAAAAAAAAA&#10;AJ8CAABkcnMvZG93bnJldi54bWxQSwUGAAAAAAQABAD3AAAAkQMAAAAA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WaFcEAAADbAAAADwAAAGRycy9kb3ducmV2LnhtbESPwWrDMBBE74H+g9hCb7GchJriRjam&#10;IaTXpul9sTa2G2vlWorl/n0VCPQ4zMwbZlvOphcTja6zrGCVpCCIa6s7bhScPvfLFxDOI2vsLZOC&#10;X3JQFg+LLebaBv6g6egbESHsclTQej/kUrq6JYMusQNx9M52NOijHBupRwwRbnq5TtNMGuw4LrQ4&#10;0FtL9eV4NQrsLmwmPVDlQv98mL5/wvnLVEo9Pc7VKwhPs/8P39vvWkGWwe1L/AGy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5ZoV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nXqcIA&#10;AADbAAAADwAAAGRycy9kb3ducmV2LnhtbESPQYvCMBSE78L+h/AW9iKarmArXaMsgiDerF68PZq3&#10;bbV5KUms3X9vBMHjMDPfMMv1YFrRk/ONZQXf0wQEcWl1w5WC03E7WYDwAVlja5kU/JOH9epjtMRc&#10;2zsfqC9CJSKEfY4K6hC6XEpf1mTQT21HHL0/6wyGKF0ltcN7hJtWzpIklQYbjgs1drSpqbwWN6Ng&#10;ntDukJ4XvHHb4+W8z8j1xVipr8/h9wdEoCG8w6/2TitIM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edepwgAAANsAAAAPAAAAAAAAAAAAAAAAAJgCAABkcnMvZG93&#10;bnJldi54bWxQSwUGAAAAAAQABAD1AAAAhwMAAAAA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OH9zAAAAA2wAAAA8AAABkcnMvZG93bnJldi54bWxET7tuwjAU3ZH4B+tW6kacdnBRGoMQEogJ&#10;NcDCdhvfPER8HcVukv59PVRiPDrvfDvbTow0+NaxhrckBUFcOtNyreF2PazWIHxANtg5Jg2/5GG7&#10;WS5yzIybuKDxEmoRQ9hnqKEJoc+k9GVDFn3ieuLIVW6wGCIcamkGnGK47eR7mippseXY0GBP+4bK&#10;x+XHasD2UVzV+agOsijKr9p9VOr+rfXry7z7BBFoDk/xv/tkNKg4Nn6JP0Bu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E4f3MAAAADbAAAADwAAAAAAAAAAAAAAAACfAgAA&#10;ZHJzL2Rvd25yZXYueG1sUEsFBgAAAAAEAAQA9wAAAIwDAAAAAA==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oOZ8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sUS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eg5nwQAAANsAAAAPAAAAAAAAAAAAAAAA&#10;AKECAABkcnMvZG93bnJldi54bWxQSwUGAAAAAAQABAD5AAAAjwMAAAAA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kxJ7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mTEnvgAAANsAAAAPAAAAAAAAAAAAAAAAAKEC&#10;AABkcnMvZG93bnJldi54bWxQSwUGAAAAAAQABAD5AAAAjA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KG1bEAAAA2wAAAA8AAABkcnMvZG93bnJldi54bWxEj92KwjAUhO8XfIdwBO/WVNFVqlH86YLg&#10;hWv1AY7NsS02J6XJan17Iyzs5TAz3zDzZWsqcafGlZYVDPoRCOLM6pJzBefT9+cUhPPIGivLpOBJ&#10;DpaLzsccY20ffKR76nMRIOxiVFB4X8dSuqwgg65va+LgXW1j0AfZ5FI3+AhwU8lhFH1JgyWHhQJr&#10;2hSU3dJfo+BySPbTcX5LeH3IztUo3WyTn1KpXrddzUB4av1/+K+90womA3h/CT9ALl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KG1bEAAAA2wAAAA8AAAAAAAAAAAAAAAAA&#10;nwIAAGRycy9kb3ducmV2LnhtbFBLBQYAAAAABAAEAPcAAACQAwAAAAA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Ky8AAAADbAAAADwAAAGRycy9kb3ducmV2LnhtbESPQWvCQBSE74L/YXkFb7qpUivRVUKL&#10;6FXb3h/ZZxLNvo3ZNRv/vVsQPA4z8w2z2vSmFh21rrKs4H2SgCDOra64UPD7sx0vQDiPrLG2TAru&#10;5GCzHg5WmGob+EDd0RciQtilqKD0vkmldHlJBt3ENsTRO9nWoI+yLaRuMUS4qeU0SebSYMVxocSG&#10;vkrKL8ebUWC/w6zTDWUu1B+77nwNpz+TKTV667MlCE+9f4Wf7b1W8Dm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HCsvAAAAA2wAAAA8AAAAAAAAAAAAAAAAA&#10;oQIAAGRycy9kb3ducmV2LnhtbFBLBQYAAAAABAAEAPkAAACOAwAAAAA=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Gfx8UAAADbAAAADwAAAGRycy9kb3ducmV2LnhtbESPT2vCQBTE74LfYXlCb7qxBRujq0j/&#10;gIf0UCvo8Zl9JsHdtyG71eTbu4WCx2FmfsMs15014kqtrx0rmE4SEMSF0zWXCvY/n+MUhA/IGo1j&#10;UtCTh/VqOFhipt2Nv+m6C6WIEPYZKqhCaDIpfVGRRT9xDXH0zq61GKJsS6lbvEW4NfI5SWbSYs1x&#10;ocKG3ioqLrtfqyD5yo+H02xepP37R38xpzw1earU06jbLEAE6sIj/N/eagWvL/D3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wGfx8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qaP3FAAAA2wAAAA8AAABkcnMvZG93bnJldi54bWxEj0FrwkAUhO8F/8PyhN7qxiJWYlax0YJQ&#10;EbQe6u0l+0yC2bchu8b037uFQo/DzHzDJMve1KKj1lWWFYxHEQji3OqKCwWnr4+XGQjnkTXWlknB&#10;DzlYLgZPCcba3vlA3dEXIkDYxaig9L6JpXR5SQbdyDbEwbvY1qAPsi2kbvEe4KaWr1E0lQYrDgsl&#10;NpSWlF+PN6Mg3ey6s0xP3++rzR5v6/xznPlMqedhv5qD8NT7//Bfe6sVvE3g90v4AXL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amj9xQAAANsAAAAPAAAAAAAAAAAAAAAA&#10;AJ8CAABkcnMvZG93bnJldi54bWxQSwUGAAAAAAQABAD3AAAAkQMAAAAA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FoV8UAAADbAAAADwAAAGRycy9kb3ducmV2LnhtbESPT2sCMRTE70K/Q3gFb5ptD1ZWo0ip&#10;ogUF/4AeH5tndnXzsm6irv30plDocZiZ3zDDcWNLcaPaF44VvHUTEMSZ0wUbBbvttNMH4QOyxtIx&#10;KXiQh/HopTXEVLs7r+m2CUZECPsUFeQhVKmUPsvJou+6ijh6R1dbDFHWRuoa7xFuS/meJD1pseC4&#10;kGNFnzll583VKvjZfp2ms+J7b/1l1V8eK7M47IxS7ddmMgARqAn/4b/2XCv46MHvl/gD5Og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FoV8UAAADbAAAADwAAAAAAAAAA&#10;AAAAAAChAgAAZHJzL2Rvd25yZXYueG1sUEsFBgAAAAAEAAQA+QAAAJMDAAAAAA=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YeKHEAAAA2wAAAA8AAABkcnMvZG93bnJldi54bWxEj0FLAzEUhO+C/yE8oRex2fZgdW1aRBBa&#10;SrGtHjw+Ns9N6uZlSdJt/PeNIHgcZuYbZr7MrhMDhWg9K5iMKxDEjdeWWwUf7693DyBiQtbYeSYF&#10;PxRhubi+mmOt/Zn3NBxSKwqEY40KTEp9LWVsDDmMY98TF+/LB4epyNBKHfBc4K6T06q6lw4tlwWD&#10;Pb0Yar4PJ6eAb9fD5hM3uzczOdlHu83HY8hKjW7y8xOIRDn9h//aK61gNoPfL+UHyM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XYeKH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78JcYAAADbAAAADwAAAGRycy9kb3ducmV2LnhtbESPT2sCMRTE74LfITyhN83aQ6urUaTU&#10;0hYU/AN6fGye2dXNy3aT6tZP3wiCx2FmfsOMp40txZlqXzhW0O8lIIgzpws2CrabeXcAwgdkjaVj&#10;UvBHHqaTdmuMqXYXXtF5HYyIEPYpKshDqFIpfZaTRd9zFXH0Dq62GKKsjdQ1XiLclvI5SV6kxYLj&#10;Qo4VveWUnda/VsF1836cfxTfO+t/loPFoTJf+61R6qnTzEYgAjXhEb63P7WC1yHcvs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+/CX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FwDPBAAAA2wAAAA8AAABkcnMvZG93bnJldi54bWxET8uKwjAU3QvzD+EOuNN0REWqqcgwiuBC&#10;rMIwu0tz7WOam9LEWv/eLASXh/NerXtTi45aV1pW8DWOQBBnVpecK7ict6MFCOeRNdaWScGDHKyT&#10;j8EKY23vfKIu9bkIIexiVFB438RSuqwgg25sG+LAXW1r0AfY5lK3eA/hppaTKJpLgyWHhgIb+i4o&#10;+09vRsFh+qg2zexS/U1O3S6SM9bHn1+lhp/9ZgnCU+/f4pd7rxUswvrwJfwAmT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FwDPBAAAA2wAAAA8AAAAAAAAAAAAAAAAAnwIA&#10;AGRycy9kb3ducmV2LnhtbFBLBQYAAAAABAAEAPcAAACNAwAAAAA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67MEAAADbAAAADwAAAGRycy9kb3ducmV2LnhtbESPwWrDMBBE74H8g9hAbrFchxbjRgkm&#10;pTTXuu19sTa2W2vlWKrl/H1VCOQ4zMwbZneYTS8mGl1nWcFDkoIgrq3uuFHw+fG6yUE4j6yxt0wK&#10;ruTgsF8udlhoG/idpso3IkLYFaig9X4opHR1SwZdYgfi6J3taNBHOTZSjxgi3PQyS9MnabDjuNDi&#10;QMeW6p/q1yiwL2E76YFKF/rHt+n7Es5fplRqvZrLZxCeZn8P39onrSDP4P9L/AF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0nrs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+HcDDAAAA2wAAAA8AAABkcnMvZG93bnJldi54bWxEj0FrwkAUhO8F/8PyCt7qplpEomsIhULw&#10;VmsL3h67r0no7tuYXWPsr+8WBI/DzHzDbIrRWTFQH1rPCp5nGQhi7U3LtYLDx9vTCkSIyAatZ1Jw&#10;pQDFdvKwwdz4C7/TsI+1SBAOOSpoYuxyKYNuyGGY+Y44ed++dxiT7GtperwkuLNynmVL6bDltNBg&#10;R68N6Z/92Sn4/BpsddQvGf+aclftTlYv2Co1fRzLNYhIY7yHb+3KKFgt4P9L+gFy+w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n4dwM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HA8AAAADbAAAADwAAAGRycy9kb3ducmV2LnhtbESPQWvCQBSE74L/YXlCb7qpVZHUVYIi&#10;9aqt90f2maTNvo3ZNZv+e1cQPA4z8w2z2vSmFh21rrKs4H2SgCDOra64UPDzvR8vQTiPrLG2TAr+&#10;ycFmPRysMNU28JG6ky9EhLBLUUHpfZNK6fKSDLqJbYijd7GtQR9lW0jdYohwU8tpkiykwYrjQokN&#10;bUvK/043o8DuwkenG8pcqOdf3e81XM4mU+pt1GefIDz1/hV+tg9awXIG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3RwPAAAAA2wAAAA8AAAAAAAAAAAAAAAAA&#10;oQIAAGRycy9kb3ducmV2LnhtbFBLBQYAAAAABAAEAPkAAACO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cZEzEAAAA2wAAAA8AAABkcnMvZG93bnJldi54bWxEj0FrwkAUhO+F/oflFbzVjT2IRNdgDYVC&#10;L5oK6u2RfSax2bdLdjXRX98tFDwOM/MNs8gG04ordb6xrGAyTkAQl1Y3XCnYfX+8zkD4gKyxtUwK&#10;buQhWz4/LTDVtuctXYtQiQhhn6KCOgSXSunLmgz6sXXE0TvZzmCIsquk7rCPcNPKtySZSoMNx4Ua&#10;Ha1rKn+Ki1HAxd7kl/vG7Y/22Odf7v1A561So5dhNQcRaAiP8H/7UyuYTeHvS/wBcv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JcZEzEAAAA2wAAAA8AAAAAAAAAAAAAAAAA&#10;nwIAAGRycy9kb3ducmV2LnhtbFBLBQYAAAAABAAEAPcAAACQAwAAAAA=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ZdMEAAADbAAAADwAAAGRycy9kb3ducmV2LnhtbESPzW7CMBCE70i8g7VIvYFTKn6UYlAE&#10;QuUKLfdVvCRp43WITZy+PUZC4jiamW80q01vatFR6yrLCt4nCQji3OqKCwU/3/vxEoTzyBpry6Tg&#10;nxxs1sPBClNtAx+pO/lCRAi7FBWU3jeplC4vyaCb2IY4ehfbGvRRtoXULYYIN7WcJslcGqw4LpTY&#10;0Lak/O90MwrsLnx0uqHMhXr21f1ew+VsMqXeRn32CcJT71/hZ/ugFSwX8PgSf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dl0wQAAANsAAAAPAAAAAAAAAAAAAAAA&#10;AKECAABkcnMvZG93bnJldi54bWxQSwUGAAAAAAQABAD5AAAAjwMAAAAA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DXcrDAAAA2wAAAA8AAABkcnMvZG93bnJldi54bWxEj0FrwkAUhO8F/8PyhN7qxkKLxqwikYBX&#10;rZR6e8k+s4vZtyG71fjvu4VCj8PMfMMUm9F14kZDsJ4VzGcZCOLGa8utgtNH9bIAESKyxs4zKXhQ&#10;gM168lRgrv2dD3Q7xlYkCIccFZgY+1zK0BhyGGa+J07exQ8OY5JDK/WA9wR3nXzNsnfp0HJaMNhT&#10;aai5Hr+dAm8+z/3bqS4zW7vd5WtfWTnvlHqejtsViEhj/A//tfdawWIJv1/SD5D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gNdysMAAADbAAAADwAAAAAAAAAAAAAAAACf&#10;AgAAZHJzL2Rvd25yZXYueG1sUEsFBgAAAAAEAAQA9wAAAI8DAAAAAA=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X3b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ldfdvgAAANsAAAAPAAAAAAAAAAAAAAAAAKEC&#10;AABkcnMvZG93bnJldi54bWxQSwUGAAAAAAQABAD5AAAAjAMAAAAA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QW2cYAAADbAAAADwAAAGRycy9kb3ducmV2LnhtbESPT2vCQBTE7wW/w/KE3upGD8WmbkRE&#10;Syu04B+ox0f2ZZM2+zZmtxr76V1B8DjMzG+YybSztThS6yvHCoaDBARx7nTFRsFuu3wag/ABWWPt&#10;mBScycM06z1MMNXuxGs6boIREcI+RQVlCE0qpc9LsugHriGOXuFaiyHK1kjd4inCbS1HSfIsLVYc&#10;F0psaF5S/rv5swr+t4uf5Vu1+rb+8DX+LBrzsd8ZpR773ewVRKAu3MO39rtW8DKE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EFtn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gdm3FAAAA2wAAAA8AAABkcnMvZG93bnJldi54bWxEj09rwkAUxO8Fv8PyhN50Y6yi0VVKaWvR&#10;g38RvD2yzySYfRuy25h++25B6HGYmd8w82VrStFQ7QrLCgb9CARxanXBmYLT8aM3AeE8ssbSMin4&#10;IQfLRedpjom2d95Tc/CZCBB2CSrIva8SKV2ak0HXtxVx8K62NuiDrDOpa7wHuCllHEVjabDgsJBj&#10;RW85pbfDt1GwW72c3eUz3hbHkd+sh82K3jdDpZ677esMhKfW/4cf7S+tYBrD35fwA+Ti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YHZtxQAAANsAAAAPAAAAAAAAAAAAAAAA&#10;AJ8CAABkcnMvZG93bnJldi54bWxQSwUGAAAAAAQABAD3AAAAkQMAAAAA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O1QcYAAADbAAAADwAAAGRycy9kb3ducmV2LnhtbESP3WoCMRSE7wXfIRyhd5q1l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ztUH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NM5cfGAAAA2wAAAA8AAABkcnMvZG93bnJldi54bWxEj09rwkAUxO+C32F5gpdSN5YqNc1GJMXS&#10;k7T+OXh7ZF+TkOzbkF1N2k/fFQoeh5n5DZOsB9OIK3WusqxgPotAEOdWV1woOB62jy8gnEfW2Fgm&#10;BT/kYJ2ORwnG2vb8Rde9L0SAsItRQel9G0vp8pIMupltiYP3bTuDPsiukLrDPsBNI5+iaCkNVhwW&#10;SmwpKymv9xej4N1ni3P2vPutV/3nqcH69PYQbZWaTobNKwhPg7+H/9sfWsFqAbcv4QfI9A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0zlx8YAAADbAAAADwAAAAAAAAAAAAAA&#10;AACfAgAAZHJzL2Rvd25yZXYueG1sUEsFBgAAAAAEAAQA9wAAAJI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brc8IAAADbAAAADwAAAGRycy9kb3ducmV2LnhtbESPQWuDQBSE74X+h+UFeilxTQsxsa5S&#10;AkJuRVvI9eG+qsR9K+5G7b/vBgo9DjPzDZMVqxnETJPrLSvYRTEI4sbqnlsFX5/l9gDCeWSNg2VS&#10;8EMOivzxIcNU24UrmmvfigBhl6KCzvsxldI1HRl0kR2Jg/dtJ4M+yKmVesIlwM0gX+J4Lw32HBY6&#10;HOnUUXOtb0ZBJZPFPF8+kpFel/0wJ+WupVKpp836/gbC0+r/w3/ts1ZwTOD+JfwAmf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brc8IAAADbAAAADwAAAAAAAAAAAAAA&#10;AAChAgAAZHJzL2Rvd25yZXYueG1sUEsFBgAAAAAEAAQA+QAAAJA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9yBPEAAAA2wAAAA8AAABkcnMvZG93bnJldi54bWxEj8FqAjEQhu8F3yGM0FvN2kOxW6OIWhQK&#10;lto+wLCZblI3k2UTdbdP7xwKPQ7//N98M1/2oVEX6pKPbGA6KUARV9F6rg18fb4+zECljGyxiUwG&#10;BkqwXIzu5ljaeOUPuhxzrQTCqUQDLue21DpVjgKmSWyJJfuOXcAsY1dr2+FV4KHRj0XxpAN6lgsO&#10;W1o7qk7HcxCNfED35tvdezXM9sXgN3b7+2PM/bhfvYDK1Of/5b/23hp4Fln5RQCgFz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9yBP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+QMAAAADbAAAADwAAAGRycy9kb3ducmV2LnhtbESPQWvCQBSE74L/YXlCb7qpRdHUVYIi&#10;9aqt90f2maTNvo3ZNZv+e1cQPA4z8w2z2vSmFh21rrKs4H2SgCDOra64UPDzvR8vQDiPrLG2TAr+&#10;ycFmPRysMNU28JG6ky9EhLBLUUHpfZNK6fKSDLqJbYijd7GtQR9lW0jdYohwU8tpksylwYrjQokN&#10;bUvK/043o8DuwkenG8pcqGdf3e81XM4mU+pt1GefIDz1/hV+tg9awXIJ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vfkD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NEfjCAAAA3AAAAA8AAABkcnMvZG93bnJldi54bWxET01rwkAQvRf8D8sIvRTdtdhY0mxEhIo9&#10;mmp7HbJjEszOhuzWxH/vFgq9zeN9TrYebSuu1PvGsYbFXIEgLp1puNJw/HyfvYLwAdlg65g03MjD&#10;Op88ZJgaN/CBrkWoRAxhn6KGOoQuldKXNVn0c9cRR+7seoshwr6SpschhttWPiuVSIsNx4YaO9rW&#10;VF6KH6tBNZvCfo12txxOZnV4Sl525+8PrR+n4+YNRKAx/Iv/3HsT56sF/D4TL5D5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TRH4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yHZL4AAADcAAAADwAAAGRycy9kb3ducmV2LnhtbERPS4vCMBC+C/6HMII3TVdRpGuU4iLu&#10;1dd9aMa2u82kNtmm+++NIHibj+85621vatFR6yrLCj6mCQji3OqKCwWX836yAuE8ssbaMin4Jwfb&#10;zXCwxlTbwEfqTr4QMYRdigpK75tUSpeXZNBNbUMcuZttDfoI20LqFkMMN7WcJclSGqw4NpTY0K6k&#10;/Pf0ZxTYrzDvdEOZC/Xi0P3cw+1qMqXGoz77BOGp92/xy/2t4/xkBs9n4gVy8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fIdkvgAAANwAAAAPAAAAAAAAAAAAAAAAAKEC&#10;AABkcnMvZG93bnJldi54bWxQSwUGAAAAAAQABAD5AAAAjA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0wMs7AAAAA3AAAAA8AAABkcnMvZG93bnJldi54bWxET01rAjEQvQv9D2EK3jSxaJGtUcQieK2K&#10;2Nu4GTfBzWTZRF3/fSMIvc3jfc5s0fla3KiNLrCG0VCBIC6DcVxp2O/WgymImJAN1oFJw4MiLOZv&#10;vRkWJtz5h27bVIkcwrFADTalppAylpY8xmFoiDN3Dq3HlGFbSdPiPYf7Wn4o9Sk9Os4NFhtaWSov&#10;26vXEOzht5nsTyvlTv77fNysnRzVWvffu+UXiERd+he/3BuT56sxPJ/JF8j5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TAyzs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UcRcMAAADcAAAADwAAAGRycy9kb3ducmV2LnhtbERPTWsCMRC9F/wPYQRvNWsPIqtRRFRa&#10;QaEq6HHYjNnVzWS7ibr66xuh0Ns83ueMJo0txY1qXzhW0OsmIIgzpws2Cva7xfsAhA/IGkvHpOBB&#10;Hibj1tsIU+3u/E23bTAihrBPUUEeQpVK6bOcLPquq4gjd3K1xRBhbaSu8R7DbSk/kqQvLRYcG3Ks&#10;aJZTdtlerYLnbn5eLIvVwfqfzWB9qszXcW+U6rSb6RBEoCb8i//cnzrOT/rweiZeIM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1HEX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R01e/AAAA3AAAAA8AAABkcnMvZG93bnJldi54bWxET0uLwjAQvgv+hzDC3jRxD7qtRpHCgld1&#10;L3sbmulDm0lsotZ/v1kQvM3H95z1drCduFMfWsca5jMFgrh0puVaw8/pe/oFIkRkg51j0vCkANvN&#10;eLTG3LgHH+h+jLVIIRxy1NDE6HMpQ9mQxTBznjhxlestxgT7WpoeHyncdvJTqYW02HJqaNBT0VB5&#10;Od6shqFQxdn5qrr62552v9Zcn1mm9cdk2K1ARBriW/xy702ar5bw/0y6QG7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n0dNXvwAAANwAAAAPAAAAAAAAAAAAAAAAAJ8CAABk&#10;cnMvZG93bnJldi54bWxQSwUGAAAAAAQABAD3AAAAiwMAAAAA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qIN8MAAADcAAAADwAAAGRycy9kb3ducmV2LnhtbERPTWsCMRC9C/6HMEJvmtVDsatRiqio&#10;0EJVaI/DZsxu3UzWTdS1v94IBW/zeJ8znja2FBeqfeFYQb+XgCDOnC7YKNjvFt0hCB+QNZaOScGN&#10;PEwn7dYYU+2u/EWXbTAihrBPUUEeQpVK6bOcLPqeq4gjd3C1xRBhbaSu8RrDbSkHSfIqLRYcG3Ks&#10;aJZTdtyerYK/3fx3sSw239afPocfh8qsf/ZGqZdO8z4CEagJT/G/e6Xj/OQNHs/EC+Tk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qiDfDAAAA3AAAAA8AAAAAAAAAAAAA&#10;AAAAoQIAAGRycy9kb3ducmV2LnhtbFBLBQYAAAAABAAEAPkAAACR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NYQrFAAAA3AAAAA8AAABkcnMvZG93bnJldi54bWxEj0FrwkAQhe+C/2EZoTfdpFBpUzdBC5KC&#10;p6iX3obsNIlmZ0N21fTfdw6F3mZ4b977ZlNMrld3GkPn2UC6SkAR19523Bg4n/bLV1AhIlvsPZOB&#10;HwpQ5PPZBjPrH1zR/RgbJSEcMjTQxjhkWoe6JYdh5Qdi0b796DDKOjbajviQcNfr5yRZa4cdS0OL&#10;A320VF+PN2fgFl7eusv6q9zFfcVDmR7KtDoY87SYtu+gIk3x3/x3/WkFPxV8eUYm0P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jWEKxQAAANwAAAAPAAAAAAAAAAAAAAAA&#10;AJ8CAABkcnMvZG93bnJldi54bWxQSwUGAAAAAAQABAD3AAAAkQ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PzsAAAADcAAAADwAAAGRycy9kb3ducmV2LnhtbERPTWvDMAy9F/YfjAq9NU5WOkZWJ4SW&#10;sV3XdXcRq0nWWM5iL87+/Vwo9KbH+9SunE0vJhpdZ1lBlqQgiGurO24UnD5f188gnEfW2FsmBX/k&#10;oCweFjvMtQ38QdPRNyKGsMtRQev9kEvp6pYMusQOxJE729Ggj3BspB4xxHDTy8c0fZIGO44NLQ60&#10;b6m+HH+NAnsIm0kPVLnQb9+m759w/jKVUqvlXL2A8DT7u/jmftdxfpbB9Zl4gS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3j87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URuc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32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lEbnAAAAA3AAAAA8AAAAAAAAAAAAAAAAA&#10;oQIAAGRycy9kb3ducmV2LnhtbFBLBQYAAAAABAAEAPkAAACOAwAAAAA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IGs/AAAAA3AAAAA8AAABkcnMvZG93bnJldi54bWxET02LwjAQvQv7H8Is7EXW1FWKVKOUBaFX&#10;qwjehma2LTaTkkTb/fdGELzN433OZjeaTtzJ+daygvksAUFcWd1yreB03H+vQPiArLGzTAr+ycNu&#10;+zHZYKbtwAe6l6EWMYR9hgqaEPpMSl81ZNDPbE8cuT/rDIYIXS21wyGGm07+JEkqDbYcGxrs6beh&#10;6lrejIK0XO3Ppm6LI07JF8s8v9zcoNTX55ivQQQaw1v8chc6zp8v4PlMvEBu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Ygaz8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XI3zDAAAA3AAAAA8AAABkcnMvZG93bnJldi54bWxET0trwkAQvgv+h2WE3upGDxqiaxChUNpD&#10;NX3gcciOSUx2NmS3MfXXu0LB23x8z1mng2lET52rLCuYTSMQxLnVFRcKvj5fnmMQziNrbCyTgj9y&#10;kG7GozUm2l74QH3mCxFC2CWooPS+TaR0eUkG3dS2xIE72c6gD7ArpO7wEsJNI+dRtJAGKw4NJba0&#10;Kymvs1+jYFn3P3H8pn02fLzLY3Xdn+ffhVJPk2G7AuFp8A/xv/tVh/mzBdyfCRfIz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NcjfMMAAADcAAAADwAAAAAAAAAAAAAAAACf&#10;AgAAZHJzL2Rvd25yZXYueG1sUEsFBgAAAAAEAAQA9wAAAI8DAAAAAA=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yIb8AAADcAAAADwAAAGRycy9kb3ducmV2LnhtbERPTYvCMBC9C/sfwix409SVdaUapbiI&#10;XnV370MzttVmUpvY1H9vFgRv83ifs1z3phYdta6yrGAyTkAQ51ZXXCj4/dmO5iCcR9ZYWyYFd3Kw&#10;Xr0NlphqG/hA3dEXIoawS1FB6X2TSunykgy6sW2II3eyrUEfYVtI3WKI4aaWH0kykwYrjg0lNrQp&#10;Kb8cb0aB/Q7TTjeUuVB/7rrzNZz+TKbU8L3PFiA89f4lfrr3Os6ffMH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NKyIb8AAADcAAAADwAAAAAAAAAAAAAAAACh&#10;AgAAZHJzL2Rvd25yZXYueG1sUEsFBgAAAAAEAAQA+QAAAI0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RXsMAAADcAAAADwAAAGRycy9kb3ducmV2LnhtbESPQWvCQBCF74L/YRnBi+gmCkaiq0gh&#10;0FtRC70O2TEJZmdDdpuk/75zKPQ2w3vz3jeny+RaNVAfGs8G0k0Cirj0tuHKwOejWB9AhYhssfVM&#10;Bn4owOU8n50wt37kGw33WCkJ4ZCjgTrGLtc6lDU5DBvfEYv29L3DKGtfadvjKOGu1dsk2WuHDUtD&#10;jR291VS+7t/OwE1no1t9fWQd7cZ9O2RFWlFhzHIxXY+gIk3x3/x3/W4FPxVaeUYm0Od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DkV7DAAAA3AAAAA8AAAAAAAAAAAAA&#10;AAAAoQIAAGRycy9kb3ducmV2LnhtbFBLBQYAAAAABAAEAPkAAACR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j59vCAAAA3AAAAA8AAABkcnMvZG93bnJldi54bWxET01rwzAMvQ/2H4wGu61Oeki3NE4ohZYx&#10;GKXd2FnEahIay8F2m+Tfz4PCbnq8TxXVZHpxI+c7ywrSRQKCuLa640bB99fu5RWED8gae8ukYCYP&#10;Vfn4UGCu7chHup1CI2II+xwVtCEMuZS+bsmgX9iBOHJn6wyGCF0jtcMxhpteLpMkkwY7jg0tDrRt&#10;qb6crkbBePh0fjV/HH8GrbfTbh+W2Uor9fw0bdYgAk3hX3x3v+s4P32Dv2fiBbL8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I+fbwgAAANwAAAAPAAAAAAAAAAAAAAAAAJ8C&#10;AABkcnMvZG93bnJldi54bWxQSwUGAAAAAAQABAD3AAAAjg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g6M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fj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fg6MIAAADcAAAADwAAAAAAAAAAAAAA&#10;AAChAgAAZHJzL2Rvd25yZXYueG1sUEsFBgAAAAAEAAQA+QAAAJADAAAAAA=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tFc8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z7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bRXPAAAAA3AAAAA8AAAAAAAAAAAAAAAAA&#10;oQIAAGRycy9kb3ducmV2LnhtbFBLBQYAAAAABAAEAPkAAACOAwAAAAA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+1cDBAAAA3AAAAA8AAABkcnMvZG93bnJldi54bWxET02LwjAQvQv7H8Is7M2mW1iRahR1FbyJ&#10;1YPHoRnbYjMpTWq7++uNIHibx/uc+XIwtbhT6yrLCr6jGARxbnXFhYLzaTeegnAeWWNtmRT8kYPl&#10;4mM0x1Tbno90z3whQgi7FBWU3jeplC4vyaCLbEMcuKttDfoA20LqFvsQbmqZxPFEGqw4NJTY0Kak&#10;/JZ1RsF+/d/bY9Vlt8Pvpr5005ian61SX5/DagbC0+Df4pd7r8P8JIHnM+EC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o+1cD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hwlcEA&#10;AADcAAAADwAAAGRycy9kb3ducmV2LnhtbERPS4vCMBC+C/6HMMJeRFPFF12jiCCIN1sv3oZmtu1u&#10;MylJttZ/bxYWvM3H95ztvjeN6Mj52rKC2TQBQVxYXXOp4JafJhsQPiBrbCyTgid52O+Ggy2m2j74&#10;Sl0WShFD2KeooAqhTaX0RUUG/dS2xJH7ss5giNCVUjt8xHDTyHmSrKTBmmNDhS0dKyp+sl+jYJnQ&#10;+bq6b/joTvn3/bIm12VjpT5G/eETRKA+vMX/7rOO8+cL+HsmXiB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4cJX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uF8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yuF8MAAADcAAAADwAAAAAAAAAAAAAAAACYAgAAZHJzL2Rv&#10;d25yZXYueG1sUEsFBgAAAAAEAAQA9QAAAIgDAAAAAA==&#10;" filled="f" stroked="f">
                    <v:textbox inset="0,0,0,0">
                      <w:txbxContent>
                        <w:p w:rsidR="00EF710C" w:rsidRDefault="00EF710C" w:rsidP="00EF710C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YM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h/ksL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jBgwgAAANwAAAAPAAAAAAAAAAAAAAAAAJgCAABkcnMvZG93&#10;bnJldi54bWxQSwUGAAAAAAQABAD1AAAAhwMAAAAA&#10;" filled="f" stroked="f">
                    <v:textbox inset="0,0,0,0">
                      <w:txbxContent>
                        <w:p w:rsidR="00EF710C" w:rsidRDefault="00EF710C" w:rsidP="00EF710C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V+8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Okc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KV+8MAAADcAAAADwAAAAAAAAAAAAAAAACYAgAAZHJzL2Rv&#10;d25yZXYueG1sUEsFBgAAAAAEAAQA9QAAAIgDAAAAAA==&#10;" filled="f" stroked="f">
                    <v:textbox inset="0,0,0,0">
                      <w:txbxContent>
                        <w:p w:rsidR="00EF710C" w:rsidRDefault="00EF710C" w:rsidP="00EF710C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  <v:textbox inset="0,0,0,0">
                      <w:txbxContent>
                        <w:p w:rsidR="00EF710C" w:rsidRDefault="00EF710C" w:rsidP="00EF710C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      <v:textbox inset="0,0,0,0">
                      <w:txbxContent>
                        <w:p w:rsidR="00EF710C" w:rsidRDefault="00EF710C" w:rsidP="00EF710C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EF710C" w:rsidRPr="00EF710C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  <w:r w:rsidRPr="00EF710C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10C" w:rsidRPr="00EF710C" w:rsidRDefault="00EF710C" w:rsidP="00EF710C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710C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  <w:r w:rsidRPr="00EF710C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  <w:r w:rsidRPr="00EF710C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  <w:r w:rsidRPr="00EF710C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EF710C" w:rsidRPr="00EF710C" w:rsidTr="00EF710C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  <w:r w:rsidRPr="00EF710C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10C" w:rsidRPr="00EF710C" w:rsidRDefault="00EF710C" w:rsidP="00EF710C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>
      <w:pPr>
        <w:pStyle w:val="a3"/>
        <w:rPr>
          <w:b/>
          <w:i/>
          <w:sz w:val="20"/>
        </w:rPr>
      </w:pPr>
    </w:p>
    <w:p w:rsidR="00436682" w:rsidRDefault="00436682" w:rsidP="00FA4A77">
      <w:pPr>
        <w:spacing w:before="212"/>
        <w:ind w:left="1843" w:right="1453"/>
        <w:sectPr w:rsidR="00436682">
          <w:headerReference w:type="default" r:id="rId54"/>
          <w:type w:val="continuous"/>
          <w:pgSz w:w="11910" w:h="16840"/>
          <w:pgMar w:top="1540" w:right="620" w:bottom="280" w:left="440" w:header="709" w:footer="720" w:gutter="0"/>
          <w:pgNumType w:start="1"/>
          <w:cols w:space="720"/>
        </w:sectPr>
      </w:pPr>
    </w:p>
    <w:p w:rsidR="00436682" w:rsidRDefault="00CC4455">
      <w:pPr>
        <w:pStyle w:val="a3"/>
        <w:spacing w:before="162" w:line="347" w:lineRule="exact"/>
        <w:ind w:left="978"/>
      </w:pPr>
      <w:r>
        <w:lastRenderedPageBreak/>
        <w:pict>
          <v:line id="_x0000_s1271" style="position:absolute;left:0;text-align:left;z-index:251611648;mso-position-horizontal-relative:page" from="242.75pt,23.75pt" to="249.9pt,23.75pt" strokeweight=".20919mm">
            <w10:wrap anchorx="page"/>
          </v:line>
        </w:pict>
      </w:r>
      <w:r>
        <w:pict>
          <v:line id="_x0000_s1270" style="position:absolute;left:0;text-align:left;z-index:251612672;mso-position-horizontal-relative:page" from="263.75pt,23.75pt" to="270.35pt,23.75pt" strokeweight=".20919mm">
            <w10:wrap anchorx="page"/>
          </v:line>
        </w:pict>
      </w:r>
      <w:r>
        <w:pict>
          <v:group id="_x0000_s1267" style="position:absolute;left:0;text-align:left;margin-left:27.95pt;margin-top:8.25pt;width:26.25pt;height:26.25pt;z-index:251613696;mso-position-horizontal-relative:page" coordorigin="559,165" coordsize="525,525">
            <v:shape id="_x0000_s1269" style="position:absolute;left:566;top:172;width:510;height:510" coordorigin="566,172" coordsize="510,510" path="m822,172r-68,10l693,207r-51,40l601,299r-25,60l566,427r10,68l601,556r41,52l693,648r61,25l822,682r68,-9l950,648r52,-40l1042,556r25,-61l1076,427r-9,-68l1042,299r-40,-52l950,207,890,182,822,172xe" filled="f">
              <v:path arrowok="t"/>
            </v:shape>
            <v:shape id="_x0000_s1268" type="#_x0000_t202" style="position:absolute;left:558;top:164;width:525;height:525" filled="f" stroked="f">
              <v:textbox inset="0,0,0,0">
                <w:txbxContent>
                  <w:p w:rsidR="00436682" w:rsidRDefault="00700D94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700D94">
        <w:t>Найдитезначениевыражения1</w:t>
      </w:r>
      <w:r w:rsidR="00700D94">
        <w:rPr>
          <w:rFonts w:ascii="Symbol" w:hAnsi="Symbol"/>
        </w:rPr>
        <w:t></w:t>
      </w:r>
      <w:r w:rsidR="00700D94">
        <w:rPr>
          <w:position w:val="15"/>
        </w:rPr>
        <w:t>3</w:t>
      </w:r>
      <w:r w:rsidR="00700D94">
        <w:rPr>
          <w:rFonts w:ascii="Symbol" w:hAnsi="Symbol"/>
        </w:rPr>
        <w:t></w:t>
      </w:r>
      <w:r w:rsidR="00700D94">
        <w:t>4</w:t>
      </w:r>
      <w:r w:rsidR="00700D94">
        <w:rPr>
          <w:position w:val="15"/>
        </w:rPr>
        <w:t>1</w:t>
      </w:r>
      <w:r w:rsidR="00700D94">
        <w:t>.</w:t>
      </w:r>
    </w:p>
    <w:p w:rsidR="00436682" w:rsidRDefault="00CC4455">
      <w:pPr>
        <w:pStyle w:val="a3"/>
        <w:tabs>
          <w:tab w:val="left" w:pos="416"/>
        </w:tabs>
        <w:spacing w:line="266" w:lineRule="exact"/>
        <w:ind w:right="1453"/>
        <w:jc w:val="center"/>
      </w:pPr>
      <w:r>
        <w:pict>
          <v:group id="_x0000_s1264" style="position:absolute;left:0;text-align:left;margin-left:27.95pt;margin-top:73.3pt;width:26.25pt;height:26.25pt;z-index:251614720;mso-position-horizontal-relative:page" coordorigin="559,1466" coordsize="525,525">
            <v:shape id="_x0000_s1266" style="position:absolute;left:566;top:1473;width:510;height:510" coordorigin="566,1473" coordsize="510,510" path="m822,1473r-68,9l693,1508r-51,40l601,1599r-25,62l566,1729r10,67l601,1857r41,51l693,1948r61,26l822,1983r68,-9l950,1948r52,-40l1042,1857r25,-61l1076,1729r-9,-68l1042,1599r-40,-51l950,1508r-60,-26l822,1473xe" filled="f">
              <v:path arrowok="t"/>
            </v:shape>
            <v:shape id="_x0000_s1265" type="#_x0000_t202" style="position:absolute;left:558;top:1465;width:525;height:525" filled="f" stroked="f">
              <v:textbox inset="0,0,0,0">
                <w:txbxContent>
                  <w:p w:rsidR="00436682" w:rsidRDefault="00700D94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61" style="position:absolute;left:0;text-align:left;margin-left:27.95pt;margin-top:152.95pt;width:26.25pt;height:26.25pt;z-index:251615744;mso-position-horizontal-relative:page" coordorigin="559,3059" coordsize="525,525">
            <v:shape id="_x0000_s1263" style="position:absolute;left:566;top:3066;width:510;height:510" coordorigin="566,3067" coordsize="510,510" path="m822,3067r-68,9l693,3102r-51,40l601,3194r-25,61l566,3322r10,68l601,3451r41,51l693,3542r61,26l822,3577r68,-9l950,3542r52,-40l1042,3451r25,-61l1076,3322r-9,-67l1042,3194r-40,-52l950,3102r-60,-26l822,3067xe" filled="f">
              <v:path arrowok="t"/>
            </v:shape>
            <v:shape id="_x0000_s1262" type="#_x0000_t202" style="position:absolute;left:558;top:3059;width:525;height:525" filled="f" stroked="f">
              <v:textbox inset="0,0,0,0">
                <w:txbxContent>
                  <w:p w:rsidR="00436682" w:rsidRDefault="00700D94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700D94">
        <w:t>7</w:t>
      </w:r>
      <w:r w:rsidR="00700D94">
        <w:tab/>
        <w:t>5</w:t>
      </w:r>
    </w:p>
    <w:p w:rsidR="00436682" w:rsidRDefault="00CC4455">
      <w:pPr>
        <w:pStyle w:val="a3"/>
        <w:spacing w:before="7"/>
        <w:rPr>
          <w:sz w:val="12"/>
        </w:rPr>
      </w:pPr>
      <w:r w:rsidRPr="00CC4455">
        <w:pict>
          <v:rect id="_x0000_s1260" style="position:absolute;margin-left:28.3pt;margin-top:18.3pt;width:25.5pt;height:25.5pt;z-index:-251634176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59" type="#_x0000_t202" style="position:absolute;margin-left:70.9pt;margin-top:9.2pt;width:482.1pt;height:43.15pt;z-index:-2516331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700D94">
      <w:pPr>
        <w:pStyle w:val="a3"/>
        <w:spacing w:before="230"/>
        <w:ind w:left="978"/>
      </w:pPr>
      <w:r>
        <w:rPr>
          <w:spacing w:val="-1"/>
        </w:rPr>
        <w:t>Найдите значение выражения</w:t>
      </w:r>
      <w:r>
        <w:t>3,9</w:t>
      </w:r>
      <w:r>
        <w:rPr>
          <w:rFonts w:ascii="Symbol" w:hAnsi="Symbol"/>
        </w:rPr>
        <w:t></w:t>
      </w:r>
      <w:r>
        <w:t>2,04:1,7.</w:t>
      </w:r>
    </w:p>
    <w:p w:rsidR="00436682" w:rsidRDefault="00CC4455">
      <w:pPr>
        <w:pStyle w:val="a3"/>
        <w:spacing w:before="7"/>
        <w:rPr>
          <w:sz w:val="16"/>
        </w:rPr>
      </w:pPr>
      <w:r w:rsidRPr="00CC4455">
        <w:pict>
          <v:rect id="_x0000_s1258" style="position:absolute;margin-left:28.3pt;margin-top:20.6pt;width:25.5pt;height:25.5pt;z-index:-251620864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57" type="#_x0000_t202" style="position:absolute;margin-left:70.9pt;margin-top:11.55pt;width:482.1pt;height:43.15pt;z-index:-2516321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700D94">
      <w:pPr>
        <w:pStyle w:val="a3"/>
        <w:spacing w:before="242"/>
        <w:ind w:left="978"/>
      </w:pPr>
      <w:r>
        <w:t>Втаблицепоказаныхарактеристикинекоторыхмоделейтелефонов.</w:t>
      </w:r>
    </w:p>
    <w:p w:rsidR="00436682" w:rsidRDefault="00436682">
      <w:pPr>
        <w:pStyle w:val="a3"/>
        <w:spacing w:before="4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436682">
        <w:trPr>
          <w:trHeight w:val="275"/>
        </w:trPr>
        <w:tc>
          <w:tcPr>
            <w:tcW w:w="2545" w:type="dxa"/>
            <w:vMerge w:val="restart"/>
          </w:tcPr>
          <w:p w:rsidR="00436682" w:rsidRDefault="00700D94">
            <w:pPr>
              <w:pStyle w:val="TableParagraph"/>
              <w:spacing w:before="139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436682" w:rsidRDefault="00700D94">
            <w:pPr>
              <w:pStyle w:val="TableParagraph"/>
              <w:spacing w:line="256" w:lineRule="exact"/>
              <w:ind w:left="2735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436682">
        <w:trPr>
          <w:trHeight w:val="275"/>
        </w:trPr>
        <w:tc>
          <w:tcPr>
            <w:tcW w:w="2545" w:type="dxa"/>
            <w:vMerge/>
            <w:tcBorders>
              <w:top w:val="nil"/>
            </w:tcBorders>
          </w:tcPr>
          <w:p w:rsidR="00436682" w:rsidRDefault="00436682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436682" w:rsidRDefault="00700D94">
            <w:pPr>
              <w:pStyle w:val="TableParagraph"/>
              <w:spacing w:line="256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436682" w:rsidRDefault="00700D94">
            <w:pPr>
              <w:pStyle w:val="TableParagraph"/>
              <w:spacing w:line="256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436682" w:rsidRDefault="00700D94">
            <w:pPr>
              <w:pStyle w:val="TableParagraph"/>
              <w:spacing w:line="256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436682">
        <w:trPr>
          <w:trHeight w:val="276"/>
        </w:trPr>
        <w:tc>
          <w:tcPr>
            <w:tcW w:w="2545" w:type="dxa"/>
          </w:tcPr>
          <w:p w:rsidR="00436682" w:rsidRDefault="00700D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436682" w:rsidRDefault="00700D94">
            <w:pPr>
              <w:pStyle w:val="TableParagraph"/>
              <w:spacing w:line="257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line="257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21800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line="257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41" w:type="dxa"/>
          </w:tcPr>
          <w:p w:rsidR="00436682" w:rsidRDefault="00700D94">
            <w:pPr>
              <w:pStyle w:val="TableParagraph"/>
              <w:spacing w:line="257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  <w:tc>
          <w:tcPr>
            <w:tcW w:w="997" w:type="dxa"/>
          </w:tcPr>
          <w:p w:rsidR="00436682" w:rsidRDefault="00700D94">
            <w:pPr>
              <w:pStyle w:val="TableParagraph"/>
              <w:spacing w:line="257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21300</w:t>
            </w:r>
          </w:p>
        </w:tc>
      </w:tr>
      <w:tr w:rsidR="00436682">
        <w:trPr>
          <w:trHeight w:val="551"/>
        </w:trPr>
        <w:tc>
          <w:tcPr>
            <w:tcW w:w="2545" w:type="dxa"/>
          </w:tcPr>
          <w:p w:rsidR="00436682" w:rsidRDefault="00700D9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Диагональэкрана,</w:t>
            </w:r>
          </w:p>
          <w:p w:rsidR="00436682" w:rsidRDefault="00700D94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дюймы</w:t>
            </w:r>
          </w:p>
        </w:tc>
        <w:tc>
          <w:tcPr>
            <w:tcW w:w="1052" w:type="dxa"/>
          </w:tcPr>
          <w:p w:rsidR="00436682" w:rsidRDefault="00700D94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041" w:type="dxa"/>
          </w:tcPr>
          <w:p w:rsidR="00436682" w:rsidRDefault="00700D94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997" w:type="dxa"/>
          </w:tcPr>
          <w:p w:rsidR="00436682" w:rsidRDefault="00700D94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436682">
        <w:trPr>
          <w:trHeight w:val="551"/>
        </w:trPr>
        <w:tc>
          <w:tcPr>
            <w:tcW w:w="2545" w:type="dxa"/>
          </w:tcPr>
          <w:p w:rsidR="00436682" w:rsidRDefault="00700D9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Оперативнаяпамять,</w:t>
            </w:r>
          </w:p>
          <w:p w:rsidR="00436682" w:rsidRDefault="00700D94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ГБ</w:t>
            </w:r>
          </w:p>
        </w:tc>
        <w:tc>
          <w:tcPr>
            <w:tcW w:w="1052" w:type="dxa"/>
          </w:tcPr>
          <w:p w:rsidR="00436682" w:rsidRDefault="00700D94">
            <w:pPr>
              <w:pStyle w:val="TableParagraph"/>
              <w:spacing w:before="13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1" w:type="dxa"/>
          </w:tcPr>
          <w:p w:rsidR="00436682" w:rsidRDefault="00700D94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7" w:type="dxa"/>
          </w:tcPr>
          <w:p w:rsidR="00436682" w:rsidRDefault="00700D94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36682">
        <w:trPr>
          <w:trHeight w:val="552"/>
        </w:trPr>
        <w:tc>
          <w:tcPr>
            <w:tcW w:w="2545" w:type="dxa"/>
          </w:tcPr>
          <w:p w:rsidR="00436682" w:rsidRDefault="00700D94">
            <w:pPr>
              <w:pStyle w:val="TableParagraph"/>
              <w:spacing w:line="276" w:lineRule="exact"/>
              <w:ind w:left="107" w:right="110"/>
              <w:rPr>
                <w:sz w:val="24"/>
              </w:rPr>
            </w:pPr>
            <w:r>
              <w:rPr>
                <w:sz w:val="24"/>
              </w:rPr>
              <w:t>Наличиесистемыбесконтактнойоплаты</w:t>
            </w:r>
          </w:p>
        </w:tc>
        <w:tc>
          <w:tcPr>
            <w:tcW w:w="1052" w:type="dxa"/>
          </w:tcPr>
          <w:p w:rsidR="00436682" w:rsidRDefault="00700D94">
            <w:pPr>
              <w:pStyle w:val="TableParagraph"/>
              <w:spacing w:before="135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before="135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436682" w:rsidRDefault="00700D94">
            <w:pPr>
              <w:pStyle w:val="TableParagraph"/>
              <w:spacing w:before="135"/>
              <w:ind w:left="179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436682" w:rsidRDefault="00700D94">
            <w:pPr>
              <w:pStyle w:val="TableParagraph"/>
              <w:spacing w:before="135"/>
              <w:ind w:left="179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41" w:type="dxa"/>
          </w:tcPr>
          <w:p w:rsidR="00436682" w:rsidRDefault="00700D94">
            <w:pPr>
              <w:pStyle w:val="TableParagraph"/>
              <w:spacing w:before="135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97" w:type="dxa"/>
          </w:tcPr>
          <w:p w:rsidR="00436682" w:rsidRDefault="00700D94">
            <w:pPr>
              <w:pStyle w:val="TableParagraph"/>
              <w:spacing w:before="135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</w:tbl>
    <w:p w:rsidR="00436682" w:rsidRDefault="00700D94">
      <w:pPr>
        <w:pStyle w:val="a3"/>
        <w:spacing w:before="180"/>
        <w:ind w:left="978" w:right="227"/>
        <w:jc w:val="both"/>
      </w:pPr>
      <w:r>
        <w:t>Евгенийвыбираетсебетелефон.Телефонкакоймоделиизпредложенныхемуследуеткупить, чтобы оперативная память у телефона была не меньше 5 ГБ и чтобы с помощьютелефонаможнобылооплачиватьпокупки?</w:t>
      </w:r>
    </w:p>
    <w:p w:rsidR="00436682" w:rsidRDefault="00CC4455">
      <w:pPr>
        <w:pStyle w:val="a3"/>
        <w:spacing w:before="11"/>
        <w:rPr>
          <w:sz w:val="12"/>
        </w:rPr>
      </w:pPr>
      <w:r w:rsidRPr="00CC4455">
        <w:pict>
          <v:rect id="_x0000_s1256" style="position:absolute;margin-left:28.3pt;margin-top:18.5pt;width:25.5pt;height:25.5pt;z-index:-251619840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55" type="#_x0000_t202" style="position:absolute;margin-left:70.9pt;margin-top:9.4pt;width:482.1pt;height:43.1pt;z-index:-2516311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pStyle w:val="a3"/>
        <w:spacing w:before="2"/>
        <w:rPr>
          <w:sz w:val="21"/>
        </w:rPr>
      </w:pPr>
    </w:p>
    <w:p w:rsidR="00436682" w:rsidRDefault="00CC4455">
      <w:pPr>
        <w:pStyle w:val="a3"/>
        <w:ind w:left="978"/>
        <w:jc w:val="both"/>
      </w:pPr>
      <w:r>
        <w:pict>
          <v:group id="_x0000_s1252" style="position:absolute;left:0;text-align:left;margin-left:27.95pt;margin-top:-6.05pt;width:26.25pt;height:26.25pt;z-index:251617792;mso-position-horizontal-relative:page" coordorigin="559,-121" coordsize="525,525">
            <v:shape id="_x0000_s1254" style="position:absolute;left:566;top:-114;width:510;height:510" coordorigin="566,-113" coordsize="510,510" path="m822,-113r-68,9l693,-78r-51,40l601,14,576,75r-10,67l576,210r25,61l642,322r51,40l754,388r68,9l890,388r60,-26l1002,322r40,-51l1067,210r9,-68l1067,75,1042,14r-40,-52l950,-78r-60,-26l822,-113xe" filled="f">
              <v:path arrowok="t"/>
            </v:shape>
            <v:shape id="_x0000_s1253" type="#_x0000_t202" style="position:absolute;left:558;top:-121;width:525;height:525" filled="f" stroked="f">
              <v:textbox inset="0,0,0,0">
                <w:txbxContent>
                  <w:p w:rsidR="00436682" w:rsidRDefault="00700D94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700D94">
        <w:t>Самолётлетитсоскоростью864км/ч.Сколькометровонпреодолеваетзаоднусекунду?</w:t>
      </w:r>
    </w:p>
    <w:p w:rsidR="00436682" w:rsidRDefault="00CC4455">
      <w:pPr>
        <w:pStyle w:val="a3"/>
        <w:spacing w:before="10"/>
        <w:rPr>
          <w:sz w:val="12"/>
        </w:rPr>
      </w:pPr>
      <w:r w:rsidRPr="00CC4455">
        <w:pict>
          <v:rect id="_x0000_s1251" style="position:absolute;margin-left:28.3pt;margin-top:18.4pt;width:25.5pt;height:25.5pt;z-index:-251618816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50" type="#_x0000_t202" style="position:absolute;margin-left:70.9pt;margin-top:9.35pt;width:482.1pt;height:43.1pt;z-index:-2516300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pStyle w:val="a3"/>
        <w:spacing w:before="2"/>
        <w:rPr>
          <w:sz w:val="21"/>
        </w:rPr>
      </w:pPr>
    </w:p>
    <w:p w:rsidR="00436682" w:rsidRDefault="00CC4455">
      <w:pPr>
        <w:pStyle w:val="a3"/>
        <w:ind w:left="978" w:right="225"/>
        <w:jc w:val="both"/>
      </w:pPr>
      <w:r>
        <w:pict>
          <v:group id="_x0000_s1247" style="position:absolute;left:0;text-align:left;margin-left:27.95pt;margin-top:-4.4pt;width:26.25pt;height:26.25pt;z-index:251616768;mso-position-horizontal-relative:page" coordorigin="559,-88" coordsize="525,525">
            <v:shape id="_x0000_s1249" style="position:absolute;left:566;top:-81;width:510;height:510" coordorigin="566,-81" coordsize="510,510" path="m822,-81r-68,9l693,-46,642,-6,601,45r-25,61l566,174r10,68l601,303r41,52l693,394r61,26l822,429r68,-9l950,394r52,-39l1042,303r25,-61l1076,174r-9,-68l1042,45,1002,-6,950,-46,890,-72r-68,-9xe" filled="f">
              <v:path arrowok="t"/>
            </v:shape>
            <v:shape id="_x0000_s1248" type="#_x0000_t202" style="position:absolute;left:558;top:-89;width:525;height:525" filled="f" stroked="f">
              <v:textbox inset="0,0,0,0">
                <w:txbxContent>
                  <w:p w:rsidR="00436682" w:rsidRDefault="00700D94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700D94">
        <w:t>Кофеварку на распродаже уценили на 35%, при этом она стала стоить 4550 рублей. Сколькорублейстоилакофеварка до распродажи?</w:t>
      </w:r>
    </w:p>
    <w:p w:rsidR="00436682" w:rsidRDefault="00CC4455">
      <w:pPr>
        <w:pStyle w:val="a3"/>
        <w:spacing w:before="11"/>
        <w:rPr>
          <w:sz w:val="12"/>
        </w:rPr>
      </w:pPr>
      <w:r w:rsidRPr="00CC4455">
        <w:pict>
          <v:rect id="_x0000_s1246" style="position:absolute;margin-left:28.3pt;margin-top:18.4pt;width:25.5pt;height:25.5pt;z-index:-251617792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45" type="#_x0000_t202" style="position:absolute;margin-left:70.9pt;margin-top:9.4pt;width:482.1pt;height:43.1pt;z-index:-2516290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rPr>
          <w:sz w:val="12"/>
        </w:rPr>
        <w:sectPr w:rsidR="00436682">
          <w:headerReference w:type="default" r:id="rId55"/>
          <w:footerReference w:type="default" r:id="rId56"/>
          <w:pgSz w:w="11910" w:h="16840"/>
          <w:pgMar w:top="1540" w:right="620" w:bottom="1200" w:left="440" w:header="709" w:footer="1011" w:gutter="0"/>
          <w:pgNumType w:start="2"/>
          <w:cols w:space="720"/>
        </w:sectPr>
      </w:pPr>
    </w:p>
    <w:p w:rsidR="00436682" w:rsidRDefault="00436682">
      <w:pPr>
        <w:pStyle w:val="a3"/>
        <w:spacing w:before="4"/>
        <w:rPr>
          <w:sz w:val="29"/>
        </w:rPr>
      </w:pPr>
    </w:p>
    <w:p w:rsidR="00436682" w:rsidRDefault="00CC4455">
      <w:pPr>
        <w:pStyle w:val="a3"/>
        <w:spacing w:before="90"/>
        <w:ind w:left="978" w:right="225"/>
        <w:jc w:val="both"/>
      </w:pPr>
      <w:r>
        <w:pict>
          <v:group id="_x0000_s1242" style="position:absolute;left:0;text-align:left;margin-left:27.95pt;margin-top:-3.2pt;width:26.25pt;height:26.25pt;z-index:251623936;mso-position-horizontal-relative:page" coordorigin="559,-64" coordsize="525,525">
            <v:shape id="_x0000_s1244" style="position:absolute;left:566;top:-57;width:510;height:510" coordorigin="566,-57" coordsize="510,510" path="m822,-57r-68,9l693,-22,642,18,601,69r-25,61l566,198r10,68l601,327r41,52l693,418r61,26l822,453r68,-9l950,418r52,-39l1042,327r25,-61l1076,198r-9,-68l1042,69,1002,18,950,-22,890,-48r-68,-9xe" filled="f">
              <v:path arrowok="t"/>
            </v:shape>
            <v:shape id="_x0000_s1243" type="#_x0000_t202" style="position:absolute;left:558;top:-65;width:525;height:525" filled="f" stroked="f">
              <v:textbox inset="0,0,0,0">
                <w:txbxContent>
                  <w:p w:rsidR="00436682" w:rsidRDefault="00700D94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00D94">
        <w:t>Всамолётенавыборпредлагаютдваобеденныхнабора.Первыйнабор:говядинасрисомивафлинадесерт.Второйнабор:рыбасовощамиипеченьенадесерт.Вэтомсамолётелетят Ольга и Артём. Известно, что у Ольги в наборе оказались вафли, а у Артёма в наборебылрис.Выберитеверныеутвержденияизапишитевответеихномера.</w:t>
      </w:r>
    </w:p>
    <w:p w:rsidR="00436682" w:rsidRDefault="00436682">
      <w:pPr>
        <w:pStyle w:val="a3"/>
      </w:pPr>
    </w:p>
    <w:p w:rsidR="00436682" w:rsidRDefault="00700D94">
      <w:pPr>
        <w:pStyle w:val="a5"/>
        <w:numPr>
          <w:ilvl w:val="0"/>
          <w:numId w:val="1"/>
        </w:numPr>
        <w:tabs>
          <w:tab w:val="left" w:pos="1219"/>
        </w:tabs>
        <w:spacing w:before="1"/>
        <w:ind w:hanging="241"/>
        <w:rPr>
          <w:sz w:val="24"/>
        </w:rPr>
      </w:pPr>
      <w:r>
        <w:rPr>
          <w:sz w:val="24"/>
        </w:rPr>
        <w:t>УАртёмавнаборебылиовощи.</w:t>
      </w:r>
    </w:p>
    <w:p w:rsidR="00436682" w:rsidRDefault="00700D94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ВнабореуОльгибылаговядина.</w:t>
      </w:r>
    </w:p>
    <w:p w:rsidR="00436682" w:rsidRDefault="00700D94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УАртёмавнабореоказалисьвафли.</w:t>
      </w:r>
    </w:p>
    <w:p w:rsidR="00436682" w:rsidRDefault="00700D94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ВнабореуОльгиоказаласьрыба.</w:t>
      </w:r>
    </w:p>
    <w:p w:rsidR="00436682" w:rsidRDefault="00CC4455">
      <w:pPr>
        <w:pStyle w:val="a3"/>
        <w:spacing w:before="11"/>
        <w:rPr>
          <w:sz w:val="12"/>
        </w:rPr>
      </w:pPr>
      <w:r w:rsidRPr="00CC4455">
        <w:pict>
          <v:rect id="_x0000_s1241" style="position:absolute;margin-left:28.3pt;margin-top:18.45pt;width:25.5pt;height:25.5pt;z-index:-251616768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40" type="#_x0000_t202" style="position:absolute;margin-left:70.9pt;margin-top:9.4pt;width:482.1pt;height:43.1pt;z-index:-2516280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pStyle w:val="a3"/>
        <w:rPr>
          <w:sz w:val="26"/>
        </w:rPr>
      </w:pPr>
    </w:p>
    <w:p w:rsidR="00436682" w:rsidRDefault="00CC4455">
      <w:pPr>
        <w:pStyle w:val="a3"/>
        <w:spacing w:before="220"/>
        <w:ind w:left="978"/>
        <w:jc w:val="both"/>
      </w:pPr>
      <w:r>
        <w:pict>
          <v:group id="_x0000_s1237" style="position:absolute;left:0;text-align:left;margin-left:27.95pt;margin-top:3.7pt;width:26.25pt;height:26.25pt;z-index:251624960;mso-position-horizontal-relative:page" coordorigin="559,74" coordsize="525,525">
            <v:shape id="_x0000_s1239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38" type="#_x0000_t202" style="position:absolute;left:558;top:74;width:525;height:525" filled="f" stroked="f">
              <v:textbox inset="0,0,0,0">
                <w:txbxContent>
                  <w:p w:rsidR="00436682" w:rsidRDefault="00700D94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700D94">
        <w:t>Надиаграммепоказаносодержаниепитательныхвеществвгрецкихорехах.</w:t>
      </w:r>
    </w:p>
    <w:p w:rsidR="00436682" w:rsidRDefault="00436682">
      <w:pPr>
        <w:pStyle w:val="a3"/>
        <w:rPr>
          <w:sz w:val="20"/>
        </w:rPr>
      </w:pPr>
    </w:p>
    <w:p w:rsidR="00436682" w:rsidRDefault="00436682">
      <w:pPr>
        <w:pStyle w:val="a3"/>
        <w:spacing w:before="11"/>
        <w:rPr>
          <w:sz w:val="25"/>
        </w:rPr>
      </w:pPr>
    </w:p>
    <w:p w:rsidR="00436682" w:rsidRDefault="00CC4455">
      <w:pPr>
        <w:pStyle w:val="a3"/>
        <w:spacing w:before="89" w:line="520" w:lineRule="auto"/>
        <w:ind w:left="7159" w:right="2725"/>
      </w:pPr>
      <w:r>
        <w:pict>
          <v:group id="_x0000_s1217" style="position:absolute;left:0;text-align:left;margin-left:196.4pt;margin-top:-12.55pt;width:138.35pt;height:139.75pt;z-index:251618816;mso-position-horizontal-relative:page" coordorigin="3928,-251" coordsize="2767,2795">
            <v:shape id="_x0000_s1236" style="position:absolute;left:4155;top:-239;width:1151;height:1385" coordorigin="4156,-239" coordsize="1151,1385" path="m5306,1146r,-1385l5227,-234r-90,5l5044,-212r-79,19l4891,-171r-76,28l4728,-109r-79,44l4574,-25r-70,50l4436,79r-64,57l4311,198r-56,66l4200,329r-44,74l5306,1146e" filled="f" strokeweight=".43922mm">
              <v:path arrowok="t"/>
            </v:shape>
            <v:shape id="_x0000_s1235" style="position:absolute;left:3940;top:403;width:2428;height:2128" coordorigin="3941,403" coordsize="2428,2128" path="m4156,403r-46,76l4070,558r-30,79l4010,722r-25,79l3966,887r-16,85l3941,1146r9,174l3966,1405r19,84l4010,1574r30,85l4070,1734r40,79l4156,1893r44,70l4255,2033r54,60l4369,2157r65,59l4574,2316r75,45l4728,2401r80,35l4883,2466r85,20l5058,2505r79,16l5227,2531r169,l5482,2521r82,-15l5642,2489r73,-19l5785,2447r68,-27l5918,2390r65,-36l6047,2314r65,-46l6179,2216r65,-59l6368,2033,5306,1146,4156,403xe" fillcolor="#bfbfbf" stroked="f">
              <v:path arrowok="t"/>
            </v:shape>
            <v:shape id="_x0000_s1234" style="position:absolute;left:3940;top:403;width:2428;height:2128" coordorigin="3941,403" coordsize="2428,2128" path="m5306,1146l4156,403r-46,76l4070,558r-30,79l4010,722r-25,79l3966,887r-16,85l3946,1061r-5,85l3946,1236r4,84l3966,1405r19,84l4010,1574r30,85l4070,1734r40,79l4156,1893r44,70l4255,2033r54,60l4369,2157r65,59l4505,2267r69,49l4649,2361r79,40l4808,2436r75,30l4968,2486r90,19l5137,2521r90,10l5396,2531r86,-10l5564,2506r78,-17l5715,2470r70,-23l5853,2420r65,-30l5983,2354r64,-40l6112,2268r67,-52l6244,2157r124,-124e" filled="f" strokeweight=".43922mm">
              <v:path arrowok="t"/>
            </v:shape>
            <v:shape id="_x0000_s1233" style="position:absolute;left:5306;top:971;width:1377;height:1121" coordorigin="5306,972" coordsize="1377,1121" path="m6667,972l5306,1146r1002,947l6368,2033r51,-70l6463,1893r45,-80l6548,1734r35,-75l6613,1574r19,-85l6653,1405r14,-85l6678,1236r5,-90l6678,1061r-11,-89xe" fillcolor="#bfbfbf" stroked="f">
              <v:path arrowok="t"/>
            </v:shape>
            <v:shape id="_x0000_s1232" style="position:absolute;left:5306;top:971;width:1377;height:1121" coordorigin="5306,972" coordsize="1377,1121" path="m6308,2093r60,-60l6419,1963r44,-70l6508,1813r40,-79l6583,1659r30,-85l6632,1489r21,-84l6667,1320r11,-84l6683,1146r-5,-85l6667,972,5306,1146e" filled="f" strokeweight=".43922mm">
              <v:path arrowok="t"/>
            </v:shape>
            <v:shape id="_x0000_s1231" style="position:absolute;left:5306;top:139;width:1361;height:1007" coordorigin="5306,139" coordsize="1361,1007" path="m6244,139l5306,1146,6667,972r-14,-85l6613,722r-30,-85l6548,558r-40,-79l6463,403r-44,-74l6368,264r-60,-65l6244,139xe" stroked="f">
              <v:path arrowok="t"/>
            </v:shape>
            <v:shape id="_x0000_s1230" style="position:absolute;left:5306;top:139;width:1361;height:1007" coordorigin="5306,139" coordsize="1361,1007" path="m5306,1146l6667,972r-14,-85l6632,801r-19,-79l6583,637r-35,-79l6508,479r-45,-76l6419,329r-51,-65l6308,199r-64,-60l5306,1146e" filled="f" strokeweight=".43922mm">
              <v:path arrowok="t"/>
            </v:shape>
            <v:shape id="_x0000_s1229" style="position:absolute;left:5306;top:-239;width:938;height:1385" coordorigin="5306,-239" coordsize="938,1385" path="m5306,-239r,1385l6244,139,6179,80,6114,25r-70,-50l5970,-65r-76,-44l5815,-139r-85,-30l5651,-195r-85,-19l5482,-229r-176,-10xe" fillcolor="black" stroked="f">
              <v:path arrowok="t"/>
            </v:shape>
            <v:shape id="_x0000_s1228" style="position:absolute;left:5306;top:-239;width:938;height:1385" coordorigin="5306,-239" coordsize="938,1385" path="m5306,1146l6244,139,6179,80,6114,25r-70,-50l5970,-65r-76,-44l5815,-139r-85,-30l5651,-195r-85,-19l5482,-229r-86,-5l5306,-239r,1385e" filled="f" strokeweight=".43922mm">
              <v:path arrowok="t"/>
            </v:shape>
            <v:line id="_x0000_s1227" style="position:absolute" from="5681,743" to="5880,1076" strokeweight=".43922mm"/>
            <v:line id="_x0000_s1226" style="position:absolute" from="5765,623" to="6019,1051" strokeweight=".43922mm"/>
            <v:line id="_x0000_s1225" style="position:absolute" from="5866,537" to="6160,1037" strokeweight=".43922mm"/>
            <v:line id="_x0000_s1224" style="position:absolute" from="5959,438" to="6299,1021" strokeweight=".43922mm"/>
            <v:line id="_x0000_s1223" style="position:absolute" from="6054,333" to="6443,996" strokeweight=".43922mm"/>
            <v:line id="_x0000_s1222" style="position:absolute" from="6149,239" to="6588,986" strokeweight=".43922mm"/>
            <v:line id="_x0000_s1221" style="position:absolute" from="6248,145" to="6637,807" strokeweight=".43922mm"/>
            <v:line id="_x0000_s1220" style="position:absolute" from="5406,1041" to="5461,1125" strokeweight=".43922mm"/>
            <v:line id="_x0000_s1219" style="position:absolute" from="5496,931" to="5596,1106" strokeweight=".43922mm"/>
            <v:line id="_x0000_s1218" style="position:absolute" from="5586,837" to="5741,1095" strokeweight=".43922mm"/>
            <w10:wrap anchorx="page"/>
          </v:group>
        </w:pict>
      </w:r>
      <w:r>
        <w:pict>
          <v:rect id="_x0000_s1216" style="position:absolute;left:0;text-align:left;margin-left:350.35pt;margin-top:91.45pt;width:21.4pt;height:21.65pt;z-index:251619840;mso-position-horizontal-relative:page" fillcolor="black" stroked="f">
            <w10:wrap anchorx="page"/>
          </v:rect>
        </w:pict>
      </w:r>
      <w:r>
        <w:pict>
          <v:group id="_x0000_s1210" style="position:absolute;left:0;text-align:left;margin-left:349.7pt;margin-top:60.85pt;width:22.7pt;height:23pt;z-index:251620864;mso-position-horizontal-relative:page" coordorigin="6994,1217" coordsize="454,460">
            <v:rect id="_x0000_s1215" style="position:absolute;left:7006;top:1235;width:429;height:424" filled="f" strokeweight=".43922mm"/>
            <v:line id="_x0000_s1214" style="position:absolute" from="7007,1445" to="7132,1659" strokeweight=".43922mm"/>
            <v:line id="_x0000_s1213" style="position:absolute" from="7026,1230" to="7285,1664" strokeweight=".43922mm"/>
            <v:line id="_x0000_s1212" style="position:absolute" from="7181,1236" to="7435,1664" strokeweight=".43922mm"/>
            <v:line id="_x0000_s1211" style="position:absolute" from="7336,1236" to="7435,1400" strokeweight=".43922mm"/>
            <w10:wrap anchorx="page"/>
          </v:group>
        </w:pict>
      </w:r>
      <w:r>
        <w:pict>
          <v:group id="_x0000_s1207" style="position:absolute;left:0;text-align:left;margin-left:349.7pt;margin-top:31pt;width:22.7pt;height:22.7pt;z-index:251621888;mso-position-horizontal-relative:page" coordorigin="6994,620" coordsize="454,454">
            <v:rect id="_x0000_s1209" style="position:absolute;left:7006;top:632;width:429;height:429" fillcolor="#bfbfbf" stroked="f"/>
            <v:rect id="_x0000_s1208" style="position:absolute;left:7006;top:632;width:429;height:429" filled="f" strokeweight=".43922mm"/>
            <w10:wrap anchorx="page"/>
          </v:group>
        </w:pict>
      </w:r>
      <w:r>
        <w:pict>
          <v:rect id="_x0000_s1206" style="position:absolute;left:0;text-align:left;margin-left:350.35pt;margin-top:1.75pt;width:21.4pt;height:21.4pt;z-index:251622912;mso-position-horizontal-relative:page" filled="f" strokeweight=".43922mm">
            <w10:wrap anchorx="page"/>
          </v:rect>
        </w:pict>
      </w:r>
      <w:r w:rsidR="00700D94">
        <w:t>белкижиры</w:t>
      </w:r>
      <w:r w:rsidR="00700D94">
        <w:rPr>
          <w:spacing w:val="-2"/>
        </w:rPr>
        <w:t>углеводы</w:t>
      </w:r>
      <w:r w:rsidR="00700D94">
        <w:t>прочее*</w:t>
      </w:r>
    </w:p>
    <w:p w:rsidR="00436682" w:rsidRDefault="00436682">
      <w:pPr>
        <w:pStyle w:val="a3"/>
        <w:spacing w:before="4"/>
        <w:rPr>
          <w:sz w:val="9"/>
        </w:rPr>
      </w:pPr>
    </w:p>
    <w:p w:rsidR="00436682" w:rsidRDefault="00700D94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436682" w:rsidRDefault="00436682">
      <w:pPr>
        <w:pStyle w:val="a3"/>
      </w:pPr>
    </w:p>
    <w:p w:rsidR="00436682" w:rsidRDefault="00700D94">
      <w:pPr>
        <w:pStyle w:val="a3"/>
        <w:ind w:left="978"/>
      </w:pPr>
      <w:r>
        <w:t>Определитеподиаграмме,сколькопримернограммовбелковсодержитсяв100ггрецкихорехов.</w:t>
      </w:r>
    </w:p>
    <w:p w:rsidR="00436682" w:rsidRDefault="00CC4455">
      <w:pPr>
        <w:pStyle w:val="a3"/>
        <w:spacing w:before="10"/>
        <w:rPr>
          <w:sz w:val="12"/>
        </w:rPr>
      </w:pPr>
      <w:r w:rsidRPr="00CC4455">
        <w:pict>
          <v:rect id="_x0000_s1205" style="position:absolute;margin-left:28.3pt;margin-top:18.4pt;width:25.5pt;height:25.5pt;z-index:-251615744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04" type="#_x0000_t202" style="position:absolute;margin-left:70.9pt;margin-top:9.35pt;width:482.1pt;height:43.15pt;z-index:-2516270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rPr>
          <w:sz w:val="12"/>
        </w:rPr>
        <w:sectPr w:rsidR="00436682">
          <w:pgSz w:w="11910" w:h="16840"/>
          <w:pgMar w:top="1540" w:right="620" w:bottom="1200" w:left="440" w:header="709" w:footer="1011" w:gutter="0"/>
          <w:cols w:space="720"/>
        </w:sectPr>
      </w:pPr>
    </w:p>
    <w:p w:rsidR="00436682" w:rsidRDefault="00436682">
      <w:pPr>
        <w:pStyle w:val="a3"/>
        <w:spacing w:before="4"/>
        <w:rPr>
          <w:sz w:val="29"/>
        </w:rPr>
      </w:pPr>
    </w:p>
    <w:p w:rsidR="00436682" w:rsidRDefault="00436682">
      <w:pPr>
        <w:rPr>
          <w:sz w:val="29"/>
        </w:rPr>
        <w:sectPr w:rsidR="00436682">
          <w:pgSz w:w="11910" w:h="16840"/>
          <w:pgMar w:top="1540" w:right="620" w:bottom="1200" w:left="440" w:header="709" w:footer="1011" w:gutter="0"/>
          <w:cols w:space="720"/>
        </w:sectPr>
      </w:pPr>
    </w:p>
    <w:p w:rsidR="00436682" w:rsidRDefault="00CC4455">
      <w:pPr>
        <w:pStyle w:val="a3"/>
        <w:spacing w:before="176"/>
        <w:ind w:left="978"/>
      </w:pPr>
      <w:r>
        <w:lastRenderedPageBreak/>
        <w:pict>
          <v:group id="_x0000_s1201" style="position:absolute;left:0;text-align:left;margin-left:28.55pt;margin-top:2.7pt;width:26.25pt;height:26.25pt;z-index:251628032;mso-position-horizontal-relative:page" coordorigin="571,54" coordsize="525,525">
            <v:shape id="_x0000_s1203" style="position:absolute;left:578;top:61;width:510;height:510" coordorigin="578,62" coordsize="510,510" path="m833,62r-68,9l704,96r-51,40l613,188r-26,60l578,316r9,68l613,445r40,52l704,537r61,26l833,572r68,-9l962,537r52,-40l1054,445r25,-61l1088,316r-9,-68l1054,188r-40,-52l962,96,901,71,833,62xe" filled="f">
              <v:path arrowok="t"/>
            </v:shape>
            <v:shape id="_x0000_s1202" type="#_x0000_t202" style="position:absolute;left:570;top:54;width:525;height:525" filled="f" stroked="f">
              <v:textbox inset="0,0,0,0">
                <w:txbxContent>
                  <w:p w:rsidR="00436682" w:rsidRDefault="00700D94">
                    <w:pPr>
                      <w:spacing w:before="93"/>
                      <w:ind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700D94">
        <w:t>Графикфункции</w:t>
      </w:r>
    </w:p>
    <w:p w:rsidR="00436682" w:rsidRDefault="00700D94">
      <w:pPr>
        <w:pStyle w:val="a3"/>
        <w:spacing w:before="106"/>
        <w:ind w:left="79"/>
      </w:pPr>
      <w:r>
        <w:br w:type="column"/>
      </w:r>
      <w:r>
        <w:rPr>
          <w:i/>
          <w:w w:val="95"/>
          <w:position w:val="2"/>
        </w:rPr>
        <w:lastRenderedPageBreak/>
        <w:t>y</w:t>
      </w:r>
      <w:r>
        <w:rPr>
          <w:rFonts w:ascii="Symbol" w:hAnsi="Symbol"/>
          <w:spacing w:val="27"/>
          <w:w w:val="95"/>
          <w:position w:val="2"/>
        </w:rPr>
        <w:t></w:t>
      </w:r>
      <w:r>
        <w:rPr>
          <w:rFonts w:ascii="Symbol" w:hAnsi="Symbol"/>
          <w:spacing w:val="27"/>
          <w:w w:val="95"/>
          <w:position w:val="2"/>
        </w:rPr>
        <w:t></w:t>
      </w:r>
      <w:r>
        <w:rPr>
          <w:w w:val="95"/>
          <w:position w:val="2"/>
        </w:rPr>
        <w:t>3,6</w:t>
      </w:r>
      <w:r>
        <w:rPr>
          <w:i/>
          <w:w w:val="95"/>
          <w:position w:val="2"/>
        </w:rPr>
        <w:t>x</w:t>
      </w:r>
      <w:r>
        <w:rPr>
          <w:rFonts w:ascii="Symbol" w:hAnsi="Symbol"/>
          <w:w w:val="95"/>
          <w:position w:val="2"/>
        </w:rPr>
        <w:t></w:t>
      </w:r>
      <w:r>
        <w:rPr>
          <w:i/>
          <w:w w:val="95"/>
          <w:position w:val="2"/>
        </w:rPr>
        <w:t>b</w:t>
      </w:r>
      <w:r>
        <w:rPr>
          <w:w w:val="95"/>
          <w:position w:val="2"/>
        </w:rPr>
        <w:t>проходитчерезточку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</w:rPr>
        <w:t>7;–3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</w:rPr>
        <w:t>.Найдитечисло</w:t>
      </w:r>
      <w:r>
        <w:rPr>
          <w:i/>
          <w:w w:val="95"/>
          <w:position w:val="2"/>
        </w:rPr>
        <w:t>b</w:t>
      </w:r>
      <w:r>
        <w:rPr>
          <w:w w:val="95"/>
          <w:position w:val="2"/>
        </w:rPr>
        <w:t>.</w:t>
      </w:r>
    </w:p>
    <w:p w:rsidR="00436682" w:rsidRDefault="00436682">
      <w:pPr>
        <w:sectPr w:rsidR="00436682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2710" w:space="40"/>
            <w:col w:w="8100"/>
          </w:cols>
        </w:sectPr>
      </w:pPr>
    </w:p>
    <w:p w:rsidR="00436682" w:rsidRDefault="00436682">
      <w:pPr>
        <w:pStyle w:val="a3"/>
        <w:spacing w:before="8"/>
        <w:rPr>
          <w:sz w:val="20"/>
        </w:rPr>
      </w:pPr>
    </w:p>
    <w:p w:rsidR="00436682" w:rsidRDefault="00CC4455">
      <w:pPr>
        <w:tabs>
          <w:tab w:val="left" w:pos="978"/>
        </w:tabs>
        <w:ind w:left="118"/>
        <w:rPr>
          <w:sz w:val="20"/>
        </w:rPr>
      </w:pPr>
      <w:r w:rsidRPr="00CC4455">
        <w:rPr>
          <w:position w:val="16"/>
          <w:sz w:val="20"/>
        </w:rPr>
      </w:r>
      <w:r w:rsidRPr="00CC4455">
        <w:rPr>
          <w:position w:val="16"/>
          <w:sz w:val="20"/>
        </w:rPr>
        <w:pict>
          <v:group id="_x0000_s1199" style="width:26.25pt;height:26.25pt;mso-position-horizontal-relative:char;mso-position-vertical-relative:line" coordsize="525,525">
            <v:rect id="_x0000_s1200" style="position:absolute;left:7;top:7;width:510;height:510" filled="f">
              <v:stroke dashstyle="dot"/>
            </v:rect>
            <w10:wrap type="none"/>
            <w10:anchorlock/>
          </v:group>
        </w:pict>
      </w:r>
      <w:r w:rsidR="00700D94">
        <w:rPr>
          <w:position w:val="16"/>
          <w:sz w:val="20"/>
        </w:rPr>
        <w:tab/>
      </w:r>
      <w:r>
        <w:rPr>
          <w:sz w:val="20"/>
        </w:rPr>
      </w:r>
      <w:r w:rsidRPr="00CC4455">
        <w:rPr>
          <w:sz w:val="20"/>
        </w:rPr>
        <w:pict>
          <v:shape id="_x0000_s1390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436682" w:rsidRDefault="00436682">
      <w:pPr>
        <w:pStyle w:val="a3"/>
        <w:rPr>
          <w:sz w:val="20"/>
        </w:rPr>
      </w:pPr>
    </w:p>
    <w:p w:rsidR="00436682" w:rsidRDefault="00CC4455">
      <w:pPr>
        <w:pStyle w:val="a3"/>
        <w:spacing w:before="246"/>
        <w:ind w:left="978"/>
        <w:jc w:val="both"/>
      </w:pPr>
      <w:r>
        <w:pict>
          <v:group id="_x0000_s1195" style="position:absolute;left:0;text-align:left;margin-left:27.95pt;margin-top:9.65pt;width:26.25pt;height:26.25pt;z-index:251625984;mso-position-horizontal-relative:page" coordorigin="559,193" coordsize="525,525">
            <v:shape id="_x0000_s1197" style="position:absolute;left:566;top:200;width:510;height:510" coordorigin="566,201" coordsize="510,510" path="m822,201r-68,9l693,236r-51,40l601,327r-25,61l566,456r10,68l601,585r41,51l693,676r61,26l822,711r68,-9l950,676r52,-40l1042,585r25,-61l1076,456r-9,-68l1042,327r-40,-51l950,236,890,210r-68,-9xe" filled="f">
              <v:path arrowok="t"/>
            </v:shape>
            <v:shape id="_x0000_s1196" type="#_x0000_t202" style="position:absolute;left:558;top:193;width:525;height:525" filled="f" stroked="f">
              <v:textbox inset="0,0,0,0">
                <w:txbxContent>
                  <w:p w:rsidR="00436682" w:rsidRDefault="00700D94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700D94">
        <w:rPr>
          <w:w w:val="95"/>
          <w:position w:val="1"/>
        </w:rPr>
        <w:t>Решитеуравнение12</w:t>
      </w:r>
      <w:r w:rsidR="00700D94">
        <w:rPr>
          <w:rFonts w:ascii="Symbol" w:hAnsi="Symbol"/>
          <w:w w:val="95"/>
          <w:position w:val="1"/>
        </w:rPr>
        <w:t></w:t>
      </w:r>
      <w:r w:rsidR="00700D94">
        <w:rPr>
          <w:spacing w:val="9"/>
          <w:w w:val="95"/>
          <w:position w:val="1"/>
        </w:rPr>
        <w:t>8</w:t>
      </w:r>
      <w:r w:rsidR="00700D94">
        <w:rPr>
          <w:rFonts w:ascii="Symbol" w:hAnsi="Symbol"/>
          <w:spacing w:val="9"/>
          <w:w w:val="95"/>
          <w:sz w:val="30"/>
        </w:rPr>
        <w:t></w:t>
      </w:r>
      <w:r w:rsidR="00700D94">
        <w:rPr>
          <w:spacing w:val="9"/>
          <w:w w:val="95"/>
          <w:position w:val="1"/>
        </w:rPr>
        <w:t>4</w:t>
      </w:r>
      <w:r w:rsidR="00700D94">
        <w:rPr>
          <w:rFonts w:ascii="Symbol" w:hAnsi="Symbol"/>
          <w:w w:val="95"/>
          <w:position w:val="1"/>
        </w:rPr>
        <w:t></w:t>
      </w:r>
      <w:r w:rsidR="00700D94">
        <w:rPr>
          <w:i/>
          <w:w w:val="95"/>
          <w:position w:val="1"/>
        </w:rPr>
        <w:t>x</w:t>
      </w:r>
      <w:r w:rsidR="00700D94">
        <w:rPr>
          <w:rFonts w:ascii="Symbol" w:hAnsi="Symbol"/>
          <w:w w:val="95"/>
          <w:sz w:val="30"/>
        </w:rPr>
        <w:t></w:t>
      </w:r>
      <w:r w:rsidR="00700D94">
        <w:rPr>
          <w:rFonts w:ascii="Symbol" w:hAnsi="Symbol"/>
          <w:w w:val="95"/>
          <w:position w:val="1"/>
        </w:rPr>
        <w:t></w:t>
      </w:r>
      <w:r w:rsidR="00700D94">
        <w:rPr>
          <w:w w:val="95"/>
          <w:position w:val="1"/>
        </w:rPr>
        <w:t>4.</w:t>
      </w:r>
    </w:p>
    <w:p w:rsidR="00436682" w:rsidRDefault="00CC4455">
      <w:pPr>
        <w:pStyle w:val="a3"/>
        <w:spacing w:before="1"/>
        <w:rPr>
          <w:sz w:val="16"/>
        </w:rPr>
      </w:pPr>
      <w:r w:rsidRPr="00CC4455">
        <w:pict>
          <v:rect id="_x0000_s1194" style="position:absolute;margin-left:28.3pt;margin-top:20.3pt;width:25.5pt;height:25.5pt;z-index:-251614720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193" type="#_x0000_t202" style="position:absolute;margin-left:70.9pt;margin-top:11.25pt;width:482.1pt;height:43.1pt;z-index:-2516259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pStyle w:val="a3"/>
        <w:spacing w:before="2"/>
        <w:rPr>
          <w:sz w:val="45"/>
        </w:rPr>
      </w:pPr>
    </w:p>
    <w:p w:rsidR="00436682" w:rsidRDefault="00CC4455">
      <w:pPr>
        <w:pStyle w:val="a3"/>
        <w:ind w:left="978"/>
        <w:jc w:val="both"/>
      </w:pPr>
      <w:r>
        <w:pict>
          <v:group id="_x0000_s1190" style="position:absolute;left:0;text-align:left;margin-left:27.95pt;margin-top:-5.85pt;width:26.25pt;height:26.25pt;z-index:251627008;mso-position-horizontal-relative:page" coordorigin="559,-117" coordsize="525,525">
            <v:shape id="_x0000_s1192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91" type="#_x0000_t202" style="position:absolute;left:558;top:-118;width:525;height:525" filled="f" stroked="f">
              <v:textbox inset="0,0,0,0">
                <w:txbxContent>
                  <w:p w:rsidR="00436682" w:rsidRDefault="00700D94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700D94">
        <w:t>Прочитайтетекст.</w:t>
      </w:r>
    </w:p>
    <w:p w:rsidR="00436682" w:rsidRDefault="00700D94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одного литра(900 г)рисовойкрупыполучается3кгварёногорассыпчатогориса.Опытныйповарзнает,скольководытребуетсянаопределённыйобъёмкрупы,иникогданеошибётся.Но всёравнонакухнекаждойстоловойестьтаблица,гдеуказано,каксильноразвариваетсякаждый видкрупы.</w:t>
      </w:r>
    </w:p>
    <w:p w:rsidR="00436682" w:rsidRDefault="00436682">
      <w:pPr>
        <w:pStyle w:val="a3"/>
        <w:spacing w:before="10"/>
        <w:rPr>
          <w:i/>
          <w:sz w:val="23"/>
        </w:rPr>
      </w:pPr>
    </w:p>
    <w:p w:rsidR="00436682" w:rsidRDefault="00700D94">
      <w:pPr>
        <w:pStyle w:val="a3"/>
        <w:ind w:left="978" w:right="226"/>
        <w:jc w:val="both"/>
      </w:pPr>
      <w:r>
        <w:t>Встуденческойстоловойготовяткурицу,анагарнир—рис.Вкаждойпорции200гварёногориса.Хватитли5кгкрупыдлятого,чтобыприготовить100порцийриса?</w:t>
      </w:r>
    </w:p>
    <w:p w:rsidR="00436682" w:rsidRDefault="00700D94">
      <w:pPr>
        <w:pStyle w:val="a3"/>
        <w:spacing w:before="91"/>
        <w:ind w:left="978"/>
        <w:jc w:val="both"/>
      </w:pPr>
      <w:r>
        <w:t>Запишитерешениеиответ.</w:t>
      </w:r>
    </w:p>
    <w:p w:rsidR="00436682" w:rsidRDefault="00CC4455">
      <w:pPr>
        <w:pStyle w:val="a3"/>
        <w:spacing w:before="10"/>
        <w:rPr>
          <w:sz w:val="8"/>
        </w:rPr>
      </w:pPr>
      <w:r w:rsidRPr="00CC4455">
        <w:pict>
          <v:rect id="_x0000_s1189" style="position:absolute;margin-left:30.65pt;margin-top:129.75pt;width:25.5pt;height:25.5pt;z-index:-251613696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188" type="#_x0000_t202" style="position:absolute;margin-left:70.45pt;margin-top:7.05pt;width:483.1pt;height:156.75pt;z-index:-2516249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436682" w:rsidRDefault="00700D94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rPr>
          <w:sz w:val="8"/>
        </w:rPr>
        <w:sectPr w:rsidR="00436682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436682" w:rsidRDefault="00CC4455">
      <w:pPr>
        <w:spacing w:before="160"/>
        <w:ind w:left="978"/>
        <w:rPr>
          <w:sz w:val="24"/>
        </w:rPr>
      </w:pPr>
      <w:r w:rsidRPr="00CC4455">
        <w:lastRenderedPageBreak/>
        <w:pict>
          <v:line id="_x0000_s1187" style="position:absolute;left:0;text-align:left;z-index:-251636224;mso-position-horizontal-relative:page" from="396.8pt,23.75pt" to="403.4pt,23.75pt" strokeweight=".20919mm">
            <w10:wrap anchorx="page"/>
          </v:line>
        </w:pict>
      </w:r>
      <w:r w:rsidRPr="00CC4455">
        <w:pict>
          <v:group id="_x0000_s1184" style="position:absolute;left:0;text-align:left;margin-left:27.95pt;margin-top:8.9pt;width:26.25pt;height:26.25pt;z-index:251632128;mso-position-horizontal-relative:page" coordorigin="559,178" coordsize="525,525">
            <v:shape id="_x0000_s1186" style="position:absolute;left:566;top:185;width:510;height:510" coordorigin="566,186" coordsize="510,510" path="m822,186r-68,9l693,221r-51,40l601,313r-25,61l566,441r10,68l601,570r41,51l693,661r61,26l822,696r68,-9l950,661r52,-40l1042,570r25,-61l1076,441r-9,-67l1042,313r-40,-52l950,221,890,195r-68,-9xe" filled="f">
              <v:path arrowok="t"/>
            </v:shape>
            <v:shape id="_x0000_s1185" type="#_x0000_t202" style="position:absolute;left:558;top:178;width:525;height:525" filled="f" stroked="f">
              <v:textbox inset="0,0,0,0">
                <w:txbxContent>
                  <w:p w:rsidR="00436682" w:rsidRDefault="00700D94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Pr="00CC4455">
        <w:pict>
          <v:shape id="_x0000_s1183" type="#_x0000_t202" style="position:absolute;left:0;text-align:left;margin-left:397.1pt;margin-top:25.45pt;width:6.05pt;height:13.35pt;z-index:-251635200;mso-position-horizontal-relative:page" filled="f" stroked="f">
            <v:textbox inset="0,0,0,0">
              <w:txbxContent>
                <w:p w:rsidR="00436682" w:rsidRDefault="00700D94">
                  <w:pPr>
                    <w:pStyle w:val="a3"/>
                    <w:spacing w:line="266" w:lineRule="exact"/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700D94">
        <w:rPr>
          <w:w w:val="95"/>
          <w:position w:val="2"/>
          <w:sz w:val="24"/>
        </w:rPr>
        <w:t>Найдитезначениевыражения</w:t>
      </w:r>
      <w:r w:rsidR="00700D94">
        <w:rPr>
          <w:rFonts w:ascii="Symbol" w:hAnsi="Symbol"/>
          <w:w w:val="95"/>
          <w:sz w:val="31"/>
        </w:rPr>
        <w:t></w:t>
      </w:r>
      <w:r w:rsidR="00700D94">
        <w:rPr>
          <w:w w:val="95"/>
          <w:position w:val="2"/>
          <w:sz w:val="24"/>
        </w:rPr>
        <w:t>3</w:t>
      </w:r>
      <w:r w:rsidR="00700D94">
        <w:rPr>
          <w:rFonts w:ascii="Symbol" w:hAnsi="Symbol"/>
          <w:w w:val="95"/>
          <w:position w:val="2"/>
          <w:sz w:val="24"/>
        </w:rPr>
        <w:t></w:t>
      </w:r>
      <w:r w:rsidR="00700D94">
        <w:rPr>
          <w:i/>
          <w:w w:val="95"/>
          <w:position w:val="2"/>
          <w:sz w:val="24"/>
        </w:rPr>
        <w:t>a</w:t>
      </w:r>
      <w:r w:rsidR="00700D94">
        <w:rPr>
          <w:rFonts w:ascii="Symbol" w:hAnsi="Symbol"/>
          <w:spacing w:val="10"/>
          <w:w w:val="95"/>
          <w:sz w:val="31"/>
        </w:rPr>
        <w:t></w:t>
      </w:r>
      <w:r w:rsidR="00700D94">
        <w:rPr>
          <w:rFonts w:ascii="Symbol" w:hAnsi="Symbol"/>
          <w:spacing w:val="10"/>
          <w:w w:val="95"/>
          <w:sz w:val="31"/>
        </w:rPr>
        <w:t></w:t>
      </w:r>
      <w:r w:rsidR="00700D94">
        <w:rPr>
          <w:spacing w:val="10"/>
          <w:w w:val="95"/>
          <w:position w:val="2"/>
          <w:sz w:val="24"/>
        </w:rPr>
        <w:t>3</w:t>
      </w:r>
      <w:r w:rsidR="00700D94">
        <w:rPr>
          <w:rFonts w:ascii="Symbol" w:hAnsi="Symbol"/>
          <w:w w:val="95"/>
          <w:position w:val="2"/>
          <w:sz w:val="24"/>
        </w:rPr>
        <w:t></w:t>
      </w:r>
      <w:r w:rsidR="00700D94">
        <w:rPr>
          <w:i/>
          <w:w w:val="95"/>
          <w:position w:val="2"/>
          <w:sz w:val="24"/>
        </w:rPr>
        <w:t>a</w:t>
      </w:r>
      <w:r w:rsidR="00700D94">
        <w:rPr>
          <w:rFonts w:ascii="Symbol" w:hAnsi="Symbol"/>
          <w:w w:val="95"/>
          <w:sz w:val="31"/>
        </w:rPr>
        <w:t></w:t>
      </w:r>
      <w:r w:rsidR="00700D94">
        <w:rPr>
          <w:rFonts w:ascii="Symbol" w:hAnsi="Symbol"/>
          <w:w w:val="95"/>
          <w:position w:val="2"/>
          <w:sz w:val="24"/>
        </w:rPr>
        <w:t></w:t>
      </w:r>
      <w:r w:rsidR="00700D94">
        <w:rPr>
          <w:i/>
          <w:w w:val="95"/>
          <w:position w:val="2"/>
          <w:sz w:val="24"/>
        </w:rPr>
        <w:t>a</w:t>
      </w:r>
      <w:r w:rsidR="00700D94">
        <w:rPr>
          <w:rFonts w:ascii="Symbol" w:hAnsi="Symbol"/>
          <w:w w:val="95"/>
          <w:sz w:val="31"/>
        </w:rPr>
        <w:t></w:t>
      </w:r>
      <w:r w:rsidR="00700D94">
        <w:rPr>
          <w:w w:val="95"/>
          <w:position w:val="2"/>
          <w:sz w:val="24"/>
        </w:rPr>
        <w:t>8</w:t>
      </w:r>
      <w:r w:rsidR="00700D94">
        <w:rPr>
          <w:rFonts w:ascii="Symbol" w:hAnsi="Symbol"/>
          <w:w w:val="95"/>
          <w:position w:val="2"/>
          <w:sz w:val="24"/>
        </w:rPr>
        <w:t></w:t>
      </w:r>
      <w:r w:rsidR="00700D94">
        <w:rPr>
          <w:i/>
          <w:w w:val="95"/>
          <w:position w:val="2"/>
          <w:sz w:val="24"/>
        </w:rPr>
        <w:t>a</w:t>
      </w:r>
      <w:r w:rsidR="00700D94">
        <w:rPr>
          <w:rFonts w:ascii="Symbol" w:hAnsi="Symbol"/>
          <w:w w:val="95"/>
          <w:sz w:val="31"/>
        </w:rPr>
        <w:t></w:t>
      </w:r>
      <w:r w:rsidR="00700D94">
        <w:rPr>
          <w:w w:val="95"/>
          <w:position w:val="2"/>
          <w:sz w:val="24"/>
        </w:rPr>
        <w:t>при</w:t>
      </w:r>
      <w:r w:rsidR="00700D94">
        <w:rPr>
          <w:i/>
          <w:w w:val="95"/>
          <w:position w:val="2"/>
          <w:sz w:val="24"/>
        </w:rPr>
        <w:t>a</w:t>
      </w:r>
      <w:r w:rsidR="00700D94">
        <w:rPr>
          <w:rFonts w:ascii="Symbol" w:hAnsi="Symbol"/>
          <w:spacing w:val="28"/>
          <w:w w:val="95"/>
          <w:position w:val="2"/>
          <w:sz w:val="24"/>
        </w:rPr>
        <w:t></w:t>
      </w:r>
      <w:r w:rsidR="00700D94">
        <w:rPr>
          <w:rFonts w:ascii="Symbol" w:hAnsi="Symbol"/>
          <w:spacing w:val="28"/>
          <w:w w:val="95"/>
          <w:position w:val="2"/>
          <w:sz w:val="24"/>
        </w:rPr>
        <w:t></w:t>
      </w:r>
      <w:r w:rsidR="00700D94">
        <w:rPr>
          <w:w w:val="95"/>
          <w:position w:val="17"/>
          <w:sz w:val="24"/>
        </w:rPr>
        <w:t>5</w:t>
      </w:r>
      <w:r w:rsidR="00700D94">
        <w:rPr>
          <w:w w:val="95"/>
          <w:position w:val="2"/>
          <w:sz w:val="24"/>
        </w:rPr>
        <w:t>.</w:t>
      </w:r>
    </w:p>
    <w:p w:rsidR="00436682" w:rsidRDefault="00CC4455">
      <w:pPr>
        <w:pStyle w:val="a3"/>
        <w:spacing w:before="10"/>
        <w:rPr>
          <w:sz w:val="25"/>
        </w:rPr>
      </w:pPr>
      <w:r w:rsidRPr="00CC4455">
        <w:pict>
          <v:rect id="_x0000_s1182" style="position:absolute;margin-left:28.3pt;margin-top:25.95pt;width:25.5pt;height:25.5pt;z-index:-251612672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181" type="#_x0000_t202" style="position:absolute;margin-left:70.9pt;margin-top:16.85pt;width:482.1pt;height:43.15pt;z-index:-2516239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pStyle w:val="a3"/>
        <w:spacing w:before="10"/>
        <w:rPr>
          <w:sz w:val="14"/>
        </w:rPr>
      </w:pPr>
    </w:p>
    <w:p w:rsidR="00436682" w:rsidRDefault="00436682">
      <w:pPr>
        <w:rPr>
          <w:sz w:val="14"/>
        </w:rPr>
        <w:sectPr w:rsidR="00436682">
          <w:pgSz w:w="11910" w:h="16840"/>
          <w:pgMar w:top="1540" w:right="620" w:bottom="1200" w:left="440" w:header="709" w:footer="1011" w:gutter="0"/>
          <w:cols w:space="720"/>
        </w:sectPr>
      </w:pPr>
    </w:p>
    <w:p w:rsidR="00436682" w:rsidRDefault="00436682" w:rsidP="00FA4A77">
      <w:pPr>
        <w:pStyle w:val="a3"/>
        <w:spacing w:before="10" w:line="276" w:lineRule="auto"/>
        <w:rPr>
          <w:sz w:val="21"/>
        </w:rPr>
      </w:pPr>
    </w:p>
    <w:p w:rsidR="00436682" w:rsidRDefault="00CC4455" w:rsidP="00FA4A77">
      <w:pPr>
        <w:pStyle w:val="a3"/>
        <w:spacing w:line="276" w:lineRule="auto"/>
        <w:ind w:left="978"/>
      </w:pPr>
      <w:r>
        <w:pict>
          <v:group id="_x0000_s1178" style="position:absolute;left:0;text-align:left;margin-left:27.95pt;margin-top:-8.25pt;width:26.25pt;height:26.25pt;z-index:251633152;mso-position-horizontal-relative:page" coordorigin="559,-165" coordsize="525,525">
            <v:shape id="_x0000_s1180" style="position:absolute;left:566;top:-158;width:510;height:510" coordorigin="566,-158" coordsize="510,510" path="m822,-158r-68,10l693,-123r-51,40l601,-31,576,29,566,97r10,68l601,226r41,52l693,318r61,25l822,352r68,-9l950,318r52,-40l1042,226r25,-61l1076,97r-9,-68l1042,-31r-40,-52l950,-123r-60,-25l822,-158xe" filled="f">
              <v:path arrowok="t"/>
            </v:shape>
            <v:shape id="_x0000_s1179" type="#_x0000_t202" style="position:absolute;left:558;top:-166;width:525;height:525" filled="f" stroked="f">
              <v:textbox inset="0,0,0,0">
                <w:txbxContent>
                  <w:p w:rsidR="00436682" w:rsidRDefault="00700D94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700D94">
        <w:t>Отметьтеиобозначьтенакоординатнойпрямойточки</w:t>
      </w:r>
    </w:p>
    <w:p w:rsidR="00436682" w:rsidRDefault="00700D94" w:rsidP="00FA4A77">
      <w:pPr>
        <w:spacing w:before="182" w:line="276" w:lineRule="auto"/>
        <w:ind w:left="74"/>
        <w:rPr>
          <w:sz w:val="24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A</w:t>
      </w:r>
      <w:r>
        <w:rPr>
          <w:rFonts w:ascii="Symbol" w:hAnsi="Symbol"/>
          <w:w w:val="90"/>
          <w:sz w:val="31"/>
        </w:rPr>
        <w:t></w:t>
      </w:r>
      <w:r>
        <w:rPr>
          <w:rFonts w:ascii="Symbol" w:hAnsi="Symbol"/>
          <w:w w:val="90"/>
          <w:position w:val="2"/>
          <w:sz w:val="24"/>
        </w:rPr>
        <w:t></w:t>
      </w:r>
      <w:r>
        <w:rPr>
          <w:w w:val="90"/>
          <w:position w:val="2"/>
          <w:sz w:val="24"/>
        </w:rPr>
        <w:t>1,31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,</w:t>
      </w:r>
    </w:p>
    <w:p w:rsidR="00436682" w:rsidRPr="00FA4A77" w:rsidRDefault="00700D94" w:rsidP="00FA4A77">
      <w:pPr>
        <w:spacing w:before="101" w:line="276" w:lineRule="auto"/>
        <w:ind w:left="105"/>
        <w:rPr>
          <w:sz w:val="24"/>
        </w:rPr>
        <w:sectPr w:rsidR="00436682" w:rsidRPr="00FA4A77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6592" w:space="40"/>
            <w:col w:w="1037" w:space="39"/>
            <w:col w:w="3142"/>
          </w:cols>
        </w:sectPr>
      </w:pPr>
      <w:r>
        <w:br w:type="column"/>
      </w:r>
      <w:r>
        <w:rPr>
          <w:i/>
          <w:sz w:val="24"/>
        </w:rPr>
        <w:lastRenderedPageBreak/>
        <w:t>B</w:t>
      </w:r>
      <w:r w:rsidR="00FA4A77" w:rsidRPr="00FA4A77">
        <w:rPr>
          <w:sz w:val="24"/>
        </w:rPr>
        <w:t>(</w:t>
      </w:r>
      <w:r>
        <w:rPr>
          <w:sz w:val="24"/>
        </w:rPr>
        <w:t>3</w:t>
      </w:r>
      <w:r w:rsidR="00FA4A77" w:rsidRPr="00FA4A77">
        <w:rPr>
          <w:position w:val="-24"/>
          <w:sz w:val="24"/>
        </w:rPr>
        <w:object w:dxaOrig="240" w:dyaOrig="620">
          <v:shape id="_x0000_i1027" type="#_x0000_t75" style="width:11.9pt;height:31.3pt" o:ole="">
            <v:imagedata r:id="rId57" o:title=""/>
          </v:shape>
          <o:OLEObject Type="Embed" ProgID="Equation.3" ShapeID="_x0000_i1027" DrawAspect="Content" ObjectID="_1692423255" r:id="rId58"/>
        </w:object>
      </w:r>
      <w:r w:rsidR="00FA4A77">
        <w:rPr>
          <w:sz w:val="24"/>
        </w:rPr>
        <w:t>)</w:t>
      </w:r>
      <w:r>
        <w:rPr>
          <w:sz w:val="24"/>
        </w:rPr>
        <w:t>и</w:t>
      </w:r>
      <w:r>
        <w:rPr>
          <w:i/>
          <w:sz w:val="24"/>
        </w:rPr>
        <w:t>C</w:t>
      </w:r>
      <w:r w:rsidR="00FA4A77" w:rsidRPr="00FA4A77">
        <w:rPr>
          <w:sz w:val="24"/>
        </w:rPr>
        <w:t>(</w:t>
      </w:r>
      <w:r>
        <w:rPr>
          <w:rFonts w:ascii="Symbol" w:hAnsi="Symbol"/>
          <w:sz w:val="24"/>
        </w:rPr>
        <w:t></w:t>
      </w:r>
      <w:r>
        <w:rPr>
          <w:sz w:val="24"/>
        </w:rPr>
        <w:t>1</w:t>
      </w:r>
      <w:r w:rsidR="00FA4A77" w:rsidRPr="00FA4A77">
        <w:rPr>
          <w:position w:val="-24"/>
          <w:sz w:val="24"/>
        </w:rPr>
        <w:object w:dxaOrig="320" w:dyaOrig="620">
          <v:shape id="_x0000_i1028" type="#_x0000_t75" style="width:16.3pt;height:31.3pt" o:ole="">
            <v:imagedata r:id="rId59" o:title=""/>
          </v:shape>
          <o:OLEObject Type="Embed" ProgID="Equation.3" ShapeID="_x0000_i1028" DrawAspect="Content" ObjectID="_1692423256" r:id="rId60"/>
        </w:object>
      </w:r>
      <w:r w:rsidR="00FA4A77">
        <w:rPr>
          <w:sz w:val="24"/>
        </w:rPr>
        <w:t>)</w:t>
      </w:r>
      <w:r w:rsidR="00FA4A77">
        <w:rPr>
          <w:spacing w:val="11"/>
          <w:sz w:val="24"/>
        </w:rPr>
        <w:t>.</w:t>
      </w:r>
    </w:p>
    <w:p w:rsidR="00436682" w:rsidRDefault="00436682" w:rsidP="00FA4A77">
      <w:pPr>
        <w:pStyle w:val="a3"/>
        <w:tabs>
          <w:tab w:val="left" w:pos="1035"/>
          <w:tab w:val="left" w:pos="1415"/>
        </w:tabs>
        <w:spacing w:line="276" w:lineRule="auto"/>
        <w:ind w:right="1072"/>
        <w:rPr>
          <w:rFonts w:ascii="Symbol" w:hAnsi="Symbol"/>
        </w:rPr>
        <w:sectPr w:rsidR="00436682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436682" w:rsidRDefault="00CC4455" w:rsidP="00FA4A77">
      <w:pPr>
        <w:pStyle w:val="a3"/>
        <w:spacing w:before="1" w:line="276" w:lineRule="auto"/>
      </w:pPr>
      <w:r>
        <w:lastRenderedPageBreak/>
        <w:pict>
          <v:group id="_x0000_s1162" style="position:absolute;margin-left:78.4pt;margin-top:47.85pt;width:465.6pt;height:7.35pt;z-index:251629056;mso-position-horizontal-relative:page" coordorigin="1568,957" coordsize="9312,147">
            <v:line id="_x0000_s1173" style="position:absolute" from="1568,1033" to="10742,1033" strokecolor="#030303" strokeweight=".71pt"/>
            <v:shape id="_x0000_s1172" style="position:absolute;left:10714;top:985;width:166;height:90" coordorigin="10715,986" coordsize="166,90" path="m10715,986r,90l10880,1033r-165,-47xe" fillcolor="#030303" stroked="f">
              <v:path arrowok="t"/>
            </v:shape>
            <v:line id="_x0000_s1171" style="position:absolute" from="4992,1103" to="4992,957" strokecolor="#030303" strokeweight=".16722mm"/>
            <v:line id="_x0000_s1170" style="position:absolute" from="6068,1103" to="6068,957" strokecolor="#030303" strokeweight=".16722mm"/>
            <v:line id="_x0000_s1169" style="position:absolute" from="7140,1103" to="7140,957" strokecolor="#030303" strokeweight=".16722mm"/>
            <v:line id="_x0000_s1168" style="position:absolute" from="8216,1099" to="8216,962" strokecolor="#030303" strokeweight=".16722mm"/>
            <v:line id="_x0000_s1167" style="position:absolute" from="3916,1103" to="3916,957" strokecolor="#030303" strokeweight=".16722mm"/>
            <v:line id="_x0000_s1166" style="position:absolute" from="2839,1103" to="2839,957" strokecolor="#030303" strokeweight=".16722mm"/>
            <v:line id="_x0000_s1165" style="position:absolute" from="1768,1103" to="1768,957" strokecolor="#030303" strokeweight=".16722mm"/>
            <v:line id="_x0000_s1164" style="position:absolute" from="9292,1099" to="9292,962" strokecolor="#030303" strokeweight=".16722mm"/>
            <v:line id="_x0000_s1163" style="position:absolute" from="10378,1099" to="10378,962" strokecolor="#030303" strokeweight=".16722mm"/>
            <w10:wrap anchorx="page"/>
          </v:group>
        </w:pict>
      </w:r>
      <w:r>
        <w:pict>
          <v:rect id="_x0000_s1161" style="position:absolute;margin-left:28.3pt;margin-top:35.3pt;width:24.6pt;height:25.5pt;z-index:251636224;mso-position-horizontal-relative:page" filled="f">
            <v:stroke dashstyle="dot"/>
            <w10:wrap anchorx="page"/>
          </v:rect>
        </w:pict>
      </w:r>
      <w:r w:rsidR="00700D94">
        <w:t>Ответ:</w:t>
      </w:r>
    </w:p>
    <w:p w:rsidR="00436682" w:rsidRDefault="00700D94" w:rsidP="00FA4A77">
      <w:pPr>
        <w:pStyle w:val="a3"/>
        <w:tabs>
          <w:tab w:val="left" w:pos="1416"/>
          <w:tab w:val="left" w:pos="2013"/>
          <w:tab w:val="left" w:pos="2669"/>
        </w:tabs>
        <w:spacing w:line="276" w:lineRule="auto"/>
        <w:ind w:left="978"/>
        <w:rPr>
          <w:rFonts w:ascii="Symbol" w:hAnsi="Symbol"/>
        </w:rPr>
        <w:sectPr w:rsidR="00436682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1686" w:space="5322"/>
            <w:col w:w="3842"/>
          </w:cols>
        </w:sectPr>
      </w:pPr>
      <w:r>
        <w:br w:type="column"/>
      </w:r>
      <w:r>
        <w:lastRenderedPageBreak/>
        <w:tab/>
      </w:r>
    </w:p>
    <w:p w:rsidR="00436682" w:rsidRDefault="00436682">
      <w:pPr>
        <w:pStyle w:val="a3"/>
        <w:rPr>
          <w:rFonts w:ascii="Symbol" w:hAnsi="Symbol"/>
          <w:sz w:val="20"/>
        </w:rPr>
      </w:pPr>
    </w:p>
    <w:p w:rsidR="00436682" w:rsidRDefault="00436682">
      <w:pPr>
        <w:pStyle w:val="a3"/>
        <w:rPr>
          <w:rFonts w:ascii="Symbol" w:hAnsi="Symbol"/>
          <w:sz w:val="20"/>
        </w:rPr>
      </w:pPr>
    </w:p>
    <w:p w:rsidR="00436682" w:rsidRDefault="00436682">
      <w:pPr>
        <w:pStyle w:val="a3"/>
        <w:rPr>
          <w:rFonts w:ascii="Symbol" w:hAnsi="Symbol"/>
          <w:sz w:val="20"/>
        </w:rPr>
      </w:pPr>
    </w:p>
    <w:p w:rsidR="00436682" w:rsidRDefault="00436682">
      <w:pPr>
        <w:pStyle w:val="a3"/>
        <w:rPr>
          <w:rFonts w:ascii="Symbol" w:hAnsi="Symbol"/>
          <w:sz w:val="20"/>
        </w:rPr>
      </w:pPr>
    </w:p>
    <w:p w:rsidR="00436682" w:rsidRDefault="00436682">
      <w:pPr>
        <w:pStyle w:val="a3"/>
        <w:rPr>
          <w:rFonts w:ascii="Symbol" w:hAnsi="Symbol"/>
          <w:sz w:val="20"/>
        </w:rPr>
      </w:pPr>
    </w:p>
    <w:p w:rsidR="00436682" w:rsidRDefault="00436682">
      <w:pPr>
        <w:pStyle w:val="a3"/>
        <w:spacing w:before="9"/>
        <w:rPr>
          <w:rFonts w:ascii="Symbol" w:hAnsi="Symbol"/>
        </w:rPr>
      </w:pPr>
    </w:p>
    <w:p w:rsidR="00436682" w:rsidRDefault="00436682">
      <w:pPr>
        <w:rPr>
          <w:rFonts w:ascii="Symbol" w:hAnsi="Symbol"/>
        </w:rPr>
        <w:sectPr w:rsidR="00436682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436682" w:rsidRDefault="00700D94">
      <w:pPr>
        <w:pStyle w:val="a3"/>
        <w:tabs>
          <w:tab w:val="left" w:pos="1487"/>
          <w:tab w:val="left" w:pos="2745"/>
          <w:tab w:val="left" w:pos="3680"/>
          <w:tab w:val="left" w:pos="4016"/>
          <w:tab w:val="left" w:pos="5218"/>
          <w:tab w:val="left" w:pos="6151"/>
        </w:tabs>
        <w:spacing w:before="102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-397703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4455">
        <w:pict>
          <v:shape id="_x0000_s1160" style="position:absolute;left:0;text-align:left;margin-left:354.85pt;margin-top:-31.3pt;width:3.55pt;height:8.8pt;z-index:251630080;mso-position-horizontal-relative:page;mso-position-vertical-relative:text" coordorigin="7097,-626" coordsize="71,176" o:spt="100" adj="0,,0" path="m7168,-455r-66,l7102,-451r66,l7168,-455xm7150,-607r-29,l7121,-602r5,l7126,-460r-5,l7121,-455r29,l7150,-607xm7150,-626r-5,l7097,-607r5,5l7106,-607r44,l7150,-626xe" fillcolor="#030303" stroked="f">
            <v:stroke joinstyle="round"/>
            <v:formulas/>
            <v:path arrowok="t" o:connecttype="segments"/>
            <w10:wrap anchorx="page"/>
          </v:shape>
        </w:pict>
      </w:r>
      <w:r w:rsidR="00CC4455">
        <w:pict>
          <v:group id="_x0000_s1157" style="position:absolute;left:0;text-align:left;margin-left:27.95pt;margin-top:1.15pt;width:26.25pt;height:26.25pt;z-index:251635200;mso-position-horizontal-relative:page;mso-position-vertical-relative:text" coordorigin="559,23" coordsize="525,525">
            <v:shape id="_x0000_s1159" style="position:absolute;left:566;top:30;width:510;height:510" coordorigin="566,30" coordsize="510,510" path="m822,30r-68,9l693,65r-51,40l601,156r-25,62l566,286r10,67l601,414r41,52l693,505r61,26l822,540r68,-9l950,505r52,-39l1042,414r25,-61l1076,286r-9,-68l1042,156r-40,-51l950,65,890,39,822,30xe" filled="f">
              <v:path arrowok="t"/>
            </v:shape>
            <v:shape id="_x0000_s1158" type="#_x0000_t202" style="position:absolute;left:558;top:22;width:525;height:525" filled="f" stroked="f">
              <v:textbox inset="0,0,0,0">
                <w:txbxContent>
                  <w:p w:rsidR="00436682" w:rsidRDefault="00700D94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клетчатой</w:t>
      </w:r>
      <w:r>
        <w:tab/>
        <w:t>бумаге</w:t>
      </w:r>
      <w:r>
        <w:tab/>
        <w:t>с</w:t>
      </w:r>
      <w:r>
        <w:tab/>
        <w:t>размером</w:t>
      </w:r>
      <w:r>
        <w:tab/>
        <w:t>клетки</w:t>
      </w:r>
      <w:r>
        <w:tab/>
        <w:t>1</w:t>
      </w:r>
      <w:r>
        <w:rPr>
          <w:rFonts w:ascii="Symbol" w:hAnsi="Symbol"/>
        </w:rPr>
        <w:t></w:t>
      </w:r>
      <w:r>
        <w:t>1</w:t>
      </w:r>
    </w:p>
    <w:p w:rsidR="00436682" w:rsidRDefault="00700D94">
      <w:pPr>
        <w:pStyle w:val="a3"/>
        <w:spacing w:before="119"/>
        <w:ind w:left="216"/>
      </w:pPr>
      <w:r>
        <w:br w:type="column"/>
      </w:r>
      <w:r>
        <w:lastRenderedPageBreak/>
        <w:t>нарисован</w:t>
      </w:r>
    </w:p>
    <w:p w:rsidR="00436682" w:rsidRDefault="00436682">
      <w:pPr>
        <w:sectPr w:rsidR="00436682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6535" w:space="40"/>
            <w:col w:w="4275"/>
          </w:cols>
        </w:sectPr>
      </w:pPr>
    </w:p>
    <w:p w:rsidR="00436682" w:rsidRDefault="00CC4455">
      <w:pPr>
        <w:pStyle w:val="a3"/>
        <w:spacing w:line="275" w:lineRule="exact"/>
        <w:ind w:left="978"/>
        <w:rPr>
          <w:i/>
        </w:rPr>
      </w:pPr>
      <w:r w:rsidRPr="00CC4455">
        <w:lastRenderedPageBreak/>
        <w:pict>
          <v:group id="_x0000_s1150" style="position:absolute;left:0;text-align:left;margin-left:442.65pt;margin-top:1.5pt;width:92.55pt;height:48.3pt;z-index:251631104;mso-position-horizontal-relative:page" coordorigin="8853,30" coordsize="1851,966">
            <v:shape id="_x0000_s1156" style="position:absolute;left:10041;top:929;width:66;height:62" coordorigin="10042,929" coordsize="66,62" path="m10076,929r-12,2l10053,938r-8,9l10042,959r3,13l10053,981r11,7l10076,990r13,-2l10099,981r6,-9l10108,959r-3,-12l10099,938r-10,-7l10076,929xe" fillcolor="black" stroked="f">
              <v:path arrowok="t"/>
            </v:shape>
            <v:shape id="_x0000_s1155" style="position:absolute;left:10041;top:929;width:66;height:62" coordorigin="10042,929" coordsize="66,62" path="m10108,959r-3,13l10099,981r-10,7l10076,990r-12,-2l10053,981r-8,-9l10042,959r3,-12l10053,938r11,-7l10076,929r13,2l10099,938r6,9l10108,959xe" filled="f" strokeweight=".15381mm">
              <v:path arrowok="t"/>
            </v:shape>
            <v:shape id="_x0000_s1154" style="position:absolute;left:8857;top:37;width:65;height:62" coordorigin="8857,38" coordsize="65,62" path="m8922,69r-2,11l8913,90r-9,6l8892,99r-13,-3l8868,90r-8,-10l8857,69r3,-13l8868,46r11,-6l8892,38r12,2l8913,46r7,10l8922,69xe" filled="f" strokeweight=".15381mm">
              <v:path arrowok="t"/>
            </v:shape>
            <v:line id="_x0000_s1153" style="position:absolute" from="8882,69" to="10076,959" strokeweight=".46144mm"/>
            <v:shape id="_x0000_s1152" style="position:absolute;left:10634;top:33;width:65;height:62" coordorigin="10634,34" coordsize="65,62" path="m10699,64r-2,12l10691,86r-10,7l10669,95r-13,-2l10645,86r-8,-10l10634,64r3,-12l10645,42r11,-6l10669,34r12,2l10691,42r6,10l10699,64xe" filled="f" strokeweight=".15381mm">
              <v:path arrowok="t"/>
            </v:shape>
            <v:line id="_x0000_s1151" style="position:absolute" from="10669,69" to="10076,959" strokeweight=".46144mm"/>
            <w10:wrap anchorx="page"/>
          </v:group>
        </w:pict>
      </w:r>
      <w:r w:rsidR="00700D94">
        <w:t>треугольник</w:t>
      </w:r>
      <w:r w:rsidR="00700D94">
        <w:rPr>
          <w:i/>
        </w:rPr>
        <w:t>ABC</w:t>
      </w:r>
      <w:r w:rsidR="00700D94">
        <w:t>.Найдитевысоту,проведённуюизвершины</w:t>
      </w:r>
      <w:r w:rsidR="00700D94">
        <w:rPr>
          <w:i/>
        </w:rPr>
        <w:t>A</w:t>
      </w:r>
    </w:p>
    <w:p w:rsidR="00436682" w:rsidRDefault="00700D94">
      <w:pPr>
        <w:pStyle w:val="a3"/>
        <w:ind w:left="978"/>
      </w:pPr>
      <w:r>
        <w:t>кстороне</w:t>
      </w:r>
      <w:r>
        <w:rPr>
          <w:i/>
        </w:rPr>
        <w:t>BC</w:t>
      </w:r>
      <w:r>
        <w:t>.</w:t>
      </w:r>
    </w:p>
    <w:p w:rsidR="00436682" w:rsidRDefault="00CC4455">
      <w:pPr>
        <w:pStyle w:val="a3"/>
        <w:rPr>
          <w:sz w:val="25"/>
        </w:rPr>
      </w:pPr>
      <w:r w:rsidRPr="00CC4455">
        <w:pict>
          <v:rect id="_x0000_s1149" style="position:absolute;margin-left:28.3pt;margin-top:25.45pt;width:25.5pt;height:25.5pt;z-index:-251611648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148" type="#_x0000_t202" style="position:absolute;margin-left:70.9pt;margin-top:16.35pt;width:331.95pt;height:43.1pt;z-index:-251622912;mso-wrap-distance-left:0;mso-wrap-distance-right:0;mso-position-horizontal-relative:page" filled="f" stroked="f">
            <v:textbox style="mso-next-textbox:#_x0000_s1148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</w:tblGrid>
                  <w:tr w:rsidR="00436682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36682" w:rsidRDefault="00436682">
      <w:pPr>
        <w:pStyle w:val="a3"/>
        <w:spacing w:before="6"/>
        <w:rPr>
          <w:sz w:val="13"/>
        </w:rPr>
      </w:pPr>
    </w:p>
    <w:p w:rsidR="00436682" w:rsidRDefault="00CC4455" w:rsidP="00981031">
      <w:pPr>
        <w:pStyle w:val="a3"/>
        <w:tabs>
          <w:tab w:val="left" w:pos="2046"/>
          <w:tab w:val="left" w:pos="2543"/>
          <w:tab w:val="left" w:pos="4128"/>
          <w:tab w:val="left" w:pos="4787"/>
        </w:tabs>
        <w:spacing w:before="90" w:line="267" w:lineRule="exact"/>
        <w:sectPr w:rsidR="00436682">
          <w:type w:val="continuous"/>
          <w:pgSz w:w="11910" w:h="16840"/>
          <w:pgMar w:top="1540" w:right="620" w:bottom="280" w:left="440" w:header="720" w:footer="720" w:gutter="0"/>
          <w:cols w:space="720"/>
        </w:sectPr>
      </w:pPr>
      <w:r>
        <w:pict>
          <v:shape id="_x0000_s1387" type="#_x0000_t202" style="position:absolute;margin-left:429.3pt;margin-top:-107.95pt;width:119.4pt;height:74.75pt;z-index:251637248;mso-position-horizontal-relative:page" filled="f" stroked="f">
            <v:textbox style="mso-next-textbox:#_x0000_s1387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96"/>
                    <w:gridCol w:w="301"/>
                    <w:gridCol w:w="295"/>
                    <w:gridCol w:w="296"/>
                    <w:gridCol w:w="296"/>
                    <w:gridCol w:w="296"/>
                    <w:gridCol w:w="296"/>
                    <w:gridCol w:w="296"/>
                  </w:tblGrid>
                  <w:tr w:rsidR="00436682">
                    <w:trPr>
                      <w:trHeight w:val="269"/>
                    </w:trPr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1" w:type="dxa"/>
                        <w:tcBorders>
                          <w:bottom w:val="single" w:sz="18" w:space="0" w:color="000000"/>
                        </w:tcBorders>
                      </w:tcPr>
                      <w:p w:rsidR="00436682" w:rsidRDefault="00700D94">
                        <w:pPr>
                          <w:pStyle w:val="TableParagraph"/>
                          <w:spacing w:before="33" w:line="216" w:lineRule="exact"/>
                          <w:ind w:left="34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1"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95" w:type="dxa"/>
                        <w:tcBorders>
                          <w:bottom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bottom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bottom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bottom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bottom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700D94">
                        <w:pPr>
                          <w:pStyle w:val="TableParagraph"/>
                          <w:spacing w:before="33" w:line="216" w:lineRule="exact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1"/>
                            <w:sz w:val="24"/>
                          </w:rPr>
                          <w:t>C</w:t>
                        </w:r>
                      </w:p>
                    </w:tc>
                  </w:tr>
                  <w:tr w:rsidR="00436682">
                    <w:trPr>
                      <w:trHeight w:val="269"/>
                    </w:trPr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1" w:type="dxa"/>
                        <w:tcBorders>
                          <w:top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5" w:type="dxa"/>
                        <w:tcBorders>
                          <w:top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top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top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top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  <w:tcBorders>
                          <w:top w:val="single" w:sz="18" w:space="0" w:color="000000"/>
                        </w:tcBorders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436682">
                    <w:trPr>
                      <w:trHeight w:val="287"/>
                    </w:trPr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1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86"/>
                    </w:trPr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1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700D94">
                        <w:pPr>
                          <w:pStyle w:val="TableParagraph"/>
                          <w:spacing w:before="37" w:line="229" w:lineRule="exact"/>
                          <w:ind w:left="7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1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87"/>
                    </w:trPr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01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436682" w:rsidRDefault="00700D94" w:rsidP="00981031">
      <w:pPr>
        <w:pStyle w:val="a3"/>
        <w:spacing w:before="19"/>
      </w:pPr>
      <w:r>
        <w:lastRenderedPageBreak/>
        <w:br w:type="column"/>
      </w:r>
    </w:p>
    <w:p w:rsidR="00436682" w:rsidRDefault="00436682">
      <w:pPr>
        <w:sectPr w:rsidR="00436682">
          <w:type w:val="continuous"/>
          <w:pgSz w:w="11910" w:h="16840"/>
          <w:pgMar w:top="1540" w:right="620" w:bottom="280" w:left="440" w:header="720" w:footer="720" w:gutter="0"/>
          <w:cols w:num="6" w:space="720" w:equalWidth="0">
            <w:col w:w="2747" w:space="40"/>
            <w:col w:w="1021" w:space="39"/>
            <w:col w:w="2492" w:space="39"/>
            <w:col w:w="619" w:space="40"/>
            <w:col w:w="2832" w:space="40"/>
            <w:col w:w="941"/>
          </w:cols>
        </w:sectPr>
      </w:pPr>
    </w:p>
    <w:p w:rsidR="00436682" w:rsidRDefault="00436682">
      <w:pPr>
        <w:pStyle w:val="a3"/>
        <w:spacing w:before="8"/>
        <w:rPr>
          <w:sz w:val="16"/>
        </w:rPr>
      </w:pPr>
    </w:p>
    <w:p w:rsidR="00436682" w:rsidRDefault="00700D94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436682" w:rsidRDefault="00436682">
      <w:pPr>
        <w:rPr>
          <w:sz w:val="20"/>
        </w:rPr>
        <w:sectPr w:rsidR="00436682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436682" w:rsidRDefault="00CC4455">
      <w:pPr>
        <w:pStyle w:val="a3"/>
        <w:spacing w:before="153"/>
        <w:ind w:left="978"/>
        <w:jc w:val="both"/>
      </w:pPr>
      <w:r>
        <w:lastRenderedPageBreak/>
        <w:pict>
          <v:group id="_x0000_s1384" style="position:absolute;left:0;text-align:left;margin-left:27.95pt;margin-top:.5pt;width:26.25pt;height:26.25pt;z-index:251677184;mso-position-horizontal-relative:page" coordorigin="559,10" coordsize="525,525">
            <v:shape id="_x0000_s1386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385" type="#_x0000_t202" style="position:absolute;left:558;top:9;width:525;height:525" filled="f" stroked="f">
              <v:textbox inset="0,0,0,0">
                <w:txbxContent>
                  <w:p w:rsidR="00436682" w:rsidRDefault="0098103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700D94">
        <w:t>Прочитайтетекст.</w:t>
      </w:r>
    </w:p>
    <w:p w:rsidR="00436682" w:rsidRDefault="00700D94">
      <w:pPr>
        <w:spacing w:before="138"/>
        <w:ind w:left="1262"/>
        <w:jc w:val="both"/>
        <w:rPr>
          <w:i/>
          <w:sz w:val="24"/>
        </w:rPr>
      </w:pPr>
      <w:r>
        <w:rPr>
          <w:i/>
          <w:sz w:val="24"/>
        </w:rPr>
        <w:t>Вчетвергутромкоткрытиюкаткапришлипервыепосетители.Напервомсеансебыло</w:t>
      </w:r>
    </w:p>
    <w:p w:rsidR="00436682" w:rsidRDefault="00700D94">
      <w:pPr>
        <w:ind w:left="1262" w:right="225"/>
        <w:jc w:val="both"/>
        <w:rPr>
          <w:i/>
          <w:sz w:val="24"/>
        </w:rPr>
      </w:pPr>
      <w:r>
        <w:rPr>
          <w:i/>
          <w:sz w:val="24"/>
        </w:rPr>
        <w:t>10человек:родителисдетьми инесколькошкольников,которыеучатсявовторуюсмену. Второй сеанс посетило на 3 человека больше. На третьем сеансе было 16 человек.На четвёртый сеанс пришли школьники, у которых уже закончились уроки, и несколькодошкольниковсродителями,такчточислопосетителейувеличилосьначетвертьпо сравнениюспредыдущимсеансом.Пятыйсеансначалсяв15:00,накаткебыло23 человека.Прямопередшестымсеансомначаласьсильнаяметель,поэтомукатающихсяна шестомсеансебылонеоченьмного—всего15человек.К началуседьмого сеанса снег кончился, поэтому число катающихся возросло до 20 человек, а навосьмомсеансекатающихсябылона5человек больше.</w:t>
      </w:r>
    </w:p>
    <w:p w:rsidR="00436682" w:rsidRDefault="00700D94">
      <w:pPr>
        <w:pStyle w:val="a3"/>
        <w:spacing w:before="137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436682" w:rsidRDefault="00436682">
      <w:pPr>
        <w:pStyle w:val="a3"/>
        <w:spacing w:before="8"/>
        <w:rPr>
          <w:sz w:val="13"/>
        </w:rPr>
      </w:pPr>
    </w:p>
    <w:p w:rsidR="00436682" w:rsidRDefault="00436682">
      <w:pPr>
        <w:rPr>
          <w:sz w:val="13"/>
        </w:rPr>
        <w:sectPr w:rsidR="00436682">
          <w:pgSz w:w="11910" w:h="16840"/>
          <w:pgMar w:top="1540" w:right="620" w:bottom="1200" w:left="440" w:header="709" w:footer="1011" w:gutter="0"/>
          <w:cols w:space="720"/>
        </w:sectPr>
      </w:pPr>
    </w:p>
    <w:p w:rsidR="00436682" w:rsidRDefault="00CC4455">
      <w:pPr>
        <w:pStyle w:val="a3"/>
        <w:spacing w:before="120"/>
        <w:ind w:left="978"/>
      </w:pPr>
      <w:r>
        <w:lastRenderedPageBreak/>
        <w:pict>
          <v:group id="_x0000_s1323" style="position:absolute;left:0;text-align:left;margin-left:163pt;margin-top:20.4pt;width:363.8pt;height:301.4pt;z-index:251638272;mso-position-horizontal-relative:page" coordorigin="3260,408" coordsize="7276,6028">
            <v:shape id="_x0000_s1383" style="position:absolute;left:4104;top:1275;width:765;height:4157" coordorigin="4104,1275" coordsize="765,4157" o:spt="100" adj="0,,0" path="m4104,1275r,4157m4868,1275r,4157e" filled="f" strokecolor="#252525" strokeweight=".1076mm">
              <v:stroke dashstyle="3 1" joinstyle="round"/>
              <v:formulas/>
              <v:path arrowok="t" o:connecttype="segments"/>
            </v:shape>
            <v:shape id="_x0000_s1382" style="position:absolute;left:5631;top:1275;width:3057;height:4157" coordorigin="5632,1275" coordsize="3057,4157" o:spt="100" adj="0,,0" path="m5632,1275r,4157m6396,1275r,4157m7166,1275r,4157m7930,1275r,4157m8688,1275r,4157e" filled="f" strokecolor="#252525" strokeweight=".1076mm">
              <v:stroke dashstyle="3 1" joinstyle="round"/>
              <v:formulas/>
              <v:path arrowok="t" o:connecttype="segments"/>
            </v:shape>
            <v:line id="_x0000_s1381" style="position:absolute" from="9451,1269" to="9451,5426" strokecolor="#252525" strokeweight=".1076mm">
              <v:stroke dashstyle="dash"/>
            </v:line>
            <v:shape id="_x0000_s1380" style="position:absolute;left:3388;top:2968;width:6693;height:2280" coordorigin="3389,2969" coordsize="6693,2280" o:spt="100" adj="0,,0" path="m3389,5249r6692,m3389,4961r6692,m3389,4680r6692,m3389,4393r6692,m3389,4112r6692,m3389,3824r6692,m3389,3537r6692,m3389,3249r6692,m3389,2969r6692,e" filled="f" strokecolor="#252525" strokeweight=".1076mm">
              <v:stroke dashstyle="3 1" joinstyle="round"/>
              <v:formulas/>
              <v:path arrowok="t" o:connecttype="segments"/>
            </v:shape>
            <v:line id="_x0000_s1379" style="position:absolute" from="3347,5535" to="3347,5456" strokecolor="#252525" strokeweight=".1076mm"/>
            <v:line id="_x0000_s1378" style="position:absolute" from="3298,5249" to="3260,5249" strokecolor="#252525" strokeweight=".1076mm"/>
            <v:line id="_x0000_s1377" style="position:absolute" from="3298,4961" to="3260,4961" strokecolor="#252525" strokeweight=".1076mm"/>
            <v:line id="_x0000_s1376" style="position:absolute" from="3298,4680" to="3260,4680" strokecolor="#252525" strokeweight=".1076mm"/>
            <v:line id="_x0000_s1375" style="position:absolute" from="3298,4393" to="3260,4393" strokecolor="#252525" strokeweight=".1076mm"/>
            <v:line id="_x0000_s1374" style="position:absolute" from="3298,4112" to="3260,4112" strokecolor="#252525" strokeweight=".1076mm"/>
            <v:line id="_x0000_s1373" style="position:absolute" from="3298,3824" to="3260,3824" strokecolor="#252525" strokeweight=".1076mm"/>
            <v:line id="_x0000_s1372" style="position:absolute" from="3298,3537" to="3260,3537" strokecolor="#252525" strokeweight=".1076mm"/>
            <v:line id="_x0000_s1371" style="position:absolute" from="3298,3249" to="3260,3249" strokecolor="#252525" strokeweight=".1076mm"/>
            <v:line id="_x0000_s1370" style="position:absolute" from="3298,2969" to="3260,2969" strokecolor="#252525" strokeweight=".1076mm"/>
            <v:line id="_x0000_s1369" style="position:absolute" from="3347,6110" to="3347,548" strokeweight=".43108mm"/>
            <v:shape id="_x0000_s1368" type="#_x0000_t75" style="position:absolute;left:3285;top:407;width:123;height:208">
              <v:imagedata r:id="rId62" o:title=""/>
            </v:shape>
            <v:line id="_x0000_s1367" style="position:absolute" from="9463,3684" to="9463,3684" strokeweight=".64628mm"/>
            <v:line id="_x0000_s1366" style="position:absolute" from="3383,2682" to="10184,2682" strokecolor="#252525" strokeweight=".1076mm">
              <v:stroke dashstyle="dash"/>
            </v:line>
            <v:line id="_x0000_s1365" style="position:absolute" from="3298,2682" to="3260,2682" strokecolor="#252525" strokeweight=".1076mm"/>
            <v:line id="_x0000_s1364" style="position:absolute" from="3395,2388" to="10192,2388" strokecolor="#252525" strokeweight=".1076mm">
              <v:stroke dashstyle="3 1"/>
            </v:line>
            <v:line id="_x0000_s1363" style="position:absolute" from="3304,2388" to="3274,2388" strokecolor="#252525" strokeweight=".1076mm"/>
            <v:line id="_x0000_s1362" style="position:absolute" from="3395,2095" to="10192,2095" strokecolor="#252525" strokeweight=".1076mm">
              <v:stroke dashstyle="3 1"/>
            </v:line>
            <v:line id="_x0000_s1361" style="position:absolute" from="3304,2095" to="3266,2095" strokecolor="#252525" strokeweight=".1076mm"/>
            <v:line id="_x0000_s1360" style="position:absolute" from="10192,1813" to="10154,1813" strokecolor="#252525" strokeweight=".1076mm"/>
            <v:line id="_x0000_s1359" style="position:absolute" from="3395,1813" to="10087,1813" strokecolor="#252525" strokeweight=".1076mm">
              <v:stroke dashstyle="dash"/>
            </v:line>
            <v:line id="_x0000_s1358" style="position:absolute" from="3304,1813" to="3266,1813" strokecolor="#252525" strokeweight=".1076mm"/>
            <v:line id="_x0000_s1357" style="position:absolute" from="10192,1526" to="10154,1526" strokecolor="#252525" strokeweight=".1076mm"/>
            <v:line id="_x0000_s1356" style="position:absolute" from="3395,1526" to="10087,1526" strokecolor="#252525" strokeweight=".1076mm">
              <v:stroke dashstyle="dash"/>
            </v:line>
            <v:line id="_x0000_s1355" style="position:absolute" from="3304,1526" to="3266,1526" strokecolor="#252525" strokeweight=".1076mm"/>
            <v:line id="_x0000_s1354" style="position:absolute" from="10184,1239" to="10154,1239" strokecolor="#252525" strokeweight=".1076mm"/>
            <v:shape id="_x0000_s1353" style="position:absolute;left:4104;top:707;width:5348;height:495" coordorigin="4104,708" coordsize="5348,495" o:spt="100" adj="0,,0" path="m4104,1202r,-73m4104,1062r,-73m4104,921r,-73m4104,781r,-73m4868,1202r,-73m4868,1062r,-73m4868,921r,-73m4868,781r,-73m5632,1202r,-73m5632,1062r,-73m5632,921r,-73m5632,781r,-73m6396,1202r,-73m6396,1062r,-73m6396,921r,-73m6396,781r,-73m7166,1202r,-73m7166,1062r,-73m7166,921r,-73m7166,781r,-73m7930,1202r,-73m7930,1062r,-73m7930,921r,-73m7930,781r,-73m8688,1202r,-73m8688,1062r,-73m8688,921r,-73m8688,781r,-73m9451,1196r,-67e" filled="f" strokecolor="#252525" strokeweight=".1076mm">
              <v:stroke dashstyle="dash" joinstyle="round"/>
              <v:formulas/>
              <v:path arrowok="t" o:connecttype="segments"/>
            </v:shape>
            <v:line id="_x0000_s1352" style="position:absolute" from="3389,1239" to="10081,1239" strokecolor="#252525" strokeweight=".1076mm">
              <v:stroke dashstyle="3 1"/>
            </v:line>
            <v:line id="_x0000_s1351" style="position:absolute" from="3304,1239" to="3266,1239" strokecolor="#252525" strokeweight=".1076mm"/>
            <v:shape id="_x0000_s1350" style="position:absolute;left:4104;top:5780;width:5348;height:74" coordorigin="4104,5780" coordsize="5348,74" o:spt="100" adj="0,,0" path="m4104,5853r,-67m4868,5853r,-67m5632,5853r,-67m6396,5853r,-67m7166,5853r,-67m7930,5853r,-67m8688,5853r,-67m9451,5847r,-67e" filled="f" strokecolor="#252525" strokeweight=".1076mm">
              <v:stroke dashstyle="dash" joinstyle="round"/>
              <v:formulas/>
              <v:path arrowok="t" o:connecttype="segments"/>
            </v:shape>
            <v:line id="_x0000_s1349" style="position:absolute" from="3389,5817" to="10184,5817" strokecolor="#252525" strokeweight=".1076mm">
              <v:stroke dashstyle="3 1"/>
            </v:line>
            <v:line id="_x0000_s1348" style="position:absolute" from="3298,5817" to="3260,5817" strokecolor="#252525" strokeweight=".1076mm"/>
            <v:line id="_x0000_s1347" style="position:absolute" from="10184,5529" to="10154,5529" strokecolor="#252525" strokeweight=".1076mm"/>
            <v:shape id="_x0000_s1346" style="position:absolute;left:4104;top:5499;width:5348;height:74" coordorigin="4104,5499" coordsize="5348,74" o:spt="100" adj="0,,0" path="m4104,5573r,-68m4868,5573r,-68m5632,5573r,-68m6396,5573r,-68m7166,5573r,-68m7930,5573r,-68m8688,5573r,-68m9451,5567r,-68e" filled="f" strokecolor="#252525" strokeweight=".1076mm">
              <v:stroke dashstyle="dash" joinstyle="round"/>
              <v:formulas/>
              <v:path arrowok="t" o:connecttype="segments"/>
            </v:shape>
            <v:line id="_x0000_s1345" style="position:absolute" from="3389,5529" to="10081,5529" strokecolor="#252525" strokeweight=".1076mm">
              <v:stroke dashstyle="3 1"/>
            </v:line>
            <v:line id="_x0000_s1344" style="position:absolute" from="3298,5529" to="3260,5529" strokecolor="#252525" strokeweight=".1076mm"/>
            <v:shape id="_x0000_s1343" style="position:absolute;left:4104;top:5920;width:5348;height:178" coordorigin="4104,5921" coordsize="5348,178" o:spt="100" adj="0,,0" path="m4104,6098r,-31m4868,6098r,-31m5632,6098r,-31m6396,6098r,-31m7166,6098r,-31m7930,6098r,-31m8688,6098r,-31m9451,6092r,-31m9451,5994r,-73e" filled="f" strokecolor="#252525" strokeweight=".1076mm">
              <v:stroke dashstyle="dash" joinstyle="round"/>
              <v:formulas/>
              <v:path arrowok="t" o:connecttype="segments"/>
            </v:shape>
            <v:line id="_x0000_s1342" style="position:absolute" from="3353,6104" to="10374,6104" strokeweight=".43108mm"/>
            <v:shape id="_x0000_s1341" type="#_x0000_t75" style="position:absolute;left:10306;top:6042;width:208;height:123">
              <v:imagedata r:id="rId63" o:title=""/>
            </v:shape>
            <v:shape id="_x0000_s1340" style="position:absolute;left:4074;top:6207;width:68;height:172" coordorigin="4074,6207" coordsize="68,172" o:spt="100" adj="0,,0" path="m4141,6373r-61,l4080,6379r61,l4141,6373xm4122,6233r-24,l4098,6239r6,l4104,6367r-6,l4092,6373r37,l4122,6367r,-134xm4122,6207r-6,l4074,6233r6,6l4086,6233r36,l4122,6207xe" fillcolor="black" stroked="f">
              <v:stroke joinstyle="round"/>
              <v:formulas/>
              <v:path arrowok="t" o:connecttype="segments"/>
            </v:shape>
            <v:shape id="_x0000_s1339" type="#_x0000_t75" style="position:absolute;left:4831;top:6207;width:105;height:172">
              <v:imagedata r:id="rId64" o:title=""/>
            </v:shape>
            <v:shape id="_x0000_s1338" style="position:absolute;left:5589;top:6207;width:92;height:172" coordorigin="5590,6207" coordsize="92,172" o:spt="100" adj="0,,0" path="m5602,6361r-12,l5590,6379r24,l5627,6378r13,-4l5653,6369r2,-2l5614,6367r-12,-6xm5663,6288r-37,l5620,6294r-6,l5614,6300r18,l5632,6306r19,l5651,6318r6,l5657,6324r6,12l5663,6349r-18,18l5655,6367r8,-6l5671,6352r5,-10l5680,6333r1,-9l5681,6318r-6,-12l5669,6300r-6,-12xm5663,6227r-31,l5638,6233r7,6l5651,6239r,30l5645,6276r-7,6l5632,6288r25,l5651,6282r8,-10l5664,6263r4,-9l5669,6245r,-6l5663,6233r,-6xm5645,6207r-25,l5614,6215r-12,6l5602,6227r-6,12l5590,6245r,6l5602,6233r12,-6l5663,6227r-6,-12l5645,6207xe" fillcolor="black" stroked="f">
              <v:stroke joinstyle="round"/>
              <v:formulas/>
              <v:path arrowok="t" o:connecttype="segments"/>
            </v:shape>
            <v:shape id="_x0000_s1337" type="#_x0000_t75" style="position:absolute;left:6334;top:6207;width:111;height:172">
              <v:imagedata r:id="rId65" o:title=""/>
            </v:shape>
            <v:shape id="_x0000_s1336" style="position:absolute;left:7123;top:6207;width:856;height:172" coordorigin="7123,6207" coordsize="856,172" o:spt="100" adj="0,,0" path="m7220,6215r-60,l7129,6276r18,6l7160,6282r6,6l7178,6288r18,18l7196,6312r6,6l7202,6343r-6,6l7190,6361r-6,6l7147,6367r,-6l7141,6361r,-6l7129,6355r,6l7123,6367r6,6l7129,6379r43,l7178,6373r12,l7196,6367r,-6l7208,6349r,-6l7214,6336r,-30l7202,6282r-10,-10l7180,6264r-15,-5l7147,6257r13,-18l7208,6239r12,-24xm7979,6207r-12,l7955,6215r-7,l7924,6227r-6,12l7906,6244r-8,7l7892,6260r-4,9l7886,6282r-2,12l7882,6305r-2,13l7882,6331r4,14l7892,6357r8,10l7912,6379r24,l7945,6378r9,-4l7957,6373r7,-4l7973,6361r6,-12l7979,6300r-6,-12l7967,6282r-6,-3l7961,6312r,43l7955,6367r-7,l7942,6373r-18,l7918,6367r-6,-12l7906,6349r,-13l7900,6330r,-24l7906,6294r6,-6l7948,6288r7,12l7961,6312r,-33l7955,6276r-25,l7906,6288r6,-12l7918,6269r,-12l7924,6251r6,-12l7936,6239r12,-12l7955,6227r6,-6l7967,6221r12,-6l7979,6207xe" fillcolor="black" stroked="f">
              <v:stroke joinstyle="round"/>
              <v:formulas/>
              <v:path arrowok="t" o:connecttype="segments"/>
            </v:shape>
            <v:shape id="_x0000_s1335" type="#_x0000_t75" style="position:absolute;left:8626;top:6214;width:104;height:165">
              <v:imagedata r:id="rId66" o:title=""/>
            </v:shape>
            <v:shape id="_x0000_s1334" style="position:absolute;left:9409;top:6207;width:92;height:166" coordorigin="9409,6207" coordsize="92,166" o:spt="100" adj="0,,0" path="m9476,6207r-49,l9421,6221r-12,12l9409,6251r6,6l9415,6269r12,13l9439,6288r-12,12l9415,6306r,6l9409,6318r,31l9415,6361r24,12l9463,6373r13,-6l9439,6367r-6,-6l9427,6349r,-37l9445,6294r31,l9463,6282r8,-6l9457,6276r-18,-19l9427,6257r,-30l9439,6215r43,l9476,6207xm9476,6294r-31,l9458,6303r10,9l9474,6321r2,9l9482,6336r,13l9476,6355r,6l9470,6367r18,l9494,6355r6,-6l9500,6324r-6,-6l9494,6306r-6,l9476,6294xm9482,6215r-12,l9476,6221r,42l9463,6269r-6,7l9471,6276r2,-2l9482,6269r7,-5l9494,6257r,-30l9482,6215xe" fillcolor="black" stroked="f">
              <v:stroke joinstyle="round"/>
              <v:formulas/>
              <v:path arrowok="t" o:connecttype="segments"/>
            </v:shape>
            <v:shape id="_x0000_s1333" style="position:absolute;left:9451;top:701;width:2;height:354" coordorigin="9451,702" coordsize="0,354" o:spt="100" adj="0,,0" path="m9451,1056r,-73m9451,915r,-73m9451,775r,-73e" filled="f" strokecolor="#252525" strokeweight=".1076mm">
              <v:stroke dashstyle="dash" joinstyle="round"/>
              <v:formulas/>
              <v:path arrowok="t" o:connecttype="segments"/>
            </v:shape>
            <v:line id="_x0000_s1332" style="position:absolute" from="3395,951" to="10192,951" strokecolor="#252525" strokeweight=".1076mm">
              <v:stroke dashstyle="3 1"/>
            </v:line>
            <v:line id="_x0000_s1331" style="position:absolute" from="3304,951" to="3266,951" strokecolor="#252525" strokeweight=".1076mm"/>
            <v:line id="_x0000_s1330" style="position:absolute" from="10184,665" to="10154,665" strokecolor="#252525" strokeweight=".1076mm"/>
            <v:line id="_x0000_s1329" style="position:absolute" from="3395,665" to="10087,665" strokecolor="#252525" strokeweight=".1076mm">
              <v:stroke dashstyle="dash"/>
            </v:line>
            <v:line id="_x0000_s1328" style="position:absolute" from="3304,665" to="3266,665" strokecolor="#252525" strokeweight=".1076mm"/>
            <v:line id="_x0000_s1327" style="position:absolute" from="3298,6104" to="3260,6104" strokecolor="#252525" strokeweight=".1076mm"/>
            <v:line id="_x0000_s1326" style="position:absolute" from="4104,5713" to="4104,5646" strokecolor="#252525" strokeweight=".1076mm">
              <v:stroke dashstyle="dash"/>
            </v:line>
            <v:shape id="_x0000_s1325" style="position:absolute;left:4054;top:5480;width:99;height:105" coordorigin="4055,5480" coordsize="99,105" path="m4104,5480r-20,4l4068,5496r-10,16l4055,5529r3,22l4068,5569r16,11l4104,5585r21,-5l4140,5569r10,-18l4153,5529r-3,-17l4140,5496r-15,-12l4104,5480xe" fillcolor="black" stroked="f">
              <v:path arrowok="t"/>
            </v:shape>
            <v:shape id="_x0000_s1324" type="#_x0000_t202" style="position:absolute;left:9889;top:6164;width:647;height:271" filled="f" stroked="f">
              <v:textbox inset="0,0,0,0">
                <w:txbxContent>
                  <w:p w:rsidR="00436682" w:rsidRDefault="00700D94">
                    <w:pPr>
                      <w:spacing w:line="27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>
        <w:pict>
          <v:line id="_x0000_s1322" style="position:absolute;left:0;text-align:left;z-index:251672064;mso-position-horizontal-relative:page" from="511.4pt,114.55pt" to="511.4pt,114.55pt" strokeweight=".64628mm">
            <w10:wrap anchorx="page"/>
          </v:line>
        </w:pict>
      </w:r>
      <w:r>
        <w:pict>
          <v:group id="_x0000_s1319" style="position:absolute;left:0;text-align:left;margin-left:145.3pt;margin-top:114.25pt;width:10.4pt;height:8.25pt;z-index:251674112;mso-position-horizontal-relative:page" coordorigin="2906,2285" coordsize="208,165">
            <v:shape id="_x0000_s1321" type="#_x0000_t75" style="position:absolute;left:2906;top:2284;width:105;height:165">
              <v:imagedata r:id="rId67" o:title=""/>
            </v:shape>
            <v:shape id="_x0000_s1320" style="position:absolute;left:3052;top:2284;width:62;height:165" coordorigin="3053,2285" coordsize="62,165" o:spt="100" adj="0,,0" path="m3114,2443r-61,l3053,2449r61,l3114,2443xm3096,2303r-31,l3072,2309r,134l3096,2443r,-140xm3096,2285r-6,l3053,2303r,6l3059,2303r37,l3096,228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700D94"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1845564</wp:posOffset>
            </wp:positionH>
            <wp:positionV relativeFrom="paragraph">
              <wp:posOffset>1267786</wp:posOffset>
            </wp:positionV>
            <wp:extent cx="144198" cy="102012"/>
            <wp:effectExtent l="0" t="0" r="0" b="0"/>
            <wp:wrapNone/>
            <wp:docPr id="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98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D94"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1845564</wp:posOffset>
            </wp:positionH>
            <wp:positionV relativeFrom="paragraph">
              <wp:posOffset>1081858</wp:posOffset>
            </wp:positionV>
            <wp:extent cx="138341" cy="107346"/>
            <wp:effectExtent l="0" t="0" r="0" b="0"/>
            <wp:wrapNone/>
            <wp:docPr id="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9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D94"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1845564</wp:posOffset>
            </wp:positionH>
            <wp:positionV relativeFrom="paragraph">
              <wp:posOffset>903550</wp:posOffset>
            </wp:positionV>
            <wp:extent cx="144264" cy="108965"/>
            <wp:effectExtent l="0" t="0" r="0" b="0"/>
            <wp:wrapNone/>
            <wp:docPr id="7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0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264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D94"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1845564</wp:posOffset>
            </wp:positionH>
            <wp:positionV relativeFrom="paragraph">
              <wp:posOffset>720670</wp:posOffset>
            </wp:positionV>
            <wp:extent cx="140177" cy="109537"/>
            <wp:effectExtent l="0" t="0" r="0" b="0"/>
            <wp:wrapNone/>
            <wp:docPr id="9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1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7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318" style="position:absolute;left:0;text-align:left;margin-left:145.3pt;margin-top:42.7pt;width:11.3pt;height:8.55pt;z-index:251676160;mso-position-horizontal-relative:page;mso-position-vertical-relative:text" coordorigin="2906,854" coordsize="226,171" o:spt="100" adj="0,,0" path="m3011,989r-7,l3004,995r-6,6l2930,1001r6,-6l2945,987r10,-10l2968,965r9,-14l2985,940r7,-10l2998,921r6,-6l3004,884r-6,-6l2995,872r-3,-6l2980,860r-6,-6l2944,854r-14,6l2918,872r-6,12l2912,896r12,-12l2924,878r12,-6l2956,872r12,6l2980,890r,19l2979,918r-3,10l2968,951r-12,16l2942,983r-18,18l2906,1019r,6l3004,1025r4,-24l3011,989xm3132,965r-1,-10l3128,945r-6,-9l3114,927r-6,-6l3108,965r,30l3102,1001r,6l3090,1019r-12,l3072,1013r-7,l3053,1001r,-62l3065,927r19,l3096,933r6,12l3102,951r6,14l3108,921r-6,-6l3078,915r-13,6l3053,927r,-6l3059,909r6,-6l3065,896r7,-12l3084,884r,-12l3096,866r12,l3114,860r12,l3126,854r-24,l3090,860r-6,6l3072,866r-13,18l3053,890r-12,13l3035,915r-4,10l3030,936r-1,11l3029,957r1,15l3034,988r7,14l3053,1013r6,12l3078,1025r12,-2l3101,1020r2,-1l3108,1014r6,-7l3122,997r6,-11l3131,974r1,-9xe" fillcolor="black" stroked="f">
            <v:stroke joinstyle="round"/>
            <v:formulas/>
            <v:path arrowok="t" o:connecttype="segments"/>
            <w10:wrap anchorx="page"/>
          </v:shape>
        </w:pict>
      </w:r>
      <w:r w:rsidR="00700D94"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1845564</wp:posOffset>
            </wp:positionH>
            <wp:positionV relativeFrom="paragraph">
              <wp:posOffset>359482</wp:posOffset>
            </wp:positionV>
            <wp:extent cx="144007" cy="109537"/>
            <wp:effectExtent l="0" t="0" r="0" b="0"/>
            <wp:wrapNone/>
            <wp:docPr id="1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D94">
        <w:rPr>
          <w:spacing w:val="-1"/>
        </w:rPr>
        <w:t>Ответ:</w:t>
      </w:r>
    </w:p>
    <w:p w:rsidR="00436682" w:rsidRDefault="00700D94">
      <w:pPr>
        <w:pStyle w:val="a3"/>
        <w:spacing w:before="94"/>
        <w:ind w:left="508"/>
      </w:pPr>
      <w:r>
        <w:br w:type="column"/>
      </w:r>
      <w:r>
        <w:lastRenderedPageBreak/>
        <w:t>Числопосетителей</w:t>
      </w:r>
    </w:p>
    <w:p w:rsidR="00436682" w:rsidRDefault="00436682">
      <w:pPr>
        <w:sectPr w:rsidR="00436682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1647" w:space="40"/>
            <w:col w:w="9163"/>
          </w:cols>
        </w:sectPr>
      </w:pPr>
    </w:p>
    <w:p w:rsidR="00436682" w:rsidRDefault="00CC4455">
      <w:pPr>
        <w:rPr>
          <w:sz w:val="2"/>
          <w:szCs w:val="2"/>
        </w:rPr>
      </w:pPr>
      <w:r w:rsidRPr="00CC4455">
        <w:lastRenderedPageBreak/>
        <w:pict>
          <v:line id="_x0000_s1317" style="position:absolute;z-index:251639296;mso-position-horizontal-relative:page;mso-position-vertical-relative:page" from="205.2pt,599.4pt" to="205.2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16" style="position:absolute;z-index:251640320;mso-position-horizontal-relative:page;mso-position-vertical-relative:page" from="243.4pt,599.4pt" to="243.4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15" style="position:absolute;z-index:251641344;mso-position-horizontal-relative:page;mso-position-vertical-relative:page" from="243.4pt,585.35pt" to="243.4pt,582pt" strokecolor="#252525" strokeweight=".1076mm">
            <v:stroke dashstyle="dash"/>
            <w10:wrap anchorx="page" anchory="page"/>
          </v:line>
        </w:pict>
      </w:r>
      <w:r w:rsidRPr="00CC4455">
        <w:pict>
          <v:line id="_x0000_s1314" style="position:absolute;z-index:251642368;mso-position-horizontal-relative:page;mso-position-vertical-relative:page" from="281.6pt,599.4pt" to="281.6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13" style="position:absolute;z-index:251643392;mso-position-horizontal-relative:page;mso-position-vertical-relative:page" from="281.6pt,585.35pt" to="281.6pt,582pt" strokecolor="#252525" strokeweight=".1076mm">
            <v:stroke dashstyle="dash"/>
            <w10:wrap anchorx="page" anchory="page"/>
          </v:line>
        </w:pict>
      </w:r>
      <w:r w:rsidRPr="00CC4455">
        <w:pict>
          <v:line id="_x0000_s1312" style="position:absolute;z-index:251644416;mso-position-horizontal-relative:page;mso-position-vertical-relative:page" from="319.8pt,599.4pt" to="319.8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11" style="position:absolute;z-index:251645440;mso-position-horizontal-relative:page;mso-position-vertical-relative:page" from="319.8pt,585.35pt" to="319.8pt,582pt" strokecolor="#252525" strokeweight=".1076mm">
            <v:stroke dashstyle="dash"/>
            <w10:wrap anchorx="page" anchory="page"/>
          </v:line>
        </w:pict>
      </w:r>
      <w:r w:rsidRPr="00CC4455">
        <w:pict>
          <v:line id="_x0000_s1310" style="position:absolute;z-index:251646464;mso-position-horizontal-relative:page;mso-position-vertical-relative:page" from="358.3pt,599.4pt" to="358.3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09" style="position:absolute;z-index:251647488;mso-position-horizontal-relative:page;mso-position-vertical-relative:page" from="358.3pt,585.35pt" to="358.3pt,582pt" strokecolor="#252525" strokeweight=".1076mm">
            <v:stroke dashstyle="dash"/>
            <w10:wrap anchorx="page" anchory="page"/>
          </v:line>
        </w:pict>
      </w:r>
      <w:r w:rsidRPr="00CC4455">
        <w:pict>
          <v:line id="_x0000_s1308" style="position:absolute;z-index:251648512;mso-position-horizontal-relative:page;mso-position-vertical-relative:page" from="396.5pt,599.4pt" to="396.5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07" style="position:absolute;z-index:251649536;mso-position-horizontal-relative:page;mso-position-vertical-relative:page" from="396.5pt,585.35pt" to="396.5pt,582pt" strokecolor="#252525" strokeweight=".1076mm">
            <v:stroke dashstyle="dash"/>
            <w10:wrap anchorx="page" anchory="page"/>
          </v:line>
        </w:pict>
      </w:r>
      <w:r w:rsidRPr="00CC4455">
        <w:pict>
          <v:line id="_x0000_s1306" style="position:absolute;z-index:251650560;mso-position-horizontal-relative:page;mso-position-vertical-relative:page" from="434.4pt,599.4pt" to="434.4pt,596.05pt" strokecolor="#252525" strokeweight=".1076mm">
            <v:stroke dashstyle="dash"/>
            <w10:wrap anchorx="page" anchory="page"/>
          </v:line>
        </w:pict>
      </w:r>
      <w:r w:rsidRPr="00CC4455">
        <w:pict>
          <v:line id="_x0000_s1305" style="position:absolute;z-index:251651584;mso-position-horizontal-relative:page;mso-position-vertical-relative:page" from="434.4pt,585.35pt" to="434.4pt,582pt" strokecolor="#252525" strokeweight=".1076mm">
            <v:stroke dashstyle="dash"/>
            <w10:wrap anchorx="page" anchory="page"/>
          </v:line>
        </w:pict>
      </w:r>
      <w:r w:rsidRPr="00CC4455">
        <w:pict>
          <v:line id="_x0000_s1304" style="position:absolute;z-index:251652608;mso-position-horizontal-relative:page;mso-position-vertical-relative:page" from="472.55pt,585.05pt" to="472.55pt,581.7pt" strokecolor="#252525" strokeweight=".1076mm">
            <v:stroke dashstyle="dash"/>
            <w10:wrap anchorx="page" anchory="page"/>
          </v:line>
        </w:pict>
      </w:r>
      <w:r w:rsidRPr="00CC4455">
        <w:pict>
          <v:line id="_x0000_s1303" style="position:absolute;z-index:251653632;mso-position-horizontal-relative:page;mso-position-vertical-relative:page" from="509.2pt,562.15pt" to="507.7pt,562.15pt" strokecolor="#252525" strokeweight=".1076mm">
            <w10:wrap anchorx="page" anchory="page"/>
          </v:line>
        </w:pict>
      </w:r>
      <w:r w:rsidRPr="00CC4455">
        <w:pict>
          <v:line id="_x0000_s1302" style="position:absolute;z-index:251654656;mso-position-horizontal-relative:page;mso-position-vertical-relative:page" from="509.2pt,547.75pt" to="507.7pt,547.75pt" strokecolor="#252525" strokeweight=".1076mm">
            <w10:wrap anchorx="page" anchory="page"/>
          </v:line>
        </w:pict>
      </w:r>
      <w:r w:rsidRPr="00CC4455">
        <w:pict>
          <v:line id="_x0000_s1301" style="position:absolute;z-index:251655680;mso-position-horizontal-relative:page;mso-position-vertical-relative:page" from="509.2pt,533.7pt" to="507.7pt,533.7pt" strokecolor="#252525" strokeweight=".1076mm">
            <w10:wrap anchorx="page" anchory="page"/>
          </v:line>
        </w:pict>
      </w:r>
      <w:r w:rsidRPr="00CC4455">
        <w:pict>
          <v:line id="_x0000_s1300" style="position:absolute;z-index:251656704;mso-position-horizontal-relative:page;mso-position-vertical-relative:page" from="509.2pt,519.35pt" to="507.7pt,519.35pt" strokecolor="#252525" strokeweight=".1076mm">
            <w10:wrap anchorx="page" anchory="page"/>
          </v:line>
        </w:pict>
      </w:r>
      <w:r w:rsidRPr="00CC4455">
        <w:pict>
          <v:line id="_x0000_s1299" style="position:absolute;z-index:251657728;mso-position-horizontal-relative:page;mso-position-vertical-relative:page" from="509.2pt,505.3pt" to="507.7pt,505.3pt" strokecolor="#252525" strokeweight=".1076mm">
            <w10:wrap anchorx="page" anchory="page"/>
          </v:line>
        </w:pict>
      </w:r>
      <w:r w:rsidRPr="00CC4455">
        <w:pict>
          <v:line id="_x0000_s1298" style="position:absolute;z-index:251658752;mso-position-horizontal-relative:page;mso-position-vertical-relative:page" from="509.2pt,490.9pt" to="507.7pt,490.9pt" strokecolor="#252525" strokeweight=".1076mm">
            <w10:wrap anchorx="page" anchory="page"/>
          </v:line>
        </w:pict>
      </w:r>
      <w:r w:rsidRPr="00CC4455">
        <w:pict>
          <v:line id="_x0000_s1297" style="position:absolute;z-index:251659776;mso-position-horizontal-relative:page;mso-position-vertical-relative:page" from="509.2pt,476.6pt" to="507.7pt,476.6pt" strokecolor="#252525" strokeweight=".1076mm">
            <w10:wrap anchorx="page" anchory="page"/>
          </v:line>
        </w:pict>
      </w:r>
      <w:r w:rsidRPr="00CC4455">
        <w:pict>
          <v:line id="_x0000_s1296" style="position:absolute;z-index:251660800;mso-position-horizontal-relative:page;mso-position-vertical-relative:page" from="509.2pt,462.2pt" to="507.7pt,462.2pt" strokecolor="#252525" strokeweight=".1076mm">
            <w10:wrap anchorx="page" anchory="page"/>
          </v:line>
        </w:pict>
      </w:r>
      <w:r w:rsidRPr="00CC4455">
        <w:pict>
          <v:line id="_x0000_s1295" style="position:absolute;z-index:251661824;mso-position-horizontal-relative:page;mso-position-vertical-relative:page" from="509.2pt,448.15pt" to="507.7pt,448.15pt" strokecolor="#252525" strokeweight=".1076mm">
            <w10:wrap anchorx="page" anchory="page"/>
          </v:line>
        </w:pict>
      </w:r>
      <w:r w:rsidRPr="00CC4455">
        <w:pict>
          <v:shape id="_x0000_s1294" style="position:absolute;margin-left:146.2pt;margin-top:557.2pt;width:8.9pt;height:8.3pt;z-index:251662848;mso-position-horizontal-relative:page;mso-position-vertical-relative:page" coordorigin="2924,11144" coordsize="178,166" o:spt="100" adj="0,,0" path="m2992,11304r-18,l2974,11164r,-20l2968,11144r-44,20l2930,11170r6,-6l2950,11164r,12l2956,11176r,122l2950,11304r-20,l2930,11310r62,l2992,11304xm3102,11304r-18,l3084,11164r,-20l3041,11164r,6l3053,11164r6,l3065,11170r,134l3047,11304r,6l3102,11310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group id="_x0000_s1291" style="position:absolute;margin-left:146.5pt;margin-top:542.9pt;width:10.1pt;height:8.3pt;z-index:251663872;mso-position-horizontal-relative:page;mso-position-vertical-relative:page" coordorigin="2930,10858" coordsize="202,166">
            <v:shape id="_x0000_s1293" style="position:absolute;left:2930;top:10857;width:62;height:166" coordorigin="2930,10858" coordsize="62,166" o:spt="100" adj="0,,0" path="m2992,11016r-62,l2930,11023r62,l2992,11016xm2974,10858r-44,18l2950,10876r6,6l2956,11016r18,l2974,10858xe" fillcolor="black" stroked="f">
              <v:stroke joinstyle="round"/>
              <v:formulas/>
              <v:path arrowok="t" o:connecttype="segments"/>
            </v:shape>
            <v:shape id="_x0000_s1292" type="#_x0000_t75" style="position:absolute;left:3028;top:10857;width:104;height:166">
              <v:imagedata r:id="rId73" o:title=""/>
            </v:shape>
            <w10:wrap anchorx="page" anchory="page"/>
          </v:group>
        </w:pict>
      </w:r>
      <w:r w:rsidRPr="00CC4455">
        <w:pict>
          <v:shape id="_x0000_s1290" style="position:absolute;margin-left:146.5pt;margin-top:528.55pt;width:9.8pt;height:8.55pt;z-index:251664896;mso-position-horizontal-relative:page;mso-position-vertical-relative:page" coordorigin="2930,10571" coordsize="196,171" o:spt="100" adj="0,,0" path="m2974,10571r-44,24l2956,10595r,134l2950,10735r24,l2974,10571xm3126,10668r-12,-12l3108,10644r-12,-6l3114,10625r,-30l3111,10589r-3,-6l3096,10571r-31,l3059,10577r-6,l3047,10589r-6,6l3035,10607r6,l3059,10589r19,l3084,10595r6,l3102,10607r,18l3096,10625r,7l3084,10644r,6l3072,10650r-7,6l3078,10656r6,6l3090,10662r12,12l3102,10680r6,6l3108,10705r-12,24l3084,10735r-6,l3072,10729r-7,l3059,10723r-6,l3053,10717r-18,l3035,10735r6,l3041,10741r24,l3079,10740r13,-4l3104,10729r10,-12l3120,10711r6,-12l3126,1066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group id="_x0000_s1287" style="position:absolute;margin-left:146.5pt;margin-top:514.45pt;width:10.45pt;height:8pt;z-index:251665920;mso-position-horizontal-relative:page;mso-position-vertical-relative:page" coordorigin="2930,10289" coordsize="209,160">
            <v:shape id="_x0000_s1289" style="position:absolute;left:2930;top:10288;width:44;height:160" coordorigin="2930,10289" coordsize="44,160" path="m2974,10289r-44,19l2956,10308r,134l2950,10442r,6l2974,10448r,-159xe" fillcolor="black" stroked="f">
              <v:path arrowok="t"/>
            </v:shape>
            <v:shape id="_x0000_s1288" type="#_x0000_t75" style="position:absolute;left:3028;top:10288;width:111;height:160">
              <v:imagedata r:id="rId74" o:title=""/>
            </v:shape>
            <w10:wrap anchorx="page" anchory="page"/>
          </v:group>
        </w:pict>
      </w:r>
      <w:r w:rsidRPr="00CC4455">
        <w:pict>
          <v:shape id="_x0000_s1286" style="position:absolute;margin-left:146.2pt;margin-top:500.1pt;width:10.1pt;height:8.25pt;z-index:251666944;mso-position-horizontal-relative:page;mso-position-vertical-relative:page" coordorigin="2924,10002" coordsize="202,165" o:spt="100" adj="0,,0" path="m2986,10166r-6,-6l2974,10160r,-140l2974,10002r-6,l2924,10020r6,6l2936,10020r8,l2950,10026r,134l2944,10160r-8,6l2986,10166xm3126,10008r-61,l3035,10069r18,l3065,10075r19,l3102,10093r,13l3108,10112r,18l3102,10136r,12l3090,10154r-37,l3053,10148r-18,l3035,10166r55,l3102,10154r6,l3114,10148r,-12l3120,10136r,-12l3126,10118r,-25l3108,10075r-9,-11l3088,10056r-13,-6l3059,10045r6,-19l3114,10026r12,-1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shape id="_x0000_s1285" style="position:absolute;margin-left:146.2pt;margin-top:485.75pt;width:10.4pt;height:8.55pt;z-index:251667968;mso-position-horizontal-relative:page;mso-position-vertical-relative:page" coordorigin="2924,9715" coordsize="208,171" o:spt="100" adj="0,,0" path="m2992,9880r-6,l2980,9874r-6,l2974,9733r,-18l2968,9715r-44,18l2930,9739r6,l2944,9733r6,6l2950,9874r-6,l2944,9880r-14,l2930,9886r62,l2992,9880xm3132,9715r-24,l3084,9727r-6,l3065,9745r-12,6l3041,9775r-4,11l3036,9797r-1,9l3035,9824r,9l3037,9848r5,14l3053,9874r12,12l3084,9886r12,-2l3107,9881r2,-1l3114,9875r6,-7l3127,9857r4,-11l3132,9835r,-35l3114,9782r,42l3114,9856r-12,12l3102,9874r-6,6l3084,9880r-6,-6l3072,9874r-7,-6l3059,9862r,-6l3053,9844r,-44l3065,9794r,-6l3090,9788r12,6l3102,9806r6,6l3114,9824r,-42l3102,9775r-18,l3065,9782r-6,6l3059,9782r6,-13l3065,9763r7,-6l3078,9745r6,l3090,9733r12,-6l3114,9727r6,-6l3132,9721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shape id="_x0000_s1284" style="position:absolute;margin-left:146.5pt;margin-top:471.35pt;width:10.1pt;height:8.6pt;z-index:251668992;mso-position-horizontal-relative:page;mso-position-vertical-relative:page" coordorigin="2930,9427" coordsize="202,172" o:spt="100" adj="0,,0" path="m2992,9593r-12,l2974,9587r,-160l2930,9452r20,l2956,9458r,129l2950,9587r,6l2930,9593r,6l2992,9599r,-6xm3132,9433r-85,l3035,9476r6,-12l3047,9458r6,l3065,9452r49,l3065,9599r19,l3128,9452r4,-13l3132,9433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shape id="_x0000_s1283" style="position:absolute;margin-left:146.2pt;margin-top:457.3pt;width:10.4pt;height:8.55pt;z-index:251670016;mso-position-horizontal-relative:page;mso-position-vertical-relative:page" coordorigin="2924,9146" coordsize="208,171" o:spt="100" adj="0,,0" path="m2992,9305r-18,l2974,9146r-6,l2924,9164r26,l2950,9299r-6,l2944,9305r-14,l2930,9311r62,l2992,9305xm3132,9263r-6,-6l3120,9244r-6,-6l3114,9275r,12l3102,9299r,6l3065,9305r,-6l3053,9293r,-36l3059,9257r,-13l3065,9238r7,-6l3084,9243r11,9l3102,9260r6,9l3114,9275r,-37l3102,9232r-12,-6l3102,9214r12,-6l3114,9196r6,-6l3126,9190r,-20l3120,9158r-6,l3108,9152r-6,-6l3059,9146r-6,12l3065,9158r,-6l3096,9152r6,6l3108,9170r,20l3102,9196r,6l3096,9208r-12,6l3065,9202r,-6l3059,9190r-6,-8l3053,9158r-12,6l3035,9176r,20l3041,9208r6,l3053,9220r12,6l3047,9244r-6,13l3035,9257r,36l3047,9299r5,8l3060,9312r11,4l3084,9317r12,l3108,9311r3,-6l3114,9299r12,-6l3132,9287r,-24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shape id="_x0000_s1282" style="position:absolute;margin-left:146.5pt;margin-top:443pt;width:10.1pt;height:8.55pt;z-index:251671040;mso-position-horizontal-relative:page;mso-position-vertical-relative:page" coordorigin="2930,8860" coordsize="202,171" o:spt="100" adj="0,,0" path="m2992,9018r-18,l2974,8878r,-18l2930,8878r,6l2936,8878r20,l2956,9018r-20,l2936,9024r56,l2992,9018xm3132,8940r,-27l3130,8899r-6,-11l3114,8878r,24l3114,8945r-6,6l3102,8951r,6l3078,8957r-6,-6l3065,8945r-6,-6l3053,8927r,-37l3065,8878r,-6l3072,8866r12,l3096,8872r12,12l3108,8890r6,12l3114,8878r-6,-12l3102,8860r-18,l3071,8861r-11,3l3052,8870r-5,8l3040,8887r-4,9l3035,8907r,38l3053,8963r12,6l3084,8969r24,-12l3107,8966r-3,9l3098,8984r-8,10l3084,9000r-6,12l3065,9018r-12,l3047,9024r-12,l3035,9030r6,l3053,9029r12,-3l3075,9022r9,-4l3096,9009r11,-10l3114,8988r6,-13l3127,8965r4,-12l3132,894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group id="_x0000_s1279" style="position:absolute;margin-left:146.2pt;margin-top:571.3pt;width:10.4pt;height:8.55pt;z-index:251673088;mso-position-horizontal-relative:page;mso-position-vertical-relative:page" coordorigin="2924,11426" coordsize="208,171">
            <v:shape id="_x0000_s1281" style="position:absolute;left:2924;top:11426;width:68;height:171" coordorigin="2924,11426" coordsize="68,171" o:spt="100" adj="0,,0" path="m2992,11591r-62,l2930,11597r62,l2992,11591xm2980,11585r-36,l2944,11591r42,l2980,11585xm2974,11444r-30,l2950,11450r,135l2974,11585r,-141xm2974,11426r-6,l2924,11444r6,6l2936,11444r38,l2974,11426xe" fillcolor="black" stroked="f">
              <v:stroke joinstyle="round"/>
              <v:formulas/>
              <v:path arrowok="t" o:connecttype="segments"/>
            </v:shape>
            <v:shape id="_x0000_s1280" type="#_x0000_t75" style="position:absolute;left:3028;top:11426;width:104;height:171">
              <v:imagedata r:id="rId75" o:title=""/>
            </v:shape>
            <w10:wrap anchorx="page" anchory="page"/>
          </v:group>
        </w:pict>
      </w:r>
      <w:r w:rsidR="00700D94"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1845564</wp:posOffset>
            </wp:positionH>
            <wp:positionV relativeFrom="page">
              <wp:posOffset>5446776</wp:posOffset>
            </wp:positionV>
            <wp:extent cx="142687" cy="104775"/>
            <wp:effectExtent l="0" t="0" r="0" b="0"/>
            <wp:wrapNone/>
            <wp:docPr id="1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6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68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0D94"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1923288</wp:posOffset>
            </wp:positionH>
            <wp:positionV relativeFrom="page">
              <wp:posOffset>7445502</wp:posOffset>
            </wp:positionV>
            <wp:extent cx="65875" cy="109537"/>
            <wp:effectExtent l="0" t="0" r="0" b="0"/>
            <wp:wrapNone/>
            <wp:docPr id="1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7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75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C4455">
        <w:pict>
          <v:shape id="_x0000_s1278" style="position:absolute;margin-left:151.75pt;margin-top:600.95pt;width:4.6pt;height:8.55pt;z-index:251675136;mso-position-horizontal-relative:page;mso-position-vertical-relative:page" coordorigin="3035,12019" coordsize="92,171" o:spt="100" adj="0,,0" path="m3090,12019r-25,l3059,12025r-12,6l3041,12043r-6,6l3035,12074r12,12l3053,12098r12,6l3053,12110r-6,12l3035,12134r,38l3047,12178r6,12l3108,12190r3,-6l3065,12184r-12,-12l3053,12134r6,-6l3059,12122r6,-6l3072,12110r30,l3090,12098r12,-6l3084,12092r-19,-12l3059,12074r,-7l3053,12061r,-24l3059,12031r49,l3102,12025r-12,-6xm3102,12110r-30,l3084,12122r11,8l3102,12136r6,6l3108,12172r-12,12l3111,12184r3,-6l3120,12172r6,-12l3126,12142r-6,-14l3120,12122r-6,-6l3102,12110xm3108,12031r-12,l3102,12037r6,12l3108,12067r-6,7l3102,12080r-12,l3084,12092r18,l3108,12080r6,-6l3120,12067r,-30l3108,120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CC4455">
        <w:pict>
          <v:rect id="_x0000_s1277" style="position:absolute;margin-left:28.3pt;margin-top:575.2pt;width:25.5pt;height:25.5pt;z-index:251678208;mso-position-horizontal-relative:page;mso-position-vertical-relative:page" filled="f">
            <v:stroke dashstyle="dot"/>
            <w10:wrap anchorx="page" anchory="page"/>
          </v:rect>
        </w:pict>
      </w:r>
    </w:p>
    <w:p w:rsidR="00436682" w:rsidRDefault="00436682">
      <w:pPr>
        <w:rPr>
          <w:sz w:val="2"/>
          <w:szCs w:val="2"/>
        </w:rPr>
        <w:sectPr w:rsidR="00436682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436682" w:rsidRDefault="00436682">
      <w:pPr>
        <w:pStyle w:val="a3"/>
        <w:rPr>
          <w:sz w:val="20"/>
        </w:rPr>
      </w:pPr>
    </w:p>
    <w:p w:rsidR="00436682" w:rsidRDefault="00CC4455">
      <w:pPr>
        <w:pStyle w:val="a3"/>
        <w:spacing w:before="222"/>
        <w:ind w:left="978"/>
        <w:jc w:val="both"/>
      </w:pPr>
      <w:r>
        <w:pict>
          <v:group id="_x0000_s1274" style="position:absolute;left:0;text-align:left;margin-left:27.95pt;margin-top:7.35pt;width:26.25pt;height:26.25pt;z-index:251679232;mso-position-horizontal-relative:page" coordorigin="559,147" coordsize="525,525">
            <v:shape id="_x0000_s1276" style="position:absolute;left:566;top:154;width:510;height:510" coordorigin="566,154" coordsize="510,510" path="m822,154r-68,10l693,189r-51,40l601,281r-25,61l566,410r10,68l601,538r41,52l693,630r61,25l822,664r68,-9l950,630r52,-40l1042,538r25,-60l1076,410r-9,-68l1042,281r-40,-52l950,189,890,164,822,154xe" filled="f">
              <v:path arrowok="t"/>
            </v:shape>
            <v:shape id="_x0000_s1275" type="#_x0000_t202" style="position:absolute;left:558;top:146;width:525;height:525" filled="f" stroked="f">
              <v:textbox inset="0,0,0,0">
                <w:txbxContent>
                  <w:p w:rsidR="00436682" w:rsidRDefault="0098103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700D94">
        <w:t>ВодительпланировалпроехатьпутьизпунктаАвпунктВза2часа,двигаясьсоскоростью</w:t>
      </w:r>
    </w:p>
    <w:p w:rsidR="00436682" w:rsidRDefault="00700D94">
      <w:pPr>
        <w:pStyle w:val="a3"/>
        <w:ind w:left="978" w:right="225"/>
        <w:jc w:val="both"/>
      </w:pPr>
      <w:r>
        <w:t>60км/ч.Однакочерезнекотороевремяпосленачалапоездкислучиласьвынужденнаяостановкана10минут.Чтобыкомпенсироватьзадержку,наоставшемсяучасткепутиводитель увеличил скорость до 80 км/чи прибыл в пунктВ вовремя.НакакомрасстоянииотпунктаАбыласделанавынужденнаяостановка?</w:t>
      </w:r>
    </w:p>
    <w:p w:rsidR="00436682" w:rsidRDefault="00700D94">
      <w:pPr>
        <w:pStyle w:val="a3"/>
        <w:spacing w:before="91"/>
        <w:ind w:left="978"/>
        <w:jc w:val="both"/>
      </w:pPr>
      <w:r>
        <w:t>Запишитерешениеиответ.</w:t>
      </w:r>
    </w:p>
    <w:p w:rsidR="00436682" w:rsidRDefault="00CC4455">
      <w:pPr>
        <w:pStyle w:val="a3"/>
        <w:spacing w:before="10"/>
        <w:rPr>
          <w:sz w:val="8"/>
        </w:rPr>
      </w:pPr>
      <w:r w:rsidRPr="00CC4455">
        <w:pict>
          <v:rect id="_x0000_s1273" style="position:absolute;margin-left:30.65pt;margin-top:129.7pt;width:25.5pt;height:25.5pt;z-index:-251610624;mso-wrap-distance-left:0;mso-wrap-distance-right:0;mso-position-horizontal-relative:page" filled="f">
            <v:stroke dashstyle="dot"/>
            <w10:wrap type="topAndBottom" anchorx="page"/>
          </v:rect>
        </w:pict>
      </w:r>
      <w:r w:rsidRPr="00CC4455">
        <w:pict>
          <v:shape id="_x0000_s1272" type="#_x0000_t202" style="position:absolute;margin-left:70.45pt;margin-top:7.05pt;width:483.1pt;height:156.75pt;z-index:-2516218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436682" w:rsidRDefault="00700D94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436682" w:rsidRDefault="00436682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36682" w:rsidRDefault="00700D94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36682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36682" w:rsidRDefault="00436682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436682" w:rsidRDefault="0043668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36682" w:rsidRDefault="00436682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436682" w:rsidSect="00CC4455">
      <w:pgSz w:w="11910" w:h="16840"/>
      <w:pgMar w:top="154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2E3" w:rsidRDefault="000D42E3">
      <w:r>
        <w:separator/>
      </w:r>
    </w:p>
  </w:endnote>
  <w:endnote w:type="continuationSeparator" w:id="1">
    <w:p w:rsidR="000D42E3" w:rsidRDefault="000D4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682" w:rsidRDefault="00CC4455">
    <w:pPr>
      <w:pStyle w:val="a3"/>
      <w:spacing w:line="14" w:lineRule="auto"/>
      <w:rPr>
        <w:sz w:val="20"/>
      </w:rPr>
    </w:pPr>
    <w:r w:rsidRPr="00CC44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23456;mso-position-horizontal-relative:page;mso-position-vertical-relative:page" filled="f" stroked="f">
          <v:textbox inset="0,0,0,0">
            <w:txbxContent>
              <w:p w:rsidR="00436682" w:rsidRDefault="00CC4455">
                <w:pPr>
                  <w:spacing w:before="10"/>
                  <w:ind w:left="60"/>
                </w:pPr>
                <w:r>
                  <w:fldChar w:fldCharType="begin"/>
                </w:r>
                <w:r w:rsidR="00700D94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47FB0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2E3" w:rsidRDefault="000D42E3">
      <w:r>
        <w:separator/>
      </w:r>
    </w:p>
  </w:footnote>
  <w:footnote w:type="continuationSeparator" w:id="1">
    <w:p w:rsidR="000D42E3" w:rsidRDefault="000D4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682" w:rsidRDefault="00CC4455">
    <w:pPr>
      <w:pStyle w:val="a3"/>
      <w:spacing w:line="14" w:lineRule="auto"/>
      <w:rPr>
        <w:sz w:val="20"/>
      </w:rPr>
    </w:pPr>
    <w:r w:rsidRPr="00CC4455">
      <w:pict>
        <v:shape id="_x0000_s2055" style="position:absolute;margin-left:354.05pt;margin-top:35.45pt;width:204.5pt;height:26.8pt;z-index:-1992652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CC44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26016;mso-position-horizontal-relative:page;mso-position-vertical-relative:page" filled="f" stroked="f">
          <v:textbox inset="0,0,0,0">
            <w:txbxContent>
              <w:p w:rsidR="00436682" w:rsidRDefault="00700D94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4455">
      <w:pict>
        <v:shape id="_x0000_s2053" type="#_x0000_t202" style="position:absolute;margin-left:75.3pt;margin-top:47.05pt;width:200.25pt;height:15.3pt;z-index:-19925504;mso-position-horizontal-relative:page;mso-position-vertical-relative:page" filled="f" stroked="f">
          <v:textbox inset="0,0,0,0">
            <w:txbxContent>
              <w:p w:rsidR="00436682" w:rsidRDefault="00700D94">
                <w:pPr>
                  <w:pStyle w:val="a3"/>
                  <w:spacing w:before="10"/>
                  <w:ind w:left="20"/>
                </w:pPr>
                <w:r>
                  <w:t>ВПР.Математика.7класс.Вариант15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682" w:rsidRDefault="00CC4455">
    <w:pPr>
      <w:pStyle w:val="a3"/>
      <w:spacing w:line="14" w:lineRule="auto"/>
      <w:rPr>
        <w:sz w:val="20"/>
      </w:rPr>
    </w:pPr>
    <w:r w:rsidRPr="00CC4455">
      <w:pict>
        <v:shape id="_x0000_s2052" style="position:absolute;margin-left:354.05pt;margin-top:35.45pt;width:204.5pt;height:26.8pt;z-index:-1992499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CC445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24480;mso-position-horizontal-relative:page;mso-position-vertical-relative:page" filled="f" stroked="f">
          <v:textbox inset="0,0,0,0">
            <w:txbxContent>
              <w:p w:rsidR="00436682" w:rsidRDefault="00700D94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CC4455">
      <w:pict>
        <v:shape id="_x0000_s2050" type="#_x0000_t202" style="position:absolute;margin-left:75.3pt;margin-top:47.05pt;width:200.25pt;height:15.3pt;z-index:-19923968;mso-position-horizontal-relative:page;mso-position-vertical-relative:page" filled="f" stroked="f">
          <v:textbox inset="0,0,0,0">
            <w:txbxContent>
              <w:p w:rsidR="00436682" w:rsidRDefault="00700D94">
                <w:pPr>
                  <w:pStyle w:val="a3"/>
                  <w:spacing w:before="10"/>
                  <w:ind w:left="20"/>
                </w:pPr>
                <w:r>
                  <w:t>ВПР.Математика.7класс.Вариант15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547D2"/>
    <w:multiLevelType w:val="hybridMultilevel"/>
    <w:tmpl w:val="092E8E56"/>
    <w:lvl w:ilvl="0" w:tplc="0546AB18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91C7E7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F90A89DC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644EA1AE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08282E2A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73307BE6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B8BEEF80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BAA247F0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19E0FECC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36682"/>
    <w:rsid w:val="000D42E3"/>
    <w:rsid w:val="00436682"/>
    <w:rsid w:val="00700D94"/>
    <w:rsid w:val="00981031"/>
    <w:rsid w:val="00AF5E15"/>
    <w:rsid w:val="00B70BE6"/>
    <w:rsid w:val="00CC4455"/>
    <w:rsid w:val="00E47FB0"/>
    <w:rsid w:val="00EF710C"/>
    <w:rsid w:val="00FA4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C445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C44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C4455"/>
    <w:rPr>
      <w:sz w:val="24"/>
      <w:szCs w:val="24"/>
    </w:rPr>
  </w:style>
  <w:style w:type="paragraph" w:styleId="a4">
    <w:name w:val="Title"/>
    <w:basedOn w:val="a"/>
    <w:uiPriority w:val="1"/>
    <w:qFormat/>
    <w:rsid w:val="00CC4455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CC4455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CC4455"/>
  </w:style>
  <w:style w:type="table" w:styleId="a6">
    <w:name w:val="Table Grid"/>
    <w:basedOn w:val="a1"/>
    <w:uiPriority w:val="59"/>
    <w:rsid w:val="00EF710C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EF710C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8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7" Type="http://schemas.openxmlformats.org/officeDocument/2006/relationships/image" Target="media/image1.png"/><Relationship Id="rId71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1.png"/><Relationship Id="rId80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735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2021-05-07T08:26:00Z</dcterms:created>
  <dcterms:modified xsi:type="dcterms:W3CDTF">2021-09-06T05:48:00Z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2021-05-07T00:00:00Z</vt:filetime>
  </property>
</Properties>
</file>