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spacing w:before="3"/>
        <w:rPr>
          <w:sz w:val="21"/>
        </w:rPr>
      </w:pPr>
    </w:p>
    <w:p w:rsidR="000B4215" w:rsidRDefault="00603F43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C91D9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C91D96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0B4215" w:rsidRDefault="000B4215">
      <w:pPr>
        <w:pStyle w:val="a3"/>
        <w:rPr>
          <w:b/>
          <w:sz w:val="36"/>
        </w:rPr>
      </w:pPr>
    </w:p>
    <w:p w:rsidR="000B4215" w:rsidRDefault="00603F43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C91D96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0B4215" w:rsidRDefault="000B4215">
      <w:pPr>
        <w:pStyle w:val="a3"/>
        <w:rPr>
          <w:b/>
          <w:sz w:val="26"/>
        </w:rPr>
      </w:pPr>
    </w:p>
    <w:p w:rsidR="000B4215" w:rsidRDefault="000B4215">
      <w:pPr>
        <w:pStyle w:val="a3"/>
        <w:rPr>
          <w:b/>
          <w:sz w:val="22"/>
        </w:rPr>
      </w:pPr>
    </w:p>
    <w:p w:rsidR="000B4215" w:rsidRDefault="00603F43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C91D96">
        <w:rPr>
          <w:b/>
          <w:sz w:val="24"/>
        </w:rPr>
        <w:t xml:space="preserve"> </w:t>
      </w:r>
      <w:r>
        <w:rPr>
          <w:b/>
          <w:sz w:val="24"/>
        </w:rPr>
        <w:t>12</w:t>
      </w:r>
    </w:p>
    <w:p w:rsidR="000B4215" w:rsidRDefault="000B4215">
      <w:pPr>
        <w:pStyle w:val="a3"/>
        <w:rPr>
          <w:b/>
          <w:sz w:val="32"/>
        </w:rPr>
      </w:pPr>
    </w:p>
    <w:p w:rsidR="000B4215" w:rsidRDefault="00603F43">
      <w:pPr>
        <w:ind w:left="2193" w:right="1445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C91D96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C91D96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C91D96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0B4215" w:rsidRDefault="000B4215">
      <w:pPr>
        <w:pStyle w:val="a3"/>
        <w:spacing w:before="9"/>
        <w:rPr>
          <w:b/>
          <w:sz w:val="35"/>
        </w:rPr>
      </w:pPr>
    </w:p>
    <w:p w:rsidR="000B4215" w:rsidRDefault="00603F43">
      <w:pPr>
        <w:pStyle w:val="a3"/>
        <w:ind w:left="1545"/>
        <w:jc w:val="both"/>
      </w:pPr>
      <w:r>
        <w:t>Навыполнениеработыпоматематикедаётся</w:t>
      </w:r>
      <w:r w:rsidR="00225DDD">
        <w:t>6</w:t>
      </w:r>
      <w:r>
        <w:t>0минут.Работасодержит</w:t>
      </w:r>
      <w:r w:rsidR="00225DDD">
        <w:t>15</w:t>
      </w:r>
      <w:r>
        <w:t>заданий.</w:t>
      </w:r>
    </w:p>
    <w:p w:rsidR="000B4215" w:rsidRDefault="00603F43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0B4215" w:rsidRDefault="00603F43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225DDD">
        <w:t>на числовой прямой. В задании 14</w:t>
      </w:r>
      <w:r>
        <w:t>нужнопостроить схематично график.</w:t>
      </w:r>
    </w:p>
    <w:p w:rsidR="000B4215" w:rsidRDefault="00603F43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0B4215" w:rsidRDefault="00603F43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0B4215" w:rsidRDefault="00603F43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0B4215" w:rsidRDefault="00603F43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0B4215" w:rsidRDefault="00603F43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spacing w:before="2"/>
        <w:rPr>
          <w:sz w:val="22"/>
        </w:rPr>
      </w:pPr>
    </w:p>
    <w:p w:rsidR="000B4215" w:rsidRDefault="00603F43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tbl>
      <w:tblPr>
        <w:tblStyle w:val="a9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7450E1" w:rsidRPr="007450E1" w:rsidTr="007450E1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50E1" w:rsidRPr="007450E1" w:rsidRDefault="007450E1" w:rsidP="007450E1">
            <w:pPr>
              <w:spacing w:before="228"/>
              <w:rPr>
                <w:i/>
                <w:sz w:val="20"/>
              </w:rPr>
            </w:pPr>
            <w:r w:rsidRPr="007450E1">
              <w:rPr>
                <w:i/>
                <w:sz w:val="20"/>
              </w:rPr>
              <w:t>Таблицадлявнесениябалловучастника</w:t>
            </w:r>
          </w:p>
          <w:p w:rsidR="007450E1" w:rsidRPr="007450E1" w:rsidRDefault="007450E1" w:rsidP="007450E1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7450E1" w:rsidRPr="007450E1" w:rsidTr="007450E1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E1" w:rsidRPr="007450E1" w:rsidRDefault="000F44CD" w:rsidP="007450E1">
            <w:pPr>
              <w:rPr>
                <w:rFonts w:eastAsia="Calibri"/>
                <w:i/>
                <w:sz w:val="20"/>
                <w:szCs w:val="20"/>
              </w:rPr>
            </w:pPr>
            <w:bookmarkStart w:id="0" w:name="_GoBack"/>
            <w:bookmarkEnd w:id="0"/>
            <w:r w:rsidRPr="000F44CD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38784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iU03CAAAA2wAAAA8AAABkcnMvZG93bnJldi54bWxEj1FrwjAUhd8F/0O4g71puqK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4lNN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DZPcYAAADbAAAADwAAAGRycy9kb3ducmV2LnhtbESP3WrCQBSE74W+w3IKvdNNhYpENyKl&#10;llaw4A/o5SF7solmz6bZrUafvisUejnMzDfMdNbZWpyp9ZVjBc+DBARx7nTFRsFuu+iPQfiArLF2&#10;TAqu5GGWPfSmmGp34TWdN8GICGGfooIyhCaV0uclWfQD1xBHr3CtxRBla6Ru8RLhtpbDJBlJixXH&#10;hRIbei0pP21+rILb9u24eK+We+u/v8arojGfh51R6umxm09ABOrCf/iv/aEVDF/g/iX+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A2T3GAAAA2wAAAA8AAAAAAAAA&#10;AAAAAAAAoQIAAGRycy9kb3ducmV2LnhtbFBLBQYAAAAABAAEAPkAAACU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8j1c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Zkt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CPI9XAAAAA2wAAAA8AAAAAAAAAAAAAAAAA&#10;oQIAAGRycy9kb3ducmV2LnhtbFBLBQYAAAAABAAEAPkAAACOAwAAAAA=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DPlvEAAAA2wAAAA8AAABkcnMvZG93bnJldi54bWxEj0GLwjAUhO/C/ofwFvamqRVUqlFUVvGw&#10;B63LirdH82yLzUtpotZ/bxYEj8PMfMNM562pxI0aV1pW0O9FIIgzq0vOFfwe1t0xCOeRNVaWScGD&#10;HMxnH50pJtreeU+31OciQNglqKDwvk6kdFlBBl3P1sTBO9vGoA+yyaVu8B7gppJxFA2lwZLDQoE1&#10;rQrKLunVKFh+H3b9dVwv/wangfspj6vN45oq9fXZLiYgPLX+HX61t1pBPIL/L+EHyNkT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4DPlv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buZnBAAAA2wAAAA8AAABkcnMvZG93bnJldi54bWxET89rwjAUvg/8H8IbeBkzrYOh1SgyUMd2&#10;qsrOj+bZlCUvXRPb+t8vh8GOH9/v9XZ0VvTUhcazgnyWgSCuvG64VnA5758XIEJE1mg9k4I7Bdhu&#10;Jg9rLLQfuKT+FGuRQjgUqMDE2BZShsqQwzDzLXHirr5zGBPsaqk7HFK4s3KeZa/SYcOpwWBLb4aq&#10;79PNKVjar/zlc/j5OJR2UefmKZz7Y6XU9HHcrUBEGuO/+M/9rhXM09j0Jf0Aufk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2buZnBAAAA2wAAAA8AAAAAAAAAAAAAAAAAnwIA&#10;AGRycy9kb3ducmV2LnhtbFBLBQYAAAAABAAEAPcAAACNAwAAAAA=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BfgMQA&#10;AADbAAAADwAAAGRycy9kb3ducmV2LnhtbESPwWrDMBBE74X+g9hCL6WRE2iaOFFCCRhMb7ZzyW2x&#10;NrZTa2UkxXb/vioUehxm5g2zP86mFyM531lWsFwkIIhrqztuFJyr7HUDwgdkjb1lUvBNHo6Hx4c9&#10;ptpOXNBYhkZECPsUFbQhDKmUvm7JoF/YgTh6V+sMhihdI7XDKcJNL1dJspYGO44LLQ50aqn+Ku9G&#10;wVtCebG+bPjksup2+XwnN5YvSj0/zR87EIHm8B/+a+dawWoLv1/iD5C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AX4DEAAAA2wAAAA8AAAAAAAAAAAAAAAAAmAIAAGRycy9k&#10;b3ducmV2LnhtbFBLBQYAAAAABAAEAPUAAACJ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GRfbAAAAA2wAAAA8AAABkcnMvZG93bnJldi54bWxET89rwjAUvg/2P4Q38DI0nQMp1ShDGHrY&#10;ZdWDx0fzbKrNS5fEtv73y0Hw+PH9Xm1G24qefGgcK/iYZSCIK6cbrhUcD9/THESIyBpbx6TgTgE2&#10;69eXFRbaDfxLfRlrkUI4FKjAxNgVUobKkMUwcx1x4s7OW4wJ+lpqj0MKt62cZ9lCWmw4NRjsaGuo&#10;upY3q+Dn1JrQn3ZRDv5ypXz7V77nqNTkbfxagog0xqf44d5rBZ9pffqSfoBc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oZF9sAAAADbAAAADwAAAAAAAAAAAAAAAACfAgAA&#10;ZHJzL2Rvd25yZXYueG1sUEsFBgAAAAAEAAQA9wAAAIw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uBmDCAAAA2wAAAA8AAABkcnMvZG93bnJldi54bWxEj0GLwjAUhO+C/yE8wZum6rJINYoWFNmT&#10;qyJ4ezTPtti8lCba+u+NIHgcZuYbZr5sTSkeVLvCsoLRMAJBnFpdcKbgdNwMpiCcR9ZYWiYFT3Kw&#10;XHQ7c4y1bfifHgefiQBhF6OC3PsqltKlORl0Q1sRB+9qa4M+yDqTusYmwE0px1H0Kw0WHBZyrCjJ&#10;Kb0d7kbB5W/9c9tgsT+VzXa7Tptkd74nSvV77WoGwlPrv+FPe6cVTEbw/hJ+gFy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rgZg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oR5/CAAAA2wAAAA8AAABkcnMvZG93bnJldi54bWxEj0FrAjEUhO+C/yE8oTfNaqHIapSyIIgo&#10;xW29Pzavm203L0sSdfXXm0LB4zAz3zDLdW9bcSEfGscKppMMBHHldMO1gq/PzXgOIkRkja1jUnCj&#10;AOvVcLDEXLsrH+lSxlokCIccFZgYu1zKUBmyGCauI07et/MWY5K+ltrjNcFtK2dZ9iYtNpwWDHZU&#10;GKp+y7NVcN8X0ezb7vBx8sb+nLOCjrtSqZdR/74AEamPz/B/e6sVvM7g70v6AXL1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aEefwgAAANsAAAAPAAAAAAAAAAAAAAAAAJ8C&#10;AABkcnMvZG93bnJldi54bWxQSwUGAAAAAAQABAD3AAAAjg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ejyjBAAAA2wAAAA8AAABkcnMvZG93bnJldi54bWxEj82qwjAUhPeC7xCO4E5Tb0GkGkUE5arc&#10;hX+4PTTHtticlCZq+/bmguBymJlvmNmiMaV4Uu0KywpGwwgEcWp1wZmC82k9mIBwHlljaZkUtORg&#10;Me92Zpho++IDPY8+EwHCLkEFufdVIqVLczLohrYiDt7N1gZ9kHUmdY2vADel/ImisTRYcFjIsaJV&#10;Tun9+DAKdpG524ffxFfHt4v727areN8q1e81yykIT43/hj/tX60gjuH/S/gBcv4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gejyjBAAAA2wAAAA8AAAAAAAAAAAAAAAAAnwIA&#10;AGRycy9kb3ducmV2LnhtbFBLBQYAAAAABAAEAPcAAACNAwAAAAA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ZjYnFAAAA2wAAAA8AAABkcnMvZG93bnJldi54bWxEj0FrwkAUhO+F/oflFbwU3Wi1lDSriFqq&#10;UArVQnN8ZJ9JMPs27K6a/ntXEDwOM/MNk80604gTOV9bVjAcJCCIC6trLhX87j76byB8QNbYWCYF&#10;/+RhNn18yDDV9sw/dNqGUkQI+xQVVCG0qZS+qMigH9iWOHp76wyGKF0ptcNzhJtGjpLkVRqsOS5U&#10;2NKiouKwPRoFkz+nl4vJ8vtr87kiHOfP+Z6OSvWeuvk7iEBduIdv7bVW8DKG65f4A+T0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2Y2J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87z2HFAAAA2wAAAA8AAABkcnMvZG93bnJldi54bWxEj0FLAzEUhO9C/0N4BS9isyq2sm1aSkXw&#10;oIVuldLbY/O6u3TzEjaxif/eCILHYWa+YRarZHpxocF3lhXcTQoQxLXVHTcKPvYvt08gfEDW2Fsm&#10;Bd/kYbUcXS2w1Dbyji5VaESGsC9RQRuCK6X0dUsG/cQ64uyd7GAwZDk0Ug8YM9z08r4optJgx3mh&#10;RUeblupz9WUUuHhMMxc/9eZ9e3Nwz7FKb3Wn1PU4recgAqXwH/5rv2oFD4/w+yX/ALn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/O89h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YZUDDAAAA2wAAAA8AAABkcnMvZG93bnJldi54bWxEj0FrAjEUhO8F/0N4greaVanIahQVhVJ6&#10;6ar3x+a5u5i8rEl0t/++KRR6HGbmG2a16a0RT/KhcaxgMs5AEJdON1wpOJ+OrwsQISJrNI5JwTcF&#10;2KwHLyvMtev4i55FrESCcMhRQR1jm0sZyposhrFriZN3dd5iTNJXUnvsEtwaOc2yubTYcFqosaV9&#10;TeWteFgFH2Z2OL357W56keY+6Y5lEa+fSo2G/XYJIlIf/8N/7XetYDaH3y/pB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RhlQM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1UdnEAAAA2wAAAA8AAABkcnMvZG93bnJldi54bWxEj09PAjEUxO8mfIfmkXCTLpoorBSCisST&#10;4W+4PreP7cr2ddNWdvn21sTE42RmfpOZzjtbiwv5UDlWMBpmIIgLpysuFex3b7djECEia6wdk4Ir&#10;BZjPejdTzLVreUOXbSxFgnDIUYGJscmlDIUhi2HoGuLknZy3GJP0pdQe2wS3tbzLsgdpseK0YLCh&#10;F0PFefttFXwe/erVfn2488Qsn9d4WIzXulVq0O8WTyAidfE//Nd+1wruH+H3S/oBcv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o1Udn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I4V/AAAAA2wAAAA8AAABkcnMvZG93bnJldi54bWxET82KwjAQvgv7DmEW9iKarqJoNS2yKAji&#10;odUHGJqxLTaT2mS1+vTmsLDHj+9/nfamEXfqXG1Zwfc4AkFcWF1zqeB82o0WIJxH1thYJgVPcpAm&#10;H4M1xto+OKN77ksRQtjFqKDyvo2ldEVFBt3YtsSBu9jOoA+wK6Xu8BHCTSMnUTSXBmsODRW29FNR&#10;cc1/jQJ72NVbd2y2k5fn4W3mMlpSptTXZ79ZgfDU+3/xn3uvFUzD2PAl/ACZv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AjhX8AAAADbAAAADwAAAAAAAAAAAAAAAACfAgAA&#10;ZHJzL2Rvd25yZXYueG1sUEsFBgAAAAAEAAQA9wAAAIwDAAAAAA=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x2LTEAAAA2wAAAA8AAABkcnMvZG93bnJldi54bWxEj0FrwkAUhO+C/2F5gjfdqGA1dRUpKDlY&#10;weihx0f2NQnNvk2za4z+erdQ8DjMzDfMatOZSrTUuNKygsk4AkGcWV1yruBy3o0WIJxH1lhZJgV3&#10;crBZ93srjLW98Yna1OciQNjFqKDwvo6ldFlBBt3Y1sTB+7aNQR9kk0vd4C3ATSWnUTSXBksOCwXW&#10;9FFQ9pNejYL9kX2ySA7Z4/i1+6zlW5ua31ap4aDbvoPw1PlX+L+daAWzJfx9CT9Ar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Xx2LTEAAAA2wAAAA8AAAAAAAAAAAAAAAAA&#10;nwIAAGRycy9kb3ducmV2LnhtbFBLBQYAAAAABAAEAPcAAACQAwAAAAA=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JR3AAAAA2wAAAA8AAABkcnMvZG93bnJldi54bWxET8uKwjAU3QvzD+EOuNNUER/VKMOAMAsF&#10;rTKzvTTXtpjchCaj9e/NQnB5OO/VprNG3KgNjWMFo2EGgrh0uuFKwfm0HcxBhIis0TgmBQ8KsFl/&#10;9FaYa3fnI92KWIkUwiFHBXWMPpcylDVZDEPniRN3ca3FmGBbSd3iPYVbI8dZNpUWG04NNXr6rqm8&#10;Fv9WwSI7+dGOpPG7/flgZn7xe/nbK9X/7L6WICJ18S1+uX+0gklan76kHyDX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lHcAAAADbAAAADwAAAAAAAAAAAAAAAACfAgAA&#10;ZHJzL2Rvd25yZXYueG1sUEsFBgAAAAAEAAQA9wAAAIwDAAAAAA=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7b4DCAAAA2wAAAA8AAABkcnMvZG93bnJldi54bWxEj8FqwzAQRO+B/oPYQm6J5GJCcKOEttDW&#10;J0Oc9r61NraJtTKWajt/HxUKOQ4z84bZHWbbiZEG3zrWkKwVCOLKmZZrDV+n99UWhA/IBjvHpOFK&#10;Hg77h8UOM+MmPtJYhlpECPsMNTQh9JmUvmrIol+7njh6ZzdYDFEOtTQDThFuO/mk1EZabDkuNNjT&#10;W0PVpfy1GvJRfX8cE/opXmWZ1lPBhf1krZeP88sziEBzuIf/27nRkCbw9yX+ALm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u2+AwgAAANsAAAAPAAAAAAAAAAAAAAAAAJ8C&#10;AABkcnMvZG93bnJldi54bWxQSwUGAAAAAAQABAD3AAAAjgMAAAAA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7h7cYAAADbAAAADwAAAGRycy9kb3ducmV2LnhtbESP3WrCQBSE74W+w3IKvdNNQyk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e4e3GAAAA2wAAAA8AAAAAAAAA&#10;AAAAAAAAoQIAAGRycy9kb3ducmV2LnhtbFBLBQYAAAAABAAEAPkAAACUAwAAAAA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5J3K/AAAA2wAAAA8AAABkcnMvZG93bnJldi54bWxEj9sKwjAQRN8F/yGs4JumXhCpRvGCIAiC&#10;lw9Ym7UtNpvSxFr/3giCj8PMnGHmy8YUoqbK5ZYVDPoRCOLE6pxTBdfLrjcF4TyyxsIyKXiTg+Wi&#10;3ZpjrO2LT1SffSoChF2MCjLvy1hKl2Rk0PVtSRy8u60M+iCrVOoKXwFuCjmMook0mHNYyLCkTUbJ&#10;4/w0CuTWrm5Yj1N92BwPw/WRR9Gdlep2mtUMhKfG/8O/9l4rGI/g+yX8ALn4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u+SdyvwAAANsAAAAPAAAAAAAAAAAAAAAAAJ8CAABk&#10;cnMvZG93bnJldi54bWxQSwUGAAAAAAQABAD3AAAAiw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DmCfDAAAA2wAAAA8AAABkcnMvZG93bnJldi54bWxEj9GKwjAURN+F/YdwF3wRTRVdtNtURBQE&#10;8aGuH3Bp7rZlm5tuE7X69UYQfBxm5gyTLDtTiwu1rrKsYDyKQBDnVldcKDj9bIdzEM4ja6wtk4Ib&#10;OVimH70EY22vnNHl6AsRIOxiVFB638RSurwkg25kG+Lg/drWoA+yLaRu8RrgppaTKPqSBisOCyU2&#10;tC4p/zuejQK731Ybd6g3k7vnwf/MZbSgTKn+Z7f6BuGp8+/wq73TCqZT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UOYJ8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fR3vAAAAA2wAAAA8AAABkcnMvZG93bnJldi54bWxEj0GLwjAUhO8L/ofwBG9r6iIi1SgiCIsn&#10;rV68PZpnU0xeahO1/nsjCB6HmfmGmS87Z8Wd2lB7VjAaZiCIS69rrhQcD5vfKYgQkTVaz6TgSQGW&#10;i97PHHPtH7ynexErkSAcclRgYmxyKUNpyGEY+oY4eWffOoxJtpXULT4S3Fn5l2UT6bDmtGCwobWh&#10;8lLcnIIyju3I0um5Q3Ouj6die5PXq1KDfreagYjUxW/40/7XCsYTeH9JP0AuX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h9He8AAAADbAAAADwAAAAAAAAAAAAAAAACfAgAA&#10;ZHJzL2Rvd25yZXYueG1sUEsFBgAAAAAEAAQA9wAAAIwDAAAAAA=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lCdc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pQnXGAAAA2wAAAA8AAAAAAAAA&#10;AAAAAAAAoQIAAGRycy9kb3ducmV2LnhtbFBLBQYAAAAABAAEAPkAAACUAwAAAAA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z9E/FAAAA2wAAAA8AAABkcnMvZG93bnJldi54bWxEj91qAjEUhO8LvkM4Qu80a1HR1SgilRah&#10;S/1BvDxsjruLm5Nlk2p8e1Mo9HKYmW+Y+TKYWtyodZVlBYN+AoI4t7riQsHxsOlNQDiPrLG2TAoe&#10;5GC56LzMMdX2zju67X0hIoRdigpK75tUSpeXZND1bUMcvYttDfoo20LqFu8Rbmr5liRjabDiuFBi&#10;Q+uS8uv+xyg4f3wHuc3ke/a1zQajk3us1qFS6rUbVjMQnoL/D/+1P7WC4RR+v8QfIB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M/RPxQAAANsAAAAPAAAAAAAAAAAAAAAA&#10;AJ8CAABkcnMvZG93bnJldi54bWxQSwUGAAAAAAQABAD3AAAAkQMAAAAA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dY0HDAAAA2wAAAA8AAABkcnMvZG93bnJldi54bWxEj81qwzAQhO+BvoPYQi+hkZ2StLiRTSgJ&#10;+BTIT++LtbVNrZWRlETN01eBQo/DzHzDrKpoBnEh53vLCvJZBoK4sbrnVsHpuH1+A+EDssbBMin4&#10;IQ9V+TBZYaHtlfd0OYRWJAj7AhV0IYyFlL7pyKCf2ZE4eV/WGQxJulZqh9cEN4OcZ9lSGuw5LXQ4&#10;0kdHzffhbBS8nI9U5xI/X9cxhr6+7bKNmyr19BjX7yACxfAf/mvXWsEih/uX9ANk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Z1jQcMAAADbAAAADwAAAAAAAAAAAAAAAACf&#10;AgAAZHJzL2Rvd25yZXYueG1sUEsFBgAAAAAEAAQA9wAAAI8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oBlDEAAAA2wAAAA8AAABkcnMvZG93bnJldi54bWxEj0+LwjAUxO+C3yE8wZum66JINcoiiOsf&#10;hK168PZsnm2xeSlN1PrtNwvCHoeZ+Q0znTemFA+qXWFZwUc/AkGcWl1wpuB4WPbGIJxH1lhaJgUv&#10;cjCftVtTjLV98g89Ep+JAGEXo4Lc+yqW0qU5GXR9WxEH72prgz7IOpO6xmeAm1IOomgkDRYcFnKs&#10;aJFTekvuRsH2eHbj+4k2u2Q9Stxlv7qdT6xUt9N8TUB4avx/+N3+1gqGn/D3JfwAOfs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moBlDEAAAA2wAAAA8AAAAAAAAAAAAAAAAA&#10;nwIAAGRycy9kb3ducmV2LnhtbFBLBQYAAAAABAAEAPcAAACQAwAAAAA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YPyXFAAAA2wAAAA8AAABkcnMvZG93bnJldi54bWxEj8FqwkAQhu8F32GZQi9FN9ZWJHUVbSl4&#10;UdB68TZkp9nQ7GzMbjV5e+cg9Dj8838z33zZ+VpdqI1VYAPjUQaKuAi24tLA8ftrOAMVE7LFOjAZ&#10;6CnCcjF4mGNuw5X3dDmkUgmEY44GXEpNrnUsHHmMo9AQS/YTWo9JxrbUtsWrwH2tX7Jsqj1WLBcc&#10;NvThqPg9/Hmh9GvXP+vprp+sXs/b82c4rWljzNNjt3oHlahL/8v39sYaeJNnxUU8QC9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2D8lxQAAANsAAAAPAAAAAAAAAAAAAAAA&#10;AJ8CAABkcnMvZG93bnJldi54bWxQSwUGAAAAAAQABAD3AAAAkQMAAAAA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lQcYAAADbAAAADwAAAGRycy9kb3ducmV2LnhtbESPW2vCQBSE3wX/w3IKfdNNhZY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j5UHGAAAA2wAAAA8AAAAAAAAA&#10;AAAAAAAAoQIAAGRycy9kb3ducmV2LnhtbFBLBQYAAAAABAAEAPkAAACU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LuejCAAAA2wAAAA8AAABkcnMvZG93bnJldi54bWxET8uKwjAU3QvzD+EOuNN0lFGpTcURnBEU&#10;xAe4vTTXttjclCZqna83C8Hl4byTWWsqcaPGlZYVfPUjEMSZ1SXnCo6HZW8CwnlkjZVlUvAgB7P0&#10;o5NgrO2dd3Tb+1yEEHYxKii8r2MpXVaQQde3NXHgzrYx6ANscqkbvIdwU8lBFI2kwZJDQ4E1LQrK&#10;LvurUXA1w82PXpyG/5vt72Pr/8aD+fdaqe5nO5+C8NT6t/jlXmkFo7A+fAk/QKZ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y7nowgAAANsAAAAPAAAAAAAAAAAAAAAAAJ8C&#10;AABkcnMvZG93bnJldi54bWxQSwUGAAAAAAQABAD3AAAAjgMAAAAA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AY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6AYsUAAADbAAAADwAAAAAAAAAA&#10;AAAAAAChAgAAZHJzL2Rvd25yZXYueG1sUEsFBgAAAAAEAAQA+QAAAJMDAAAAAA=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C7jsYAAADbAAAADwAAAGRycy9kb3ducmV2LnhtbESPW2vCQBSE3wX/w3KEvpmNPoSQugap&#10;FFTQovZC3w7Zk0ubPRuyW03/fbcg+DjMzDfMIh9MKy7Uu8ayglkUgyAurG64UvB6fp6mIJxH1tha&#10;JgW/5CBfjkcLzLS98pEuJ1+JAGGXoYLa+y6T0hU1GXSR7YiDV9reoA+yr6Tu8RrgppXzOE6kwYbD&#10;Qo0dPdVUfJ9+jILt/GN9eEn3wyfuNl/x6t2lb2Wq1MNkWD2C8DT4e/jW3mgFS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Qu47GAAAA2wAAAA8AAAAAAAAA&#10;AAAAAAAAoQIAAGRycy9kb3ducmV2LnhtbFBLBQYAAAAABAAEAPkAAACUAwAAAAA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Z8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xoY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A4pnwQAAANsAAAAPAAAAAAAAAAAAAAAA&#10;AKECAABkcnMvZG93bnJldi54bWxQSwUGAAAAAAQABAD5AAAAjwMAAAAA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8v/MQAAADbAAAADwAAAGRycy9kb3ducmV2LnhtbESPT2vCQBTE74LfYXmCN93oQdLoKmIp&#10;WKEt/sfbI/tMYrNvQ3ar6bd3BcHjMDO/YSazxpTiSrUrLCsY9CMQxKnVBWcKdtuPXgzCeWSNpWVS&#10;8E8OZtN2a4KJtjde03XjMxEg7BJUkHtfJVK6NCeDrm8r4uCdbW3QB1lnUtd4C3BTymEUjaTBgsNC&#10;jhUtckp/N39Gwefw+P79E381J1wtL9H84OL9OVaq22nmYxCeGv8KP9tLrWD0Bo8v4Q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Ty/8xAAAANsAAAAPAAAAAAAAAAAA&#10;AAAAAKECAABkcnMvZG93bnJldi54bWxQSwUGAAAAAAQABAD5AAAAkgMAAAAA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kxJ7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mTEnvgAAANsAAAAPAAAAAAAAAAAAAAAAAKEC&#10;AABkcnMvZG93bnJldi54bWxQSwUGAAAAAAQABAD5AAAAjA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V8m8MA&#10;AADbAAAADwAAAGRycy9kb3ducmV2LnhtbESPwWrDMBBE74H+g9hCL6GRU6gTXMuhBAKmNzu55LZY&#10;W9uttTKSart/XxUCOQ4z84bJD4sZxETO95YVbDcJCOLG6p5bBZfz6XkPwgdkjYNlUvBLHg7FwyrH&#10;TNuZK5rq0IoIYZ+hgi6EMZPSNx0Z9Bs7Ekfv0zqDIUrXSu1wjnAzyJckSaXBnuNChyMdO2q+6x+j&#10;4DWhskqvez660/nr+rEjN9VrpZ4el/c3EIGWcA/f2qVWsNvC/5f4A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V8m8MAAADbAAAADwAAAAAAAAAAAAAAAACYAgAAZHJzL2Rv&#10;d25yZXYueG1sUEsFBgAAAAAEAAQA9QAAAIgDAAAAAA=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/vuu/AAAA2wAAAA8AAABkcnMvZG93bnJldi54bWxEj8EKwjAQRO+C/xBW8KapHqpUo4igeBKr&#10;XrytzdoWm01pota/N4LgcZiZN8x82ZpKPKlxpWUFo2EEgjizuuRcwfm0GUxBOI+ssbJMCt7kYLno&#10;duaYaPvilJ5Hn4sAYZeggsL7OpHSZQUZdENbEwfvZhuDPsgml7rBV4CbSo6jKJYGSw4LBda0Lii7&#10;Hx9GAZb39BTvt/FGpml2yO3kFl+uSvV77WoGwlPr/+Ffe6cVTMbw/RJ+gFx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Ef77rvwAAANsAAAAPAAAAAAAAAAAAAAAAAJ8CAABk&#10;cnMvZG93bnJldi54bWxQSwUGAAAAAAQABAD3AAAAiw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uvUMAAAADbAAAADwAAAGRycy9kb3ducmV2LnhtbESPQWvCQBSE74L/YXkFb7pppVaiq4SK&#10;6FXb3h/ZZxLNvo3ZNRv/vVsQPA4z8w2zXPemFh21rrKs4H2SgCDOra64UPD7sx3PQTiPrLG2TAru&#10;5GC9Gg6WmGob+EDd0RciQtilqKD0vkmldHlJBt3ENsTRO9nWoI+yLaRuMUS4qeVHksykwYrjQokN&#10;fZeUX443o8BuwrTTDWUu1J+77nwNpz+TKTV667MFCE+9f4Wf7b1W8DW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Lr1D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xHVXDAAAA2wAAAA8AAABkcnMvZG93bnJldi54bWxEj9GKwjAURN8F/yFcwTdNXdZVqlFct4Lg&#10;g2v1A67NtS02N6WJWv/eCAv7OMzMGWa+bE0l7tS40rKC0TACQZxZXXKu4HTcDKYgnEfWWFkmBU9y&#10;sFx0O3OMtX3wge6pz0WAsItRQeF9HUvpsoIMuqGtiYN3sY1BH2STS93gI8BNJT+i6EsaLDksFFjT&#10;uqDsmt6MgvM+2U3H+TXh7312qj7T9U/yWyrV77WrGQhPrf8P/7W3WsFkDO8v4QfIx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rEdVcMAAADbAAAADwAAAAAAAAAAAAAAAACf&#10;AgAAZHJzL2Rvd25yZXYueG1sUEsFBgAAAAAEAAQA9wAAAI8DAAAAAA=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wMyMEAAADbAAAADwAAAGRycy9kb3ducmV2LnhtbESPQWvCQBSE74L/YXmF3symilaiqwSL&#10;1GvV3h/ZZxLNvo3ZbTb9992C4HGYmW+Y9XYwjeipc7VlBW9JCoK4sLrmUsH5tJ8sQTiPrLGxTAp+&#10;ycF2Mx6tMdM28Bf1R1+KCGGXoYLK+zaT0hUVGXSJbYmjd7GdQR9lV0rdYYhw08hpmi6kwZrjQoUt&#10;7Soqbscfo8B+hFmvW8pdaOaf/fUeLt8mV+r1ZchXIDwN/hl+tA9awfs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PAzI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qZxMUAAADbAAAADwAAAGRycy9kb3ducmV2LnhtbESPQWvCQBSE74X+h+UJ3upGD5pGV5Gq&#10;0EN6qBX0+Mw+k+Du25BdNfn33ULB4zAz3zCLVWeNuFPra8cKxqMEBHHhdM2lgsPP7i0F4QOyRuOY&#10;FPTkYbV8fVlgpt2Dv+m+D6WIEPYZKqhCaDIpfVGRRT9yDXH0Lq61GKJsS6lbfES4NXKSJFNpsea4&#10;UGFDHxUV1/3NKki+8tPxPH0v0n6z7a/mnKcmT5UaDrr1HESgLjzD/+1PrWA2g7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DqZxM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nYvjDAAAA2wAAAA8AAABkcnMvZG93bnJldi54bWxET89rwjAUvg/8H8ITdltTd9ikGkU7B4MN&#10;YV0Pens2z7bYvJQk1u6/Xw4Djx/f7+V6NJ0YyPnWsoJZkoIgrqxuuVZQ/rw/zUH4gKyxs0wKfsnD&#10;ejV5WGKm7Y2/aShCLWII+wwVNCH0mZS+asigT2xPHLmzdQZDhK6W2uEthptOPqfpizTYcmxosKe8&#10;oepSXI2CfPc1HGVeHrab3R6vb9Xn7BROSj1Ox80CRKAx3MX/7g+t4DWOjV/iD5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Sdi+MMAAADbAAAADwAAAAAAAAAAAAAAAACf&#10;AgAAZHJzL2Rvd25yZXYueG1sUEsFBgAAAAAEAAQA9wAAAI8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Yus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TD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OYusIAAADbAAAADwAAAAAAAAAAAAAA&#10;AAChAgAAZHJzL2Rvd25yZXYueG1sUEsFBgAAAAAEAAQA+QAAAJADAAAAAA==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Eln8IAAADbAAAADwAAAGRycy9kb3ducmV2LnhtbERPz2vCMBS+C/4P4Qm72VQPUqqpDFHR&#10;wQZTYTs+mmfa2bzUJtNuf/1yGHj8+H4vlr1txI06XztWMElSEMSl0zUbBafjZpyB8AFZY+OYFPyQ&#10;h2UxHCww1+7O73Q7BCNiCPscFVQhtLmUvqzIok9cSxy5s+sshgg7I3WH9xhuGzlN05m0WHNsqLCl&#10;VUXl5fBtFfwe11+bbf3yYf31LXs9t2b/eTJKPY365zmIQH14iP/dO60gi+vjl/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BEln8IAAADbAAAADwAAAAAAAAAAAAAA&#10;AAChAgAAZHJzL2Rvd25yZXYueG1sUEsFBgAAAAAEAAQA+QAAAJADAAAAAA=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NWnEAAAA2wAAAA8AAABkcnMvZG93bnJldi54bWxEj0FLAzEUhO9C/0N4ghex2fVQ6rZpkYKg&#10;lKKtHnp8bJ6b1M3LkqTb+O+NIHgcZuYbZrnOrhcjhWg9K6inFQji1mvLnYKP96e7OYiYkDX2nknB&#10;N0VYryZXS2y0v/CexkPqRIFwbFCBSWlopIytIYdx6gfi4n364DAVGTqpA14K3PXyvqpm0qHlsmBw&#10;oI2h9utwdgr49mXcHnH79mrqs32wu3w6hazUzXV+XIBIlNN/+K/9rBXMa/j9Un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CoNWnEAAAA2wAAAA8AAAAAAAAAAAAAAAAA&#10;nwIAAGRycy9kb3ducmV2LnhtbFBLBQYAAAAABAAEAPcAAACQAwAAAAA=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J67MEAAADbAAAADwAAAGRycy9kb3ducmV2LnhtbESPwWrDMBBE74H8g9hAbrFchxbjRgkm&#10;pTTXuu19sTa2W2vlWKrl/H1VCOQ4zMwbZneYTS8mGl1nWcFDkoIgrq3uuFHw+fG6yUE4j6yxt0wK&#10;ruTgsF8udlhoG/idpso3IkLYFaig9X4opHR1SwZdYgfi6J3taNBHOTZSjxgi3PQyS9MnabDjuNDi&#10;QMeW6p/q1yiwL2E76YFKF/rHt+n7Es5fplRqvZrLZxCeZn8P39onrSDP4P9L/AFy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0nrswQAAANsAAAAPAAAAAAAAAAAAAAAA&#10;AKECAABkcnMvZG93bnJldi54bWxQSwUGAAAAAAQABAD5AAAAjwMAAAAA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O76MUAAADbAAAADwAAAGRycy9kb3ducmV2LnhtbESPQWvCQBSE70L/w/KE3nRjCxKiq4jU&#10;0goVagQ9PrLPTTT7Ns1uNe2vdwsFj8PMfMNM552txYVaXzlWMBomIIgLpys2Cnb5apCC8AFZY+2Y&#10;FPyQh/nsoTfFTLsrf9JlG4yIEPYZKihDaDIpfVGSRT90DXH0jq61GKJsjdQtXiPc1vIpScbSYsVx&#10;ocSGliUV5+23VfCbv5xWr9V6b/3XJv04Nub9sDNKPfa7xQREoC7cw//tN60gfYa/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O76MUAAADbAAAADwAAAAAAAAAA&#10;AAAAAAChAgAAZHJzL2Rvd25yZXYueG1sUEsFBgAAAAAEAAQA+QAAAJMDAAAAAA=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+xjDFAAAA2wAAAA8AAABkcnMvZG93bnJldi54bWxEj1trwkAUhN+F/oflCL7pRlGR1DWEokXo&#10;Q/EC0rdD9jSJzZ4N2W0u/75bEHwcZuYbZpv0phItNa60rGA+i0AQZ1aXnCu4Xg7TDQjnkTVWlknB&#10;QA6S3ctoi7G2HZ+oPftcBAi7GBUU3texlC4ryKCb2Zo4eN+2MeiDbHKpG+wC3FRyEUVrabDksFBg&#10;TW8FZT/nX6PgYznc03p1vX8tTu17JFesP/c3pSbjPn0F4an3z/CjfdQKNkv4/xJ+gNz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fsYwxQAAANsAAAAPAAAAAAAAAAAAAAAA&#10;AJ8CAABkcnMvZG93bnJldi54bWxQSwUGAAAAAAQABAD3AAAAkQMAAAAA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FG8PDAAAA2wAAAA8AAABkcnMvZG93bnJldi54bWxEj0FrAjEUhO9C/0N4BW9utlWsbI0ihcLi&#10;TauF3h7J6+7S5GW7SdfVX2+EgsdhZr5hluvBWdFTFxrPCp6yHASx9qbhSsHh432yABEiskHrmRSc&#10;KcB69TBaYmH8iXfU72MlEoRDgQrqGNtCyqBrchgy3xIn79t3DmOSXSVNh6cEd1Y+5/lcOmw4LdTY&#10;0ltN+mf/5xQcP3tbfulZzhez2ZbbX6unbJUaPw6bVxCRhngP/7dLo2DxArcv6QfI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UUbw8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NBr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Y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6TQa9AAAA2wAAAA8AAAAAAAAAAAAAAAAAoQIA&#10;AGRycy9kb3ducmV2LnhtbFBLBQYAAAAABAAEAPkAAACLAwAAAAA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gz37CAAAA2wAAAA8AAABkcnMvZG93bnJldi54bWxET89rwjAUvgv7H8IbeNN0HsbsmoqbCAMv&#10;Wgedt0fz1tY1L6GJtu6vXw4Djx/f72w1mk5cqfetZQVP8wQEcWV1y7WCz+N29gLCB2SNnWVScCMP&#10;q/xhkmGq7cAHuhahFjGEfYoKmhBcKqWvGjLo59YRR+7b9gZDhH0tdY9DDDedXCTJszTYcmxo0NF7&#10;Q9VPcTEKuCjN5vK7d+XJnobNzr190fmg1PRxXL+CCDSGu/jf/aEVLOP6+CX+AJn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IM9+wgAAANsAAAAPAAAAAAAAAAAAAAAAAJ8C&#10;AABkcnMvZG93bnJldi54bWxQSwUGAAAAAAQABAD3AAAAjg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yRsAAAADbAAAADwAAAGRycy9kb3ducmV2LnhtbESPQWvCQBSE70L/w/IK3nRjpVKjqwSL&#10;6FXb3h/ZZxLNvo3ZNRv/vVsQPA4z8w2zXPemFh21rrKsYDJOQBDnVldcKPj92Y6+QDiPrLG2TAru&#10;5GC9ehssMdU28IG6oy9EhLBLUUHpfZNK6fKSDLqxbYijd7KtQR9lW0jdYohwU8uPJJlJgxXHhRIb&#10;2pSUX443o8B+h2mnG8pcqD933fkaTn8mU2r43mcLEJ56/wo/23utYD6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ZckbAAAAA2wAAAA8AAAAAAAAAAAAAAAAA&#10;oQIAAGRycy9kb3ducmV2LnhtbFBLBQYAAAAABAAEAPkAAACO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y/P3BAAAA2wAAAA8AAABkcnMvZG93bnJldi54bWxEj0FrAjEUhO8F/0N4greatdKiq1HEInjV&#10;iujtuXlugpuXZRN1/femIHgcZuYbZjpvXSVu1ATrWcGgn4EgLry2XCrY/a0+RyBCRNZYeSYFDwow&#10;n3U+pphrf+cN3baxFAnCIUcFJsY6lzIUhhyGvq+Jk3f2jcOYZFNK3eA9wV0lv7LsRzq0nBYM1rQ0&#10;VFy2V6fAm/2x/t6dlpk9ud/zYb2yclAp1eu2iwmISG18h1/ttVYwHsL/l/QD5O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4y/P3BAAAA2wAAAA8AAAAAAAAAAAAAAAAAnwIA&#10;AGRycy9kb3ducmV2LnhtbFBLBQYAAAAABAAEAPcAAACNAwAAAAA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7R3sIAAADbAAAADwAAAGRycy9kb3ducmV2LnhtbESPwW7CMBBE70j8g7VIvYEDhQpCHBRR&#10;VfQKLfdVvCRp43WI3Tj9+7pSpR5HM/NGkx1G04qBetdYVrBcJCCIS6sbrhS8v73MtyCcR9bYWiYF&#10;3+TgkE8nGabaBj7TcPGViBB2KSqove9SKV1Zk0G3sB1x9G62N+ij7CupewwRblq5SpInabDhuFBj&#10;R8eays/Ll1Fgn8PjoDsqXGg3p+HjHm5XUyj1MBuLPQhPo/8P/7VftYLd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7R3sIAAADbAAAADwAAAAAAAAAAAAAA&#10;AAChAgAAZHJzL2Rvd25yZXYueG1sUEsFBgAAAAAEAAQA+QAAAJADAAAAAA=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8Q2sYAAADbAAAADwAAAGRycy9kb3ducmV2LnhtbESP3WoCMRSE7wXfIRyhd5q10K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/ENrGAAAA2wAAAA8AAAAAAAAA&#10;AAAAAAAAoQIAAGRycy9kb3ducmV2LnhtbFBLBQYAAAAABAAEAPkAAACU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bcG7FAAAA2wAAAA8AAABkcnMvZG93bnJldi54bWxEj09rwkAUxO8Fv8PyBG91o7ai0VWk1Frq&#10;wb8I3h7ZZxLMvg3ZNabf3i0IPQ4z8xtmOm9MIWqqXG5ZQa8bgSBOrM45VXA8LF9HIJxH1lhYJgW/&#10;5GA+a71MMdb2zjuq9z4VAcIuRgWZ92UspUsyMui6tiQO3sVWBn2QVSp1hfcAN4XsR9FQGsw5LGRY&#10;0kdGyXV/Mwq2q7eTO3/1N/nh3a9/BvWKPtcDpTrtZjEB4anx/+Fn+1srGA/h70v4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W3BuxQAAANsAAAAPAAAAAAAAAAAAAAAA&#10;AJ8CAABkcnMvZG93bnJldi54bWxQSwUGAAAAAAQABAD3AAAAkQMAAAAA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xPqc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uCX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xPqcIAAADbAAAADwAAAAAAAAAAAAAA&#10;AAChAgAAZHJzL2Rvd25yZXYueG1sUEsFBgAAAAAEAAQA+QAAAJADAAAAAA=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6/RMIAAADbAAAADwAAAGRycy9kb3ducmV2LnhtbERPz2vCMBS+D/Y/hDfwNtN5EFeNIjLH&#10;HChYBT0+mmdabV5qE7XzrzeHgceP7/do0tpKXKnxpWMFH90EBHHudMlGwXYzfx+A8AFZY+WYFPyR&#10;h8n49WWEqXY3XtM1C0bEEPYpKihCqFMpfV6QRd91NXHkDq6xGCJsjNQN3mK4rWQvSfrSYsmxocCa&#10;ZgXlp+xiFdw3X8f5d/m7s/68GiwPtVnst0apzls7HYII1Ian+N/9oxV8xrHxS/wBcv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76/RMIAAADbAAAADwAAAAAAAAAAAAAA&#10;AAChAgAAZHJzL2Rvd25yZXYueG1sUEsFBgAAAAAEAAQA+QAAAJADAAAAAA=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B78LFAAAA2wAAAA8AAABkcnMvZG93bnJldi54bWxEj0FrwkAUhO+C/2F5Qi9SNy21mNRVJEXx&#10;VKzWQ2+P7DMJyb4N2dWk/vquIHgcZuYbZr7sTS0u1LrSsoKXSQSCOLO65FzBz2H9PAPhPLLG2jIp&#10;+CMHy8VwMMdE246/6bL3uQgQdgkqKLxvEildVpBBN7ENcfBOtjXog2xzqVvsAtzU8jWK3qXBksNC&#10;gQ2lBWXV/mwUbHw6/U3fvq5V3O2ONVbHz3G0Vupp1K8+QHjq/SN8b2+1gjiG25fwA+Ti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Ae/CxQAAANsAAAAPAAAAAAAAAAAAAAAA&#10;AJ8CAABkcnMvZG93bnJldi54bWxQSwUGAAAAAAQABAD3AAAAkQMAAAAA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K8iM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PD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K8iMIAAADc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CuHsAAAADcAAAADwAAAGRycy9kb3ducmV2LnhtbERPTYvCMBC9L/gfwgheFk3rgpVqWkQo&#10;eFt0Ba9DM7bFZlKa2NZ/bxYW9jaP9zn7fDKtGKh3jWUF8SoCQVxa3XCl4PpTLLcgnEfW2FomBS9y&#10;kGezjz2m2o58puHiKxFC2KWooPa+S6V0ZU0G3cp2xIG7296gD7CvpO5xDOGmleso2kiDDYeGGjs6&#10;1lQ+Lk+j4CyT0XzevpOOvsZNOyRFXFGh1GI+HXYgPE3+X/znPukwP4rh95lwgcz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lgrh7AAAAA3AAAAA8AAAAAAAAAAAAAAAAA&#10;oQIAAGRycy9kb3ducmV2LnhtbFBLBQYAAAAABAAEAPkAAACOAwAAAAA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/3/SbEAAAA3AAAAA8AAABkcnMvZG93bnJldi54bWxEj9FqAjEQRd8F/yFMwTdN6kORrVGkVSoI&#10;La79gGEz3aRuJssm6m6/vikUfJvh3nPnznLd+0ZcqYsusIbHmQJBXAXjuNbwedpNFyBiQjbYBCYN&#10;A0VYr8ajJRYm3PhI1zLVIodwLFCDTaktpIyVJY9xFlrirH2FzmPKa1dL0+Eth/tGzpV6kh4d5wsW&#10;W3qxVJ3Li8810jvag2vfPqphsVeDezXbn2+tJw/95hlEoj7dzf/03mROzeHvmTyBX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/3/SbEAAAA3A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2F/vCAAAA3AAAAA8AAABkcnMvZG93bnJldi54bWxET0uLwjAQvi/4H8IIXhZNlPVBNYosKOvR&#10;ro/r0IxtsZmUJmvrvzcLC3ubj+85q01nK/GgxpeONYxHCgRx5kzJuYbT9264AOEDssHKMWl4kofN&#10;uve2wsS4lo/0SEMuYgj7BDUUIdSJlD4ryKIfuZo4cjfXWAwRNrk0DbYx3FZyotRMWiw5NhRY02dB&#10;2T39sRpUuU3tpbP7j/Zs5sf32XR/ux60HvS77RJEoC78i//cXybOV1P4fSZeIN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dhf7wgAAANwAAAAPAAAAAAAAAAAAAAAAAJ8C&#10;AABkcnMvZG93bnJldi54bWxQSwUGAAAAAAQABAD3AAAAjgMAAAAA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eBZ74AAADcAAAADwAAAGRycy9kb3ducmV2LnhtbERPTYvCMBC9C/6HMMLeNNVFkWqUosh6&#10;1dX70IxttZnUJjbdf28WFvY2j/c5621vatFR6yrLCqaTBARxbnXFhYLL92G8BOE8ssbaMin4IQfb&#10;zXCwxlTbwCfqzr4QMYRdigpK75tUSpeXZNBNbEMcuZttDfoI20LqFkMMN7WcJclCGqw4NpTY0K6k&#10;/HF+GQV2Hz473VDmQj3/6u7PcLuaTKmPUZ+tQHjq/b/4z33UcX6ygN9n4gV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R4FnvgAAANwAAAAPAAAAAAAAAAAAAAAAAKEC&#10;AABkcnMvZG93bnJldi54bWxQSwUGAAAAAAQABAD5AAAAjA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9OMvDAAAA3AAAAA8AAABkcnMvZG93bnJldi54bWxEj0FrAjEQhe+F/ocwhd5qYqFFtkYRi+BV&#10;K2Jv42bcBDeTZRN1++87B8HbDO/Ne99M50Ns1ZX6HBJbGI8MKOI6ucCNhd3P6m0CKhdkh21isvBH&#10;Geaz56cpVi7deEPXbWmUhHCu0IIvpau0zrWniHmUOmLRTqmPWGTtG+16vEl4bPW7MZ86YmBp8NjR&#10;0lN93l6iheT3v93H7rg04Ri/T4f1Kuhxa+3ry7D4AlVoKA/z/XrtBN8IrTwjE+j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H04y8MAAADcAAAADwAAAAAAAAAAAAAAAACf&#10;AgAAZHJzL2Rvd25yZXYueG1sUEsFBgAAAAAEAAQA9wAAAI8DAAAAAA=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gVFcAAAADcAAAADwAAAGRycy9kb3ducmV2LnhtbERPS2vCQBC+F/wPywjemk2VFk1dJSii&#10;1/q4D9kxSZudjdk1G/+9Wyj0Nh/fc5brwTSip87VlhW8JSkI4sLqmksF59PudQ7CeWSNjWVS8CAH&#10;69XoZYmZtoG/qD/6UsQQdhkqqLxvMyldUZFBl9iWOHJX2xn0EXal1B2GGG4aOU3TD2mw5thQYUub&#10;ioqf490osNsw63VLuQvN+77/voXrxeRKTcZD/gnC0+D/xX/ug47z0wX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YFRXAAAAA3AAAAA8AAAAAAAAAAAAAAAAA&#10;oQIAAGRycy9kb3ducmV2LnhtbFBLBQYAAAAABAAEAPkAAACOAwAAAAA=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m3d8YAAADcAAAADwAAAGRycy9kb3ducmV2LnhtbESPQWsCQQyF7wX/wxChtzqrhyKro5Si&#10;0hYqVAV7DDtxdutOZrsz1dVfbw4Fbwnv5b0v03nna3WiNlaBDQwHGSjiItiKnYHddvk0BhUTssU6&#10;MBm4UIT5rPcwxdyGM3/RaZOckhCOORooU2pyrWNRksc4CA2xaIfQekyytk7bFs8S7ms9yrJn7bFi&#10;aSixodeSiuPmzxu4bhc/y1X1sffxdz3+PDTu/XvnjHnsdy8TUIm6dDf/X79ZwR8KvjwjE+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Jt3fGAAAA3AAAAA8AAAAAAAAA&#10;AAAAAAAAoQIAAGRycy9kb3ducmV2LnhtbFBLBQYAAAAABAAEAPkAAACU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teGXAAAAA3AAAAA8AAABkcnMvZG93bnJldi54bWxETztrwzAQ3gv9D+IK3RLZHULtRDHGUMha&#10;t0u2wzo/UuukWEps//uoUOh2H9/zDsViRnGnyQ+WFaTbBARxY/XAnYLvr4/NOwgfkDWOlknBSh6K&#10;4/PTAXNtZ/6kex06EUPY56igD8HlUvqmJ4N+ax1x5Fo7GQwRTp3UE84x3IzyLUl20uDAsaFHR1VP&#10;zU99MwqWKqku1rXt1d1OVJ6Nvq5ZptTry1LuQQRawr/4z33ScX6awu8z8QJ5f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q14ZcAAAADcAAAADwAAAAAAAAAAAAAAAACfAgAA&#10;ZHJzL2Rvd25yZXYueG1sUEsFBgAAAAAEAAQA9wAAAIw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URuc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32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lEbn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spAMQAAADcAAAADwAAAGRycy9kb3ducmV2LnhtbERP22oCMRB9F/yHMIJvmrVCka1RRLTU&#10;goIXqI/DZsxuu5lsN1HXfr0pCL7N4VxnPG1sKS5U+8KxgkE/AUGcOV2wUXDYL3sjED4gaywdk4Ib&#10;eZhO2q0xptpdeUuXXTAihrBPUUEeQpVK6bOcLPq+q4gjd3K1xRBhbaSu8RrDbSlfkuRVWiw4NuRY&#10;0Tyn7Gd3tgr+9ovv5Xvx+WX972a0PlVmdTwYpbqdZvYGIlATnuKH+0PH+YMh/D8TL5C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mykA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2ZwnBAAAA3AAAAA8AAABkcnMvZG93bnJldi54bWxET02LwjAQvQv+hzCCN027rKLVKO6CdMFT&#10;1Yu3oRnbajMpTdT67zeC4G0e73OW687U4k6tqywriMcRCOLc6ooLBcfDdjQD4TyyxtoyKXiSg/Wq&#10;31tiou2DM7rvfSFCCLsEFZTeN4mULi/JoBvbhjhwZ9sa9AG2hdQtPkK4qeVXFE2lwYpDQ4kN/ZaU&#10;X/c3o+DmJvPqMj2lP36bcZPGuzTOdkoNB91mAcJT5z/it/tPh/nxN7yeCRfI1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q2ZwnBAAAA3AAAAA8AAAAAAAAAAAAAAAAAnwIA&#10;AGRycy9kb3ducmV2LnhtbFBLBQYAAAAABAAEAPcAAACNAwAAAAA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zHMzAAAAA3AAAAA8AAABkcnMvZG93bnJldi54bWxET02LwjAQvS/4H8IIXhZNXRYt1ShFEHq1&#10;LoK3oRnbYjMpSbTdf2+Ehb3N433Odj+aTjzJ+dayguUiAUFcWd1yreDnfJynIHxA1thZJgW/5GG/&#10;m3xsMdN24BM9y1CLGMI+QwVNCH0mpa8aMugXtieO3M06gyFCV0vtcIjhppNfSbKSBluODQ32dGio&#10;upcPo2BVpseLqdvijJ/ki+88vz7coNRsOuYbEIHG8C/+cxc6zl+u4f1MvEDuX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rMczM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mU8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rT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0mU8IAAADcAAAADwAAAAAAAAAAAAAA&#10;AAChAgAAZHJzL2Rvd25yZXYueG1sUEsFBgAAAAAEAAQA+QAAAJADAAAAAA=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GDyL8AAADcAAAADwAAAGRycy9kb3ducmV2LnhtbERPTYvCMBC9C/sfwix409SVlbUapbiI&#10;XnV370MzttVmUpvY1H9vFgRv83ifs1z3phYdta6yrGAyTkAQ51ZXXCj4/dmOvkA4j6yxtkwK7uRg&#10;vXobLDHVNvCBuqMvRAxhl6KC0vsmldLlJRl0Y9sQR+5kW4M+wraQusUQw00tP5JkJg1WHBtKbGhT&#10;Un453owC+x2mnW4oc6H+3HXnazj9mUyp4XufLUB46v1L/HTvdZw/mcP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gGDyL8AAADcAAAADwAAAAAAAAAAAAAAAACh&#10;AgAAZHJzL2Rvd25yZXYueG1sUEsFBgAAAAAEAAQA+QAAAI0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e1C7GAAAA3AAAAA8AAABkcnMvZG93bnJldi54bWxEj0FrwkAQhe+C/2EZobe6MYcaUlcpQqHY&#10;Q2tsS49DdpqkZmdDdo2pv945FLzN8N68981qM7pWDdSHxrOBxTwBRVx623Bl4OPwfJ+BChHZYuuZ&#10;DPxRgM16Ollhbv2Z9zQUsVISwiFHA3WMXa51KGtyGOa+Ixbtx/cOo6x9pW2PZwl3rU6T5EE7bFga&#10;auxoW1N5LE7OwPI4fGXZzsZifHvV383l/Tf9rIy5m41Pj6AijfFm/r9+sYKfCr48IxPo9R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h7ULsYAAADcAAAADwAAAAAAAAAAAAAA&#10;AACfAgAAZHJzL2Rvd25yZXYueG1sUEsFBgAAAAAEAAQA9wAAAJIDAAAAAA=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tFc8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z7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bRXPAAAAA3AAAAA8AAAAAAAAAAAAAAAAA&#10;oQIAAGRycy9kb3ducmV2LnhtbFBLBQYAAAAABAAEAPkAAACOAwAAAAA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dsCcAAAADcAAAADwAAAGRycy9kb3ducmV2LnhtbERPTWuDQBC9F/oflgnkUppVC1pMNqEU&#10;hNyCptDr4E5U4s6Ku1Xz77OBQm7zeJ+zOyymFxONrrOsIN5EIIhrqztuFPyci/dPEM4ja+wtk4Ib&#10;OTjsX192mGs7c0lT5RsRQtjlqKD1fsildHVLBt3GDsSBu9jRoA9wbKQecQ7hppdJFKXSYMehocWB&#10;vluqr9WfUVDKbDZvv6dsoI857aesiBsqlFqvlq8tCE+Lf4r/3Ucd5icJPJ4JF8j9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HbAn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nGozAAAAA3AAAAA8AAABkcnMvZG93bnJldi54bWxET02LwjAQvQv+hzCCN02toEvXKCIoIiyL&#10;ddnz0IxtsZmUJNr67zeCsLd5vM9ZbXrTiAc5X1tWMJsmIIgLq2suFfxc9pMPED4ga2wsk4Inedis&#10;h4MVZtp2fKZHHkoRQ9hnqKAKoc2k9EVFBv3UtsSRu1pnMEToSqkddjHcNDJNkoU0WHNsqLClXUXF&#10;Lb8bBd33l/PL5+n822q96/eHkC6WWqnxqN9+ggjUh3/x233UcX46h9cz8QK5/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6cajMAAAADcAAAADwAAAAAAAAAAAAAAAACfAgAA&#10;ZHJzL2Rvd25yZXYueG1sUEsFBgAAAAAEAAQA9wAAAIwDAAAAAA==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zm68AAAADcAAAADwAAAGRycy9kb3ducmV2LnhtbERPyWrDMBC9F/IPYgK91XLSNBQ3sjEJ&#10;ob02y32wJrZba+RYiuX+fRUo9DaPt86mmEwnRhpca1nBIklBEFdWt1wrOB33T68gnEfW2FkmBT/k&#10;oMhnDxvMtA38SePB1yKGsMtQQeN9n0npqoYMusT2xJG72MGgj3CopR4wxHDTyWWarqXBlmNDgz1t&#10;G6q+DzejwO7C86h7Kl3oXt7Hr2u4nE2p1ON8Kt9AeJr8v/jP/aHj/OUK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s5uvAAAAA3AAAAA8AAAAAAAAAAAAAAAAA&#10;oQIAAGRycy9kb3ducmV2LnhtbFBLBQYAAAAABAAEAPkAAACOAwAAAAA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BDcMAAAADcAAAADwAAAGRycy9kb3ducmV2LnhtbERPyWrDMBC9F/IPYgK51XJSXIITJZiW&#10;0lzrtvfBGi+JNXIs1XL+PioUepvHW2d/nE0vJhpdZ1nBOklBEFdWd9wo+Pp8e9yCcB5ZY2+ZFNzI&#10;wfGweNhjrm3gD5pK34gYwi5HBa33Qy6lq1oy6BI7EEeutqNBH+HYSD1iiOGml5s0fZYGO44NLQ70&#10;0lJ1KX+MAvsaniY9UOFCn71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gQ3DAAAAA3AAAAA8AAAAAAAAAAAAAAAAA&#10;oQIAAGRycy9kb3ducmV2LnhtbFBLBQYAAAAABAAEAPkAAACOAwAAAAA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F08PAAAAA3AAAAA8AAABkcnMvZG93bnJldi54bWxET8uqwjAQ3V/wH8II7q6pgiLVKD7BnVhd&#10;uByasS02k9Kktvr1Rrhwd3M4z1msOlOKJ9WusKxgNIxAEKdWF5wpuF4OvzMQziNrLC2Tghc5WC17&#10;PwuMtW35TM/EZyKEsItRQe59FUvp0pwMuqGtiAN3t7VBH2CdSV1jG8JNKcdRNJUGCw4NOVa0zSl9&#10;JI1RcNy8W3sumuRx2m3LWzOLqJrslRr0u/UchKfO/4v/3Ecd5o+n8H0mXCCX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QXTw8AAAADcAAAADwAAAAAAAAAAAAAAAACfAgAA&#10;ZHJzL2Rvd25yZXYueG1sUEsFBgAAAAAEAAQA9wAAAIw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54nMAAAADcAAAADwAAAGRycy9kb3ducmV2LnhtbERPyWrDMBC9F/IPYgK91XJS0hQ3sjEJ&#10;ob02y32wJrZba+RYiuX+fRUo9DaPt86mmEwnRhpca1nBIklBEFdWt1wrOB33T68gnEfW2FkmBT/k&#10;oMhnDxvMtA38SePB1yKGsMtQQeN9n0npqoYMusT2xJG72MGgj3CopR4wxHDTyWWavkiDLceGBnva&#10;NlR9H25Ggd2F51H3VLrQrd7Hr2u4nE2p1ON8Kt9AeJr8v/jP/aHj/OUa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+eJzAAAAA3AAAAA8AAAAAAAAAAAAAAAAA&#10;oQIAAGRycy9kb3ducmV2LnhtbFBLBQYAAAAABAAEAPkAAACOAwAAAAA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V6kMQA&#10;AADcAAAADwAAAGRycy9kb3ducmV2LnhtbESPQWvCQBCF74X+h2UKvRTdVKhK6ipFEMSb0UtuQ3aa&#10;RLOzYXcb4793DkJvM7w3732z2oyuUwOF2Ho28DnNQBFX3rZcGzifdpMlqJiQLXaeycCdImzWry8r&#10;zK2/8ZGGItVKQjjmaKBJqc+1jlVDDuPU98Si/frgMMkaam0D3iTcdXqWZXPtsGVpaLCnbUPVtfhz&#10;Br4y2h/n5ZK3YXe6lIcFhaH4MOb9bfz5BpVoTP/m5/XeCv5MaOUZmUC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1epDEAAAA3AAAAA8AAAAAAAAAAAAAAAAAmAIAAGRycy9k&#10;b3ducmV2LnhtbFBLBQYAAAAABAAEAPUAAACJ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kEs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f5HC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kEsMAAADcAAAADwAAAAAAAAAAAAAAAACYAgAAZHJzL2Rv&#10;d25yZXYueG1sUEsFBgAAAAAEAAQA9QAAAIgDAAAAAA==&#10;" filled="f" stroked="f">
                    <v:textbox inset="0,0,0,0">
                      <w:txbxContent>
                        <w:p w:rsidR="007450E1" w:rsidRDefault="007450E1" w:rsidP="007450E1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  <v:textbox inset="0,0,0,0">
                      <w:txbxContent>
                        <w:p w:rsidR="007450E1" w:rsidRDefault="007450E1" w:rsidP="007450E1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4+y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4+ycMAAADcAAAADwAAAAAAAAAAAAAAAACYAgAAZHJzL2Rv&#10;d25yZXYueG1sUEsFBgAAAAAEAAQA9QAAAIgDAAAAAA==&#10;" filled="f" stroked="f">
                    <v:textbox inset="0,0,0,0">
                      <w:txbxContent>
                        <w:p w:rsidR="007450E1" w:rsidRDefault="007450E1" w:rsidP="007450E1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gvs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ygvsMAAADcAAAADwAAAAAAAAAAAAAAAACYAgAAZHJzL2Rv&#10;d25yZXYueG1sUEsFBgAAAAAEAAQA9QAAAIgDAAAAAA==&#10;" filled="f" stroked="f">
                    <v:textbox inset="0,0,0,0">
                      <w:txbxContent>
                        <w:p w:rsidR="007450E1" w:rsidRDefault="007450E1" w:rsidP="007450E1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AFJcIA&#10;AADcAAAADwAAAGRycy9kb3ducmV2LnhtbERPTYvCMBC9C/sfwix403QV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YAUlwgAAANwAAAAPAAAAAAAAAAAAAAAAAJgCAABkcnMvZG93&#10;bnJldi54bWxQSwUGAAAAAAQABAD1AAAAhwMAAAAA&#10;" filled="f" stroked="f">
                    <v:textbox inset="0,0,0,0">
                      <w:txbxContent>
                        <w:p w:rsidR="007450E1" w:rsidRDefault="007450E1" w:rsidP="007450E1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7450E1" w:rsidRPr="007450E1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7450E1" w:rsidRPr="007450E1" w:rsidRDefault="007450E1" w:rsidP="007450E1">
            <w:pPr>
              <w:rPr>
                <w:rFonts w:eastAsia="Calibri"/>
                <w:i/>
                <w:sz w:val="20"/>
                <w:szCs w:val="20"/>
              </w:rPr>
            </w:pPr>
            <w:r w:rsidRPr="007450E1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E1" w:rsidRPr="007450E1" w:rsidRDefault="007450E1" w:rsidP="007450E1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450E1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E1" w:rsidRPr="007450E1" w:rsidRDefault="007450E1" w:rsidP="007450E1">
            <w:pPr>
              <w:rPr>
                <w:rFonts w:eastAsia="Calibri"/>
                <w:i/>
                <w:sz w:val="20"/>
                <w:szCs w:val="20"/>
              </w:rPr>
            </w:pPr>
            <w:r w:rsidRPr="007450E1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7450E1" w:rsidRPr="007450E1" w:rsidRDefault="007450E1" w:rsidP="007450E1">
            <w:pPr>
              <w:rPr>
                <w:rFonts w:eastAsia="Calibri"/>
                <w:i/>
                <w:sz w:val="20"/>
                <w:szCs w:val="20"/>
              </w:rPr>
            </w:pPr>
            <w:r w:rsidRPr="007450E1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E1" w:rsidRPr="007450E1" w:rsidRDefault="007450E1" w:rsidP="007450E1">
            <w:pPr>
              <w:rPr>
                <w:rFonts w:eastAsia="Calibri"/>
                <w:i/>
                <w:sz w:val="20"/>
                <w:szCs w:val="20"/>
              </w:rPr>
            </w:pPr>
            <w:r w:rsidRPr="007450E1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7450E1" w:rsidRPr="007450E1" w:rsidTr="007450E1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E1" w:rsidRPr="007450E1" w:rsidRDefault="007450E1" w:rsidP="007450E1">
            <w:pPr>
              <w:rPr>
                <w:rFonts w:eastAsia="Calibri"/>
                <w:i/>
                <w:sz w:val="20"/>
                <w:szCs w:val="20"/>
              </w:rPr>
            </w:pPr>
            <w:r w:rsidRPr="007450E1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E1" w:rsidRPr="007450E1" w:rsidRDefault="007450E1" w:rsidP="007450E1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>
      <w:pPr>
        <w:pStyle w:val="a3"/>
        <w:rPr>
          <w:b/>
          <w:i/>
          <w:sz w:val="20"/>
        </w:rPr>
      </w:pPr>
    </w:p>
    <w:p w:rsidR="000B4215" w:rsidRDefault="000B4215" w:rsidP="0030000B">
      <w:pPr>
        <w:spacing w:before="212"/>
        <w:ind w:left="1835" w:right="1445"/>
        <w:jc w:val="center"/>
        <w:sectPr w:rsidR="000B4215">
          <w:headerReference w:type="default" r:id="rId54"/>
          <w:type w:val="continuous"/>
          <w:pgSz w:w="11910" w:h="16840"/>
          <w:pgMar w:top="1500" w:right="620" w:bottom="280" w:left="440" w:header="709" w:footer="720" w:gutter="0"/>
          <w:pgNumType w:start="1"/>
          <w:cols w:space="720"/>
        </w:sectPr>
      </w:pPr>
    </w:p>
    <w:p w:rsidR="000B4215" w:rsidRDefault="000B4215">
      <w:pPr>
        <w:pStyle w:val="a3"/>
        <w:spacing w:before="7"/>
        <w:rPr>
          <w:sz w:val="9"/>
        </w:rPr>
      </w:pPr>
    </w:p>
    <w:p w:rsidR="000B4215" w:rsidRDefault="000F44CD">
      <w:pPr>
        <w:pStyle w:val="a3"/>
        <w:spacing w:before="93" w:line="382" w:lineRule="exact"/>
        <w:ind w:left="978"/>
      </w:pPr>
      <w:r>
        <w:pict>
          <v:line id="_x0000_s1225" style="position:absolute;left:0;text-align:left;z-index:-251671552;mso-position-horizontal-relative:page" from="235.1pt,20.3pt" to="246.7pt,20.3pt" strokeweight=".20919mm">
            <w10:wrap anchorx="page"/>
          </v:line>
        </w:pict>
      </w:r>
      <w:r>
        <w:pict>
          <v:line id="_x0000_s1224" style="position:absolute;left:0;text-align:left;z-index:-251670528;mso-position-horizontal-relative:page" from="254.4pt,20.3pt" to="261.55pt,20.3pt" strokeweight=".20919mm">
            <w10:wrap anchorx="page"/>
          </v:line>
        </w:pict>
      </w:r>
      <w:r>
        <w:pict>
          <v:line id="_x0000_s1223" style="position:absolute;left:0;text-align:left;z-index:-251669504;mso-position-horizontal-relative:page" from="272.95pt,20.3pt" to="279.35pt,20.3pt" strokeweight=".20919mm">
            <w10:wrap anchorx="page"/>
          </v:line>
        </w:pict>
      </w:r>
      <w:r>
        <w:pict>
          <v:group id="_x0000_s1220" style="position:absolute;left:0;text-align:left;margin-left:27.95pt;margin-top:4.8pt;width:26.25pt;height:26.25pt;z-index:251616256;mso-position-horizontal-relative:page" coordorigin="559,96" coordsize="525,525">
            <v:shape id="_x0000_s1222" style="position:absolute;left:566;top:103;width:510;height:510" coordorigin="566,103" coordsize="510,510" path="m822,103r-68,10l693,138r-51,40l601,230r-25,60l566,358r10,68l601,487r41,52l693,579r61,25l822,613r68,-9l950,579r52,-40l1042,487r25,-61l1076,358r-9,-68l1042,230r-40,-52l950,138,890,113,822,103xe" filled="f">
              <v:path arrowok="t"/>
            </v:shape>
            <v:shape id="_x0000_s1221" type="#_x0000_t202" style="position:absolute;left:558;top:95;width:525;height:525" filled="f" stroked="f">
              <v:textbox inset="0,0,0,0">
                <w:txbxContent>
                  <w:p w:rsidR="000B4215" w:rsidRDefault="00603F4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603F43">
        <w:t>Найдитезначениевыражения3</w:t>
      </w:r>
      <w:r w:rsidR="00603F43">
        <w:rPr>
          <w:position w:val="15"/>
        </w:rPr>
        <w:t>11</w:t>
      </w:r>
      <w:r w:rsidR="00603F43">
        <w:t>:</w:t>
      </w:r>
      <w:r w:rsidR="00603F43">
        <w:rPr>
          <w:position w:val="15"/>
        </w:rPr>
        <w:t>4</w:t>
      </w:r>
      <w:r w:rsidR="00603F43">
        <w:rPr>
          <w:rFonts w:ascii="Symbol" w:hAnsi="Symbol"/>
        </w:rPr>
        <w:t></w:t>
      </w:r>
      <w:r w:rsidR="00603F43">
        <w:rPr>
          <w:position w:val="15"/>
        </w:rPr>
        <w:t>1</w:t>
      </w:r>
      <w:r w:rsidR="00603F43">
        <w:t>.</w:t>
      </w:r>
    </w:p>
    <w:p w:rsidR="000B4215" w:rsidRDefault="00603F43">
      <w:pPr>
        <w:pStyle w:val="a3"/>
        <w:tabs>
          <w:tab w:val="left" w:pos="777"/>
        </w:tabs>
        <w:spacing w:line="231" w:lineRule="exact"/>
        <w:ind w:right="1445"/>
        <w:jc w:val="center"/>
      </w:pPr>
      <w:r>
        <w:t>155</w:t>
      </w:r>
      <w:r>
        <w:tab/>
        <w:t>3</w:t>
      </w:r>
    </w:p>
    <w:p w:rsidR="000B4215" w:rsidRDefault="000F44CD">
      <w:pPr>
        <w:pStyle w:val="a3"/>
        <w:spacing w:before="8"/>
        <w:rPr>
          <w:sz w:val="10"/>
        </w:rPr>
      </w:pPr>
      <w:r w:rsidRPr="000F44CD">
        <w:pict>
          <v:rect id="_x0000_s1219" style="position:absolute;margin-left:28.3pt;margin-top:17.15pt;width:25.5pt;height:25.5pt;z-index:-251667456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218" type="#_x0000_t202" style="position:absolute;margin-left:70.9pt;margin-top:8.1pt;width:482.1pt;height:43.15pt;z-index:-2516664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pStyle w:val="a3"/>
        <w:spacing w:before="10"/>
        <w:rPr>
          <w:sz w:val="27"/>
        </w:rPr>
      </w:pPr>
    </w:p>
    <w:p w:rsidR="000B4215" w:rsidRDefault="000F44CD">
      <w:pPr>
        <w:pStyle w:val="a3"/>
        <w:spacing w:before="1"/>
        <w:ind w:left="978"/>
      </w:pPr>
      <w:r>
        <w:pict>
          <v:group id="_x0000_s1215" style="position:absolute;left:0;text-align:left;margin-left:27.95pt;margin-top:-6pt;width:26.25pt;height:26.25pt;z-index:251617280;mso-position-horizontal-relative:page" coordorigin="559,-120" coordsize="525,525">
            <v:shape id="_x0000_s1217" style="position:absolute;left:566;top:-113;width:510;height:510" coordorigin="566,-113" coordsize="510,510" path="m822,-113r-68,9l693,-78r-51,40l601,13,576,75r-10,68l576,210r25,61l642,323r51,39l754,388r68,9l890,388r60,-26l1002,323r40,-52l1067,210r9,-67l1067,75,1042,13r-40,-51l950,-78r-60,-26l822,-113xe" filled="f">
              <v:path arrowok="t"/>
            </v:shape>
            <v:shape id="_x0000_s1216" type="#_x0000_t202" style="position:absolute;left:558;top:-121;width:525;height:525" filled="f" stroked="f">
              <v:textbox inset="0,0,0,0">
                <w:txbxContent>
                  <w:p w:rsidR="000B4215" w:rsidRDefault="00603F43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603F43">
        <w:t>Найдитезначениевыражения6,4</w:t>
      </w:r>
      <w:r w:rsidR="00603F43">
        <w:rPr>
          <w:rFonts w:ascii="Symbol" w:hAnsi="Symbol"/>
        </w:rPr>
        <w:t></w:t>
      </w:r>
      <w:r w:rsidR="00603F43">
        <w:t>8,5</w:t>
      </w:r>
      <w:r w:rsidR="00603F43">
        <w:rPr>
          <w:rFonts w:ascii="Symbol" w:hAnsi="Symbol"/>
        </w:rPr>
        <w:t></w:t>
      </w:r>
      <w:r w:rsidR="00603F43">
        <w:t>0,8.</w:t>
      </w:r>
    </w:p>
    <w:p w:rsidR="000B4215" w:rsidRDefault="000F44CD">
      <w:pPr>
        <w:pStyle w:val="a3"/>
        <w:spacing w:before="8"/>
        <w:rPr>
          <w:sz w:val="16"/>
        </w:rPr>
      </w:pPr>
      <w:r w:rsidRPr="000F44CD">
        <w:pict>
          <v:rect id="_x0000_s1214" style="position:absolute;margin-left:28.3pt;margin-top:20.6pt;width:25.5pt;height:25.5pt;z-index:-251654144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213" type="#_x0000_t202" style="position:absolute;margin-left:70.9pt;margin-top:11.6pt;width:482.1pt;height:43.1pt;z-index:-2516654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pStyle w:val="a3"/>
        <w:spacing w:before="2"/>
        <w:rPr>
          <w:sz w:val="29"/>
        </w:rPr>
      </w:pPr>
    </w:p>
    <w:p w:rsidR="000B4215" w:rsidRDefault="000F44CD">
      <w:pPr>
        <w:pStyle w:val="a3"/>
        <w:ind w:left="978"/>
      </w:pPr>
      <w:r>
        <w:pict>
          <v:group id="_x0000_s1210" style="position:absolute;left:0;text-align:left;margin-left:27.95pt;margin-top:-4.65pt;width:26.25pt;height:26.25pt;z-index:251618304;mso-position-horizontal-relative:page" coordorigin="559,-93" coordsize="525,525">
            <v:shape id="_x0000_s1212" style="position:absolute;left:566;top:-86;width:510;height:510" coordorigin="566,-86" coordsize="510,510" path="m822,-86r-68,10l693,-51r-51,40l601,41r-25,61l566,170r10,68l601,298r41,52l693,390r61,25l822,424r68,-9l950,390r52,-40l1042,298r25,-60l1076,170r-9,-68l1042,41r-40,-52l950,-51,890,-76,822,-86xe" filled="f">
              <v:path arrowok="t"/>
            </v:shape>
            <v:shape id="_x0000_s1211" type="#_x0000_t202" style="position:absolute;left:558;top:-94;width:525;height:525" filled="f" stroked="f">
              <v:textbox inset="0,0,0,0">
                <w:txbxContent>
                  <w:p w:rsidR="000B4215" w:rsidRDefault="00603F43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603F43">
        <w:t>Втаблицепоказаныхарактеристикинекоторыхмоделейтелефонов.</w:t>
      </w:r>
    </w:p>
    <w:p w:rsidR="000B4215" w:rsidRDefault="000B4215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0B4215">
        <w:trPr>
          <w:trHeight w:val="275"/>
        </w:trPr>
        <w:tc>
          <w:tcPr>
            <w:tcW w:w="2545" w:type="dxa"/>
            <w:vMerge w:val="restart"/>
          </w:tcPr>
          <w:p w:rsidR="000B4215" w:rsidRDefault="00603F43">
            <w:pPr>
              <w:pStyle w:val="TableParagraph"/>
              <w:spacing w:before="139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0B4215" w:rsidRDefault="00603F43">
            <w:pPr>
              <w:pStyle w:val="TableParagraph"/>
              <w:spacing w:line="256" w:lineRule="exact"/>
              <w:ind w:left="2734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0B4215">
        <w:trPr>
          <w:trHeight w:val="276"/>
        </w:trPr>
        <w:tc>
          <w:tcPr>
            <w:tcW w:w="2545" w:type="dxa"/>
            <w:vMerge/>
            <w:tcBorders>
              <w:top w:val="nil"/>
            </w:tcBorders>
          </w:tcPr>
          <w:p w:rsidR="000B4215" w:rsidRDefault="000B4215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0B4215" w:rsidRDefault="00603F43">
            <w:pPr>
              <w:pStyle w:val="TableParagraph"/>
              <w:spacing w:line="257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0B4215" w:rsidRDefault="00603F43">
            <w:pPr>
              <w:pStyle w:val="TableParagraph"/>
              <w:spacing w:line="257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0B4215" w:rsidRDefault="00603F43">
            <w:pPr>
              <w:pStyle w:val="TableParagraph"/>
              <w:spacing w:line="257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0B4215">
        <w:trPr>
          <w:trHeight w:val="275"/>
        </w:trPr>
        <w:tc>
          <w:tcPr>
            <w:tcW w:w="2545" w:type="dxa"/>
          </w:tcPr>
          <w:p w:rsidR="000B4215" w:rsidRDefault="00603F4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0B4215" w:rsidRDefault="00603F43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11200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13500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line="256" w:lineRule="exact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12100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line="256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32200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13700</w:t>
            </w:r>
          </w:p>
        </w:tc>
        <w:tc>
          <w:tcPr>
            <w:tcW w:w="1041" w:type="dxa"/>
          </w:tcPr>
          <w:p w:rsidR="000B4215" w:rsidRDefault="00603F43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13800</w:t>
            </w:r>
          </w:p>
        </w:tc>
        <w:tc>
          <w:tcPr>
            <w:tcW w:w="997" w:type="dxa"/>
          </w:tcPr>
          <w:p w:rsidR="000B4215" w:rsidRDefault="00603F43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12600</w:t>
            </w:r>
          </w:p>
        </w:tc>
      </w:tr>
      <w:tr w:rsidR="000B4215">
        <w:trPr>
          <w:trHeight w:val="551"/>
        </w:trPr>
        <w:tc>
          <w:tcPr>
            <w:tcW w:w="2545" w:type="dxa"/>
          </w:tcPr>
          <w:p w:rsidR="000B4215" w:rsidRDefault="00603F43">
            <w:pPr>
              <w:pStyle w:val="TableParagraph"/>
              <w:spacing w:line="276" w:lineRule="exact"/>
              <w:ind w:left="107" w:right="108"/>
              <w:rPr>
                <w:sz w:val="24"/>
              </w:rPr>
            </w:pPr>
            <w:r>
              <w:rPr>
                <w:sz w:val="24"/>
              </w:rPr>
              <w:t>Наличиесистемыбесконтактнойоплаты</w:t>
            </w:r>
          </w:p>
        </w:tc>
        <w:tc>
          <w:tcPr>
            <w:tcW w:w="1052" w:type="dxa"/>
          </w:tcPr>
          <w:p w:rsidR="000B4215" w:rsidRDefault="00603F43">
            <w:pPr>
              <w:pStyle w:val="TableParagraph"/>
              <w:spacing w:before="134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before="134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before="134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41" w:type="dxa"/>
          </w:tcPr>
          <w:p w:rsidR="000B4215" w:rsidRDefault="00603F43">
            <w:pPr>
              <w:pStyle w:val="TableParagraph"/>
              <w:spacing w:before="134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97" w:type="dxa"/>
          </w:tcPr>
          <w:p w:rsidR="000B4215" w:rsidRDefault="00603F43">
            <w:pPr>
              <w:pStyle w:val="TableParagraph"/>
              <w:spacing w:before="134"/>
              <w:ind w:left="152" w:right="134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0B4215">
        <w:trPr>
          <w:trHeight w:val="551"/>
        </w:trPr>
        <w:tc>
          <w:tcPr>
            <w:tcW w:w="2545" w:type="dxa"/>
          </w:tcPr>
          <w:p w:rsidR="000B4215" w:rsidRDefault="00603F43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Диагональэкрана,дюймы</w:t>
            </w:r>
          </w:p>
        </w:tc>
        <w:tc>
          <w:tcPr>
            <w:tcW w:w="1052" w:type="dxa"/>
          </w:tcPr>
          <w:p w:rsidR="000B4215" w:rsidRDefault="00603F43">
            <w:pPr>
              <w:pStyle w:val="TableParagraph"/>
              <w:spacing w:before="134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before="134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5,8</w:t>
            </w:r>
          </w:p>
        </w:tc>
        <w:tc>
          <w:tcPr>
            <w:tcW w:w="1041" w:type="dxa"/>
          </w:tcPr>
          <w:p w:rsidR="000B4215" w:rsidRDefault="00603F43">
            <w:pPr>
              <w:pStyle w:val="TableParagraph"/>
              <w:spacing w:before="134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997" w:type="dxa"/>
          </w:tcPr>
          <w:p w:rsidR="000B4215" w:rsidRDefault="00603F43">
            <w:pPr>
              <w:pStyle w:val="TableParagraph"/>
              <w:spacing w:before="134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</w:tr>
      <w:tr w:rsidR="000B4215">
        <w:trPr>
          <w:trHeight w:val="552"/>
        </w:trPr>
        <w:tc>
          <w:tcPr>
            <w:tcW w:w="2545" w:type="dxa"/>
          </w:tcPr>
          <w:p w:rsidR="000B4215" w:rsidRDefault="00603F43">
            <w:pPr>
              <w:pStyle w:val="TableParagraph"/>
              <w:spacing w:line="276" w:lineRule="exact"/>
              <w:ind w:left="107" w:right="108"/>
              <w:rPr>
                <w:sz w:val="24"/>
              </w:rPr>
            </w:pPr>
            <w:r>
              <w:rPr>
                <w:sz w:val="24"/>
              </w:rPr>
              <w:t>Оперативнаяпамять,ГБ</w:t>
            </w:r>
          </w:p>
        </w:tc>
        <w:tc>
          <w:tcPr>
            <w:tcW w:w="1052" w:type="dxa"/>
          </w:tcPr>
          <w:p w:rsidR="000B4215" w:rsidRDefault="00603F43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0B4215" w:rsidRDefault="00603F43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0B4215" w:rsidRDefault="00603F43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41" w:type="dxa"/>
          </w:tcPr>
          <w:p w:rsidR="000B4215" w:rsidRDefault="00603F43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7" w:type="dxa"/>
          </w:tcPr>
          <w:p w:rsidR="000B4215" w:rsidRDefault="00603F43">
            <w:pPr>
              <w:pStyle w:val="TableParagraph"/>
              <w:spacing w:before="13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0B4215" w:rsidRDefault="00603F43">
      <w:pPr>
        <w:pStyle w:val="a3"/>
        <w:spacing w:before="157"/>
        <w:ind w:left="978" w:right="226"/>
        <w:jc w:val="both"/>
      </w:pPr>
      <w:r>
        <w:t>Елизаветавыбираетсебетелефоннедороже13000рублей.Телефонкакоймоделииз предложенных ей следует купить, чтобы с помощью телефона можно было оплачиватьпокупки?</w:t>
      </w:r>
    </w:p>
    <w:p w:rsidR="000B4215" w:rsidRDefault="000F44CD">
      <w:pPr>
        <w:pStyle w:val="a3"/>
        <w:spacing w:before="10"/>
        <w:rPr>
          <w:sz w:val="10"/>
        </w:rPr>
      </w:pPr>
      <w:r w:rsidRPr="000F44CD">
        <w:pict>
          <v:rect id="_x0000_s1209" style="position:absolute;margin-left:28.3pt;margin-top:17.3pt;width:25.5pt;height:25.5pt;z-index:-251653120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208" type="#_x0000_t202" style="position:absolute;margin-left:70.9pt;margin-top:8.25pt;width:482.1pt;height:43.15pt;z-index:-2516643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pStyle w:val="a3"/>
        <w:spacing w:before="1"/>
        <w:rPr>
          <w:sz w:val="29"/>
        </w:rPr>
      </w:pPr>
    </w:p>
    <w:p w:rsidR="000B4215" w:rsidRDefault="000F44CD">
      <w:pPr>
        <w:pStyle w:val="a3"/>
        <w:ind w:left="978"/>
        <w:jc w:val="both"/>
      </w:pPr>
      <w:r>
        <w:pict>
          <v:group id="_x0000_s1205" style="position:absolute;left:0;text-align:left;margin-left:27.95pt;margin-top:-7.35pt;width:26.25pt;height:26.25pt;z-index:251620352;mso-position-horizontal-relative:page" coordorigin="559,-147" coordsize="525,525">
            <v:shape id="_x0000_s1207" style="position:absolute;left:566;top:-140;width:510;height:510" coordorigin="566,-140" coordsize="510,510" path="m822,-140r-68,10l693,-104r-51,40l601,-13,576,48r-10,68l576,184r25,60l642,296r51,40l754,361r68,9l890,361r60,-25l1002,296r40,-52l1067,184r9,-68l1067,48r-25,-61l1002,-64r-52,-40l890,-130r-68,-10xe" filled="f">
              <v:path arrowok="t"/>
            </v:shape>
            <v:shape id="_x0000_s1206" type="#_x0000_t202" style="position:absolute;left:558;top:-148;width:525;height:525" filled="f" stroked="f">
              <v:textbox inset="0,0,0,0">
                <w:txbxContent>
                  <w:p w:rsidR="000B4215" w:rsidRDefault="00603F43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603F43">
        <w:t>Самолётлетитсоскоростью756км/ч.Сколькометровонпреодолеваетзаоднусекунду?</w:t>
      </w:r>
    </w:p>
    <w:p w:rsidR="000B4215" w:rsidRDefault="000F44CD">
      <w:pPr>
        <w:pStyle w:val="a3"/>
        <w:spacing w:before="10"/>
        <w:rPr>
          <w:sz w:val="10"/>
        </w:rPr>
      </w:pPr>
      <w:r w:rsidRPr="000F44CD">
        <w:pict>
          <v:rect id="_x0000_s1204" style="position:absolute;margin-left:28.3pt;margin-top:17.35pt;width:25.5pt;height:25.5pt;z-index:-251652096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203" type="#_x0000_t202" style="position:absolute;margin-left:70.9pt;margin-top:8.25pt;width:482.1pt;height:43.15pt;z-index:-2516633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pStyle w:val="a3"/>
        <w:spacing w:before="2"/>
        <w:rPr>
          <w:sz w:val="21"/>
        </w:rPr>
      </w:pPr>
    </w:p>
    <w:p w:rsidR="000B4215" w:rsidRDefault="000F44CD">
      <w:pPr>
        <w:pStyle w:val="a3"/>
        <w:ind w:left="978" w:right="226"/>
        <w:jc w:val="both"/>
      </w:pPr>
      <w:r>
        <w:pict>
          <v:group id="_x0000_s1200" style="position:absolute;left:0;text-align:left;margin-left:27.95pt;margin-top:-4.45pt;width:26.25pt;height:26.25pt;z-index:251619328;mso-position-horizontal-relative:page" coordorigin="559,-89" coordsize="525,525">
            <v:shape id="_x0000_s1202" style="position:absolute;left:566;top:-82;width:510;height:510" coordorigin="566,-82" coordsize="510,510" path="m822,-82r-68,9l693,-47,642,-7,601,44r-25,62l566,174r10,67l601,302r41,52l693,393r61,26l822,428r68,-9l950,393r52,-39l1042,302r25,-61l1076,174r-9,-68l1042,44,1002,-7,950,-47,890,-73r-68,-9xe" filled="f">
              <v:path arrowok="t"/>
            </v:shape>
            <v:shape id="_x0000_s1201" type="#_x0000_t202" style="position:absolute;left:558;top:-90;width:525;height:525" filled="f" stroked="f">
              <v:textbox inset="0,0,0,0">
                <w:txbxContent>
                  <w:p w:rsidR="000B4215" w:rsidRDefault="00603F43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603F43">
        <w:t>Послеподорожанияценакурткиподняласьс2900рублейдо3625рублей.Насколькопроцентовподорожалакуртка?</w:t>
      </w:r>
    </w:p>
    <w:p w:rsidR="000B4215" w:rsidRDefault="000F44CD">
      <w:pPr>
        <w:pStyle w:val="a3"/>
        <w:spacing w:before="10"/>
        <w:rPr>
          <w:sz w:val="10"/>
        </w:rPr>
      </w:pPr>
      <w:r w:rsidRPr="000F44CD">
        <w:pict>
          <v:rect id="_x0000_s1199" style="position:absolute;margin-left:28.3pt;margin-top:17.2pt;width:25.5pt;height:25.5pt;z-index:-251651072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198" type="#_x0000_t202" style="position:absolute;margin-left:70.9pt;margin-top:8.2pt;width:482.1pt;height:43.1pt;z-index:-2516623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rPr>
          <w:sz w:val="10"/>
        </w:rPr>
        <w:sectPr w:rsidR="000B4215">
          <w:headerReference w:type="default" r:id="rId55"/>
          <w:footerReference w:type="default" r:id="rId56"/>
          <w:pgSz w:w="11910" w:h="16840"/>
          <w:pgMar w:top="1500" w:right="620" w:bottom="1200" w:left="440" w:header="709" w:footer="1011" w:gutter="0"/>
          <w:pgNumType w:start="2"/>
          <w:cols w:space="720"/>
        </w:sect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spacing w:before="10"/>
        <w:rPr>
          <w:sz w:val="20"/>
        </w:rPr>
      </w:pPr>
    </w:p>
    <w:p w:rsidR="000B4215" w:rsidRDefault="000F44CD">
      <w:pPr>
        <w:pStyle w:val="a3"/>
        <w:ind w:left="978" w:right="224"/>
        <w:jc w:val="both"/>
      </w:pPr>
      <w:r>
        <w:pict>
          <v:group id="_x0000_s1195" style="position:absolute;left:0;text-align:left;margin-left:27.95pt;margin-top:-7.7pt;width:26.25pt;height:26.25pt;z-index:251627520;mso-position-horizontal-relative:page" coordorigin="559,-154" coordsize="525,525">
            <v:shape id="_x0000_s1197" style="position:absolute;left:566;top:-147;width:510;height:510" coordorigin="566,-147" coordsize="510,510" path="m822,-147r-68,9l693,-112r-51,40l601,-21,576,40r-10,68l576,176r25,61l642,289r51,39l754,354r68,9l890,354r60,-26l1002,289r40,-52l1067,176r9,-68l1067,40r-25,-61l1002,-72r-52,-40l890,-138r-68,-9xe" filled="f">
              <v:path arrowok="t"/>
            </v:shape>
            <v:shape id="_x0000_s1196" type="#_x0000_t202" style="position:absolute;left:558;top:-155;width:525;height:525" filled="f" stroked="f">
              <v:textbox inset="0,0,0,0">
                <w:txbxContent>
                  <w:p w:rsidR="000B4215" w:rsidRDefault="00603F4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603F43">
        <w:t>В   самолёте   на   выбор   предлагают   два   обеденных   набора.   Первый   набор:   говядинас картофелем   и   имбирный   пряник   на   десерт.   Второй   набор:   курица   с   макаронамиишоколадканадесерт.ВэтомсамолётелетятДмитрийиВалерия.Известно,чтоуДмитриявнабореоказалсякартофель,ауВалериивнаборебылпряник.Выберитеверныеутвержденияизапишитевответеихномера.</w:t>
      </w:r>
    </w:p>
    <w:p w:rsidR="000B4215" w:rsidRDefault="000B4215">
      <w:pPr>
        <w:pStyle w:val="a3"/>
      </w:pPr>
    </w:p>
    <w:p w:rsidR="000B4215" w:rsidRDefault="00603F4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УВалериивнаборебылкартофель.</w:t>
      </w:r>
    </w:p>
    <w:p w:rsidR="000B4215" w:rsidRDefault="00603F4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ВнабореуДмитриябылашоколадка.</w:t>
      </w:r>
    </w:p>
    <w:p w:rsidR="000B4215" w:rsidRDefault="00603F4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УВалериивнабореоказаласьговядина.</w:t>
      </w:r>
    </w:p>
    <w:p w:rsidR="000B4215" w:rsidRDefault="00603F43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ВнабореуДмитрияоказаласькурица.</w:t>
      </w:r>
    </w:p>
    <w:p w:rsidR="000B4215" w:rsidRDefault="000F44CD">
      <w:pPr>
        <w:pStyle w:val="a3"/>
        <w:rPr>
          <w:sz w:val="13"/>
        </w:rPr>
      </w:pPr>
      <w:r w:rsidRPr="000F44CD">
        <w:pict>
          <v:rect id="_x0000_s1194" style="position:absolute;margin-left:28.3pt;margin-top:18.5pt;width:25.5pt;height:25.5pt;z-index:-251650048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193" type="#_x0000_t202" style="position:absolute;margin-left:70.9pt;margin-top:9.45pt;width:482.1pt;height:43.1pt;z-index:-2516613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pStyle w:val="a3"/>
        <w:rPr>
          <w:sz w:val="26"/>
        </w:rPr>
      </w:pPr>
    </w:p>
    <w:p w:rsidR="000B4215" w:rsidRDefault="000F44CD">
      <w:pPr>
        <w:pStyle w:val="a3"/>
        <w:spacing w:before="220"/>
        <w:ind w:left="978" w:right="226"/>
        <w:jc w:val="both"/>
      </w:pPr>
      <w:r>
        <w:pict>
          <v:group id="_x0000_s1190" style="position:absolute;left:0;text-align:left;margin-left:27.95pt;margin-top:3.7pt;width:26.25pt;height:26.25pt;z-index:251628544;mso-position-horizontal-relative:page" coordorigin="559,74" coordsize="525,525">
            <v:shape id="_x0000_s1192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191" type="#_x0000_t202" style="position:absolute;left:558;top:74;width:525;height:525" filled="f" stroked="f">
              <v:textbox inset="0,0,0,0">
                <w:txbxContent>
                  <w:p w:rsidR="000B4215" w:rsidRDefault="00603F4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603F43">
        <w:t>Завучподвёлитогиконтрольнойработыпоматематикевдевятыхклассах.Результатыпредставленынадиаграмме.</w:t>
      </w: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spacing w:before="7"/>
        <w:rPr>
          <w:sz w:val="20"/>
        </w:rPr>
      </w:pPr>
    </w:p>
    <w:p w:rsidR="000B4215" w:rsidRDefault="000F44CD">
      <w:pPr>
        <w:ind w:left="7018"/>
        <w:rPr>
          <w:sz w:val="23"/>
        </w:rPr>
      </w:pPr>
      <w:r w:rsidRPr="000F44CD">
        <w:pict>
          <v:group id="_x0000_s1180" style="position:absolute;left:0;text-align:left;margin-left:183.4pt;margin-top:-21.8pt;width:142.7pt;height:141.8pt;z-index:251622400;mso-position-horizontal-relative:page" coordorigin="3668,-436" coordsize="2854,2836">
            <v:shape id="_x0000_s1189" style="position:absolute;left:3672;top:-431;width:1712;height:2827" coordorigin="3673,-431" coordsize="1712,2827" path="m5089,979r171,801l5347,2192r33,151l5311,2379r-74,9l5164,2394r-73,1l5018,2393r-71,-5l4876,2379r-71,-13l4736,2350r-68,-20l4602,2307r-66,-26l4472,2252r-62,-32l4349,2185r-59,-39l4233,2105r-55,-43l4126,2015r-51,-49l4027,1914r-45,-54l3939,1804r-40,-59l3861,1684r-34,-63l3796,1555r-28,-67l3743,1419r-21,-72l3704,1274r-13,-73l3681,1128r-6,-73l3673,982r1,-72l3679,839r9,-71l3701,698r16,-69l3736,562r23,-67l3785,430r29,-64l3846,304r35,-61l3920,184r41,-56l4004,73r47,-53l4100,-30r52,-48l4206,-124r57,-43l4322,-207r62,-37l4447,-278r66,-31l4580,-337r70,-25l4722,-383r73,-18l4868,-414r74,-9l5016,-429r73,-2l5089,979xe" filled="f" strokecolor="#020202" strokeweight=".17039mm">
              <v:path arrowok="t"/>
            </v:shape>
            <v:shape id="_x0000_s1188" style="position:absolute;left:5097;top:1013;width:1106;height:1342" coordorigin="5098,1014" coordsize="1106,1342" o:spt="100" adj="0,,0" path="m5145,1024r-12,-10l5098,1014r,2l5099,1016r,6l5100,1022r,2l5145,1024xm5270,1118r-5,l5265,1116r-146,l5119,1118r1,l5120,1124r150,l5270,1118xm5402,1220r-5,l5397,1218r-256,l5141,1220r1,l5142,1226r260,l5402,1220xm5473,2346r-92,l5381,2348r1,l5382,2354r1,l5383,2356r50,l5472,2346r1,xm5532,1322r-5,l5527,1318r-365,l5162,1322r2,l5164,1326r368,l5532,1322xm5665,1422r-6,l5659,1420r-475,l5184,1422r1,l5185,1428r480,l5665,1422xm5742,2241r-384,l5358,2243r1,l5359,2247r1,l5360,2249r371,l5731,2247r5,l5736,2243r6,l5742,2241xm5800,1530r-5,l5795,1526r-588,l5207,1530r1,l5208,1534r592,l5800,1530xm5910,2139r-574,l5336,2141r2,l5338,2147r567,l5905,2141r5,l5910,2139xm5935,1637r-13,-10l5910,1627r,1l5228,1628r,4l5230,1632r,4l5910,1636r,1l5935,1637xm6037,2038r-127,l5910,2038r-594,l5316,2044r1,l5317,2046r593,l5910,2047r116,l6037,2038xm6064,1738r-12,-10l5910,1728r,1l5250,1729r,6l5251,1735r,2l5910,1737r,1l6064,1738xm6138,1936r-228,l5910,1936r-617,l5293,1938r1,l5294,1942r2,l5296,1944r614,l5910,1945r220,l6138,1936xm6203,1844r-13,-9l5910,1835r,1l5273,1836r,6l5274,1842r,2l5910,1844r,l6203,1844xe" fillcolor="#020202" stroked="f">
              <v:stroke joinstyle="round"/>
              <v:formulas/>
              <v:path arrowok="t" o:connecttype="segments"/>
            </v:shape>
            <v:shape id="_x0000_s1187" style="position:absolute;left:5084;top:964;width:1131;height:1406" coordorigin="5084,965" coordsize="1131,1406" o:spt="100" adj="0,,0" path="m5084,965r296,1400l5380,2370r4,l5445,2356r-51,l5104,995r10,l5094,979r-10,-14xm5114,995r-10,l6205,1849r-55,67l6093,1977r-59,58l5972,2088r-63,48l5843,2180r-68,40l5704,2255r-74,32l5554,2314r-78,23l5394,2356r51,l5462,2352r75,-22l5610,2305r70,-29l5749,2244r65,-36l5878,2169r61,-43l5998,2079r58,-49l6111,1976r53,-57l6215,1859r,-10l5114,995xe" fillcolor="#020202" stroked="f">
              <v:stroke joinstyle="round"/>
              <v:formulas/>
              <v:path arrowok="t" o:connecttype="segments"/>
            </v:shape>
            <v:shape id="_x0000_s1186" style="position:absolute;left:5113;top:497;width:1348;height:1309" coordorigin="5113,497" coordsize="1348,1309" o:spt="100" adj="0,,0" path="m5123,969r-10,4l5113,990r,8l5123,1006r,-16l5123,969xm5225,930r-10,4l5215,990r,87l5225,1085r,-95l5225,930xm5330,890r-9,3l5321,990r,170l5330,1168r,-178l5330,890xm5432,851r-9,3l5423,990r,250l5428,1240r,6l5432,1246r,-6l5432,990r,-139xm5533,812r-9,4l5524,990r,327l5533,1324r,-334l5533,812xm5635,773r-9,4l5626,990r,407l5635,1405r,-415l5635,773xm5736,734r-10,4l5726,990r,485l5736,1482r,-492l5736,734xm5838,695r-10,4l5828,990r,563l5838,1561r,-571l5838,695xm5948,653r-9,4l5939,990r,648l5942,1638r,8l5947,1646r,2l5948,1648r,-2l5948,1638r,-648l5948,653xm6050,614r-9,4l6041,990r,728l6044,1718r,8l6050,1726r,2l6050,1728r,-2l6050,1718r,-728l6050,614xm6151,575r-9,4l6142,990r,807l6151,1805r,-815l6151,575xm6253,536r-9,4l6244,990r,804l6244,1806r5,l6249,1794r4,l6253,990r,-454xm6354,497r-10,4l6344,990r,660l6354,1633r,-643l6354,497xm6461,990r,-372l6461,612r-1,l6460,608r-2,l6458,604r-1,l6457,600r-1,l6456,598r-1,l6455,592r-1,l6454,588r-2,l6452,584r-1,l6451,580r,l6451,584r,406l6451,1376r,12l6451,1406r3,l6454,1388r5,l6459,1376r2,l6461,990xe" fillcolor="#020202" stroked="f">
              <v:stroke joinstyle="round"/>
              <v:formulas/>
              <v:path arrowok="t" o:connecttype="segments"/>
            </v:shape>
            <v:shape id="_x0000_s1185" style="position:absolute;left:5079;top:467;width:1442;height:1396" coordorigin="5080,468" coordsize="1442,1396" o:spt="100" adj="0,,0" path="m6422,468l5080,979r1125,880l6210,1864r5,-5l6225,1844r-15,l5104,984,6413,482r13,l6422,473r,-5xm6426,482r-13,l6440,557r22,75l6481,707r14,75l6505,857r5,75l6512,1006r-3,74l6503,1154r-11,73l6477,1299r-19,72l6434,1442r-27,70l6376,1581r-36,67l6301,1715r-44,65l6210,1844r15,l6263,1793r44,-67l6347,1659r36,-70l6415,1519r27,-71l6466,1376r19,-73l6501,1230r11,-74l6519,1081r2,-75l6520,930r-6,-76l6504,778r-14,-76l6472,625r-23,-76l6426,482xe" fillcolor="#020202" stroked="f">
              <v:stroke joinstyle="round"/>
              <v:formulas/>
              <v:path arrowok="t" o:connecttype="segments"/>
            </v:shape>
            <v:shape id="_x0000_s1184" style="position:absolute;left:5089;top:-189;width:1324;height:1168" coordorigin="5089,-188" coordsize="1324,1168" path="m5886,-188l5089,979,6413,473r-31,-75l6348,326r-37,-68l6271,192r-44,-63l6179,69,6128,12r-55,-55l6015,-94r-63,-49l5886,-188xe" fillcolor="#b2b2b2" stroked="f">
              <v:path arrowok="t"/>
            </v:shape>
            <v:shape id="_x0000_s1183" style="position:absolute;left:5089;top:-189;width:1324;height:1168" coordorigin="5089,-188" coordsize="1324,1168" path="m5089,979l5550,304,5786,-43r88,-127l5952,-143r63,49l6073,-43r55,55l6179,69r48,60l6271,192r40,66l6348,326r34,72l6413,473,5089,979xe" filled="f" strokecolor="#020202" strokeweight=".17039mm">
              <v:path arrowok="t"/>
            </v:shape>
            <v:shape id="_x0000_s1182" style="position:absolute;left:5089;top:-431;width:797;height:1410" coordorigin="5089,-431" coordsize="797,1410" path="m5089,-431r,1410l5886,-188r-68,-44l5750,-271r-69,-35l5613,-336r-70,-26l5472,-383r-72,-18l5326,-414r-76,-9l5171,-429r-82,-2xe" fillcolor="#1d1d1d" stroked="f">
              <v:path arrowok="t"/>
            </v:shape>
            <v:shape id="_x0000_s1181" style="position:absolute;left:5089;top:-431;width:797;height:1410" coordorigin="5089,-431" coordsize="797,1410" path="m5089,979r,-815l5089,-255r,-154l5089,-431r82,2l5250,-423r76,9l5400,-401r72,18l5543,-362r70,26l5681,-306r69,35l5818,-232r68,44l5089,979xe" filled="f" strokecolor="#020202" strokeweight=".17039mm">
              <v:path arrowok="t"/>
            </v:shape>
            <w10:wrap anchorx="page"/>
          </v:group>
        </w:pict>
      </w:r>
      <w:r w:rsidRPr="000F44CD">
        <w:pict>
          <v:group id="_x0000_s1177" style="position:absolute;left:0;text-align:left;margin-left:350.1pt;margin-top:-.45pt;width:21pt;height:16.6pt;z-index:251624448;mso-position-horizontal-relative:page" coordorigin="7002,-9" coordsize="420,332">
            <v:shape id="_x0000_s1179" style="position:absolute;left:7069;top:-4;width:314;height:323" coordorigin="7069,-4" coordsize="314,323" o:spt="100" adj="0,,0" path="m7079,-4r-10,l7069,173r,146l7079,319r,-146l7079,-4xm7180,-4r-10,l7170,173r,146l7180,319r,-146l7180,-4xm7282,-4r-10,l7272,173r,146l7282,319r,-146l7282,-4xm7382,-4r-9,l7373,173r,146l7382,319r,-146l7382,-4xe" fillcolor="#020202" stroked="f">
              <v:stroke joinstyle="round"/>
              <v:formulas/>
              <v:path arrowok="t" o:connecttype="segments"/>
            </v:shape>
            <v:shape id="_x0000_s1178" style="position:absolute;left:7002;top:-10;width:420;height:332" coordorigin="7002,-9" coordsize="420,332" path="m7422,-9r-420,l7002,1r,308l7002,323r420,l7422,309r-410,l7012,1r394,l7406,308r16,l7422,1r,-1l7422,-9xe" fillcolor="#020202" stroked="f">
              <v:path arrowok="t"/>
            </v:shape>
            <w10:wrap anchorx="page"/>
          </v:group>
        </w:pict>
      </w:r>
      <w:r w:rsidR="00603F43">
        <w:rPr>
          <w:color w:val="020202"/>
          <w:sz w:val="23"/>
        </w:rPr>
        <w:t>отсутствовали</w:t>
      </w:r>
    </w:p>
    <w:p w:rsidR="000B4215" w:rsidRDefault="000F44CD">
      <w:pPr>
        <w:spacing w:before="182"/>
        <w:ind w:left="7044"/>
        <w:rPr>
          <w:sz w:val="23"/>
        </w:rPr>
      </w:pPr>
      <w:r w:rsidRPr="000F44CD">
        <w:pict>
          <v:group id="_x0000_s1174" style="position:absolute;left:0;text-align:left;margin-left:350.1pt;margin-top:8.5pt;width:21pt;height:16.6pt;z-index:251623424;mso-position-horizontal-relative:page" coordorigin="7002,170" coordsize="420,332">
            <v:shape id="_x0000_s1176" style="position:absolute;left:7006;top:232;width:406;height:218" coordorigin="7007,232" coordsize="406,218" o:spt="100" adj="0,,0" path="m7412,440r-405,l7007,450r405,l7412,440xm7412,334r-405,l7007,344r405,l7412,334xm7412,232r-405,l7007,242r405,l7412,232xe" fillcolor="#020202" stroked="f">
              <v:stroke joinstyle="round"/>
              <v:formulas/>
              <v:path arrowok="t" o:connecttype="segments"/>
            </v:shape>
            <v:shape id="_x0000_s1175" style="position:absolute;left:7002;top:170;width:420;height:332" coordorigin="7002,170" coordsize="420,332" path="m7422,170r-16,l7406,184r,308l7012,492r,-308l7406,184r,-14l7002,170r,14l7002,492r,10l7422,502r,-9l7422,492r,-308l7422,170xe" fillcolor="#020202" stroked="f">
              <v:path arrowok="t"/>
            </v:shape>
            <w10:wrap anchorx="page"/>
          </v:group>
        </w:pict>
      </w:r>
      <w:r w:rsidR="00603F43">
        <w:rPr>
          <w:sz w:val="23"/>
        </w:rPr>
        <w:t>отметка«2»</w:t>
      </w:r>
    </w:p>
    <w:p w:rsidR="000B4215" w:rsidRDefault="000F44CD">
      <w:pPr>
        <w:spacing w:before="197"/>
        <w:ind w:left="7044"/>
        <w:rPr>
          <w:sz w:val="23"/>
        </w:rPr>
      </w:pPr>
      <w:r w:rsidRPr="000F44CD">
        <w:pict>
          <v:rect id="_x0000_s1173" style="position:absolute;left:0;text-align:left;margin-left:350.35pt;margin-top:8.6pt;width:20.2pt;height:16.2pt;z-index:251621376;mso-position-horizontal-relative:page" filled="f" strokecolor="#020202" strokeweight=".17039mm">
            <w10:wrap anchorx="page"/>
          </v:rect>
        </w:pict>
      </w:r>
      <w:r w:rsidR="00603F43">
        <w:rPr>
          <w:sz w:val="23"/>
        </w:rPr>
        <w:t>отметка«3»</w:t>
      </w:r>
    </w:p>
    <w:p w:rsidR="000B4215" w:rsidRDefault="000B4215">
      <w:pPr>
        <w:rPr>
          <w:sz w:val="23"/>
        </w:rPr>
        <w:sectPr w:rsidR="000B4215">
          <w:pgSz w:w="11910" w:h="16840"/>
          <w:pgMar w:top="1500" w:right="620" w:bottom="1200" w:left="440" w:header="709" w:footer="1011" w:gutter="0"/>
          <w:cols w:space="720"/>
        </w:sectPr>
      </w:pPr>
    </w:p>
    <w:p w:rsidR="000B4215" w:rsidRDefault="000F44CD">
      <w:pPr>
        <w:spacing w:before="181" w:line="386" w:lineRule="auto"/>
        <w:ind w:left="6289"/>
        <w:jc w:val="right"/>
        <w:rPr>
          <w:sz w:val="23"/>
        </w:rPr>
      </w:pPr>
      <w:r w:rsidRPr="000F44CD">
        <w:lastRenderedPageBreak/>
        <w:pict>
          <v:group id="_x0000_s1170" style="position:absolute;left:0;text-align:left;margin-left:350.1pt;margin-top:29.7pt;width:20.75pt;height:16.7pt;z-index:251625472;mso-position-horizontal-relative:page" coordorigin="7002,594" coordsize="415,334">
            <v:rect id="_x0000_s1172" style="position:absolute;left:7006;top:598;width:405;height:324" fillcolor="#b2b2b2" stroked="f"/>
            <v:rect id="_x0000_s1171" style="position:absolute;left:7006;top:598;width:405;height:324" filled="f" strokecolor="#020202" strokeweight=".17039mm"/>
            <w10:wrap anchorx="page"/>
          </v:group>
        </w:pict>
      </w:r>
      <w:r w:rsidRPr="000F44CD">
        <w:pict>
          <v:group id="_x0000_s1167" style="position:absolute;left:0;text-align:left;margin-left:350.1pt;margin-top:7.7pt;width:20.75pt;height:16.45pt;z-index:251626496;mso-position-horizontal-relative:page" coordorigin="7002,154" coordsize="415,329">
            <v:rect id="_x0000_s1169" style="position:absolute;left:7006;top:159;width:405;height:320" fillcolor="#1d1d1d" stroked="f"/>
            <v:rect id="_x0000_s1168" style="position:absolute;left:7006;top:159;width:405;height:320" filled="f" strokecolor="#020202" strokeweight=".17039mm"/>
            <w10:wrap anchorx="page"/>
          </v:group>
        </w:pict>
      </w:r>
      <w:r w:rsidR="00603F43">
        <w:rPr>
          <w:sz w:val="23"/>
        </w:rPr>
        <w:t>отметкаотметка</w:t>
      </w:r>
    </w:p>
    <w:p w:rsidR="000B4215" w:rsidRDefault="00603F43">
      <w:pPr>
        <w:spacing w:before="177"/>
        <w:ind w:left="74"/>
        <w:rPr>
          <w:sz w:val="23"/>
        </w:rPr>
      </w:pPr>
      <w:r>
        <w:br w:type="column"/>
      </w:r>
      <w:r>
        <w:rPr>
          <w:sz w:val="23"/>
        </w:rPr>
        <w:lastRenderedPageBreak/>
        <w:t>«4»</w:t>
      </w:r>
    </w:p>
    <w:p w:rsidR="000B4215" w:rsidRDefault="00603F43">
      <w:pPr>
        <w:spacing w:before="175"/>
        <w:ind w:left="79"/>
        <w:rPr>
          <w:sz w:val="23"/>
        </w:rPr>
      </w:pPr>
      <w:r>
        <w:rPr>
          <w:sz w:val="23"/>
        </w:rPr>
        <w:t>«5»</w:t>
      </w:r>
    </w:p>
    <w:p w:rsidR="000B4215" w:rsidRDefault="000B4215">
      <w:pPr>
        <w:rPr>
          <w:sz w:val="23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num="2" w:space="720" w:equalWidth="0">
            <w:col w:w="7824" w:space="40"/>
            <w:col w:w="2986"/>
          </w:cols>
        </w:sect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spacing w:before="5"/>
        <w:rPr>
          <w:sz w:val="20"/>
        </w:rPr>
      </w:pPr>
    </w:p>
    <w:p w:rsidR="000B4215" w:rsidRDefault="00603F43">
      <w:pPr>
        <w:pStyle w:val="a3"/>
        <w:ind w:left="978"/>
      </w:pPr>
      <w:r>
        <w:t>Определитеподиаграмме,сколькопримерноучениковотсутствовалонаконтрольной,есливсеговшколе100девятиклассников.</w:t>
      </w:r>
    </w:p>
    <w:p w:rsidR="000B4215" w:rsidRDefault="000F44CD">
      <w:pPr>
        <w:pStyle w:val="a3"/>
        <w:spacing w:before="10"/>
        <w:rPr>
          <w:sz w:val="12"/>
        </w:rPr>
      </w:pPr>
      <w:r w:rsidRPr="000F44CD">
        <w:pict>
          <v:rect id="_x0000_s1166" style="position:absolute;margin-left:28.3pt;margin-top:18.4pt;width:25.5pt;height:25.5pt;z-index:-251649024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165" type="#_x0000_t202" style="position:absolute;margin-left:70.9pt;margin-top:9.35pt;width:482.1pt;height:43.15pt;z-index:-2516602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rPr>
          <w:sz w:val="12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spacing w:before="8"/>
        <w:rPr>
          <w:sz w:val="18"/>
        </w:rPr>
      </w:pPr>
    </w:p>
    <w:p w:rsidR="000B4215" w:rsidRDefault="000B4215">
      <w:pPr>
        <w:rPr>
          <w:sz w:val="18"/>
        </w:rPr>
        <w:sectPr w:rsidR="000B4215">
          <w:pgSz w:w="11910" w:h="16840"/>
          <w:pgMar w:top="1500" w:right="620" w:bottom="1200" w:left="440" w:header="709" w:footer="1011" w:gutter="0"/>
          <w:cols w:space="720"/>
        </w:sectPr>
      </w:pPr>
    </w:p>
    <w:p w:rsidR="000B4215" w:rsidRDefault="000B4215" w:rsidP="0030000B">
      <w:pPr>
        <w:pStyle w:val="a3"/>
        <w:spacing w:before="9" w:line="276" w:lineRule="auto"/>
        <w:rPr>
          <w:sz w:val="21"/>
        </w:rPr>
      </w:pPr>
    </w:p>
    <w:p w:rsidR="000B4215" w:rsidRDefault="000F44CD" w:rsidP="0030000B">
      <w:pPr>
        <w:pStyle w:val="a3"/>
        <w:spacing w:line="276" w:lineRule="auto"/>
        <w:ind w:left="978"/>
      </w:pPr>
      <w:r>
        <w:pict>
          <v:group id="_x0000_s1162" style="position:absolute;left:0;text-align:left;margin-left:27.95pt;margin-top:-7.3pt;width:26.25pt;height:26.25pt;z-index:251631616;mso-position-horizontal-relative:page" coordorigin="559,-146" coordsize="525,525">
            <v:shape id="_x0000_s1164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163" type="#_x0000_t202" style="position:absolute;left:558;top:-146;width:525;height:525" filled="f" stroked="f">
              <v:textbox inset="0,0,0,0">
                <w:txbxContent>
                  <w:p w:rsidR="000B4215" w:rsidRDefault="00603F43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603F43">
        <w:t>Графикфункции</w:t>
      </w:r>
    </w:p>
    <w:p w:rsidR="000B4215" w:rsidRDefault="00603F43" w:rsidP="0030000B">
      <w:pPr>
        <w:pStyle w:val="a3"/>
        <w:spacing w:before="101" w:line="276" w:lineRule="auto"/>
        <w:ind w:left="78"/>
      </w:pPr>
      <w:r>
        <w:br w:type="column"/>
      </w:r>
      <w:r>
        <w:rPr>
          <w:i/>
        </w:rPr>
        <w:lastRenderedPageBreak/>
        <w:t>y</w:t>
      </w:r>
      <w:r>
        <w:rPr>
          <w:rFonts w:ascii="Symbol" w:hAnsi="Symbol"/>
        </w:rPr>
        <w:t></w:t>
      </w:r>
      <w:r>
        <w:rPr>
          <w:i/>
        </w:rPr>
        <w:t>kx</w:t>
      </w:r>
      <w:r>
        <w:rPr>
          <w:rFonts w:ascii="Symbol" w:hAnsi="Symbol"/>
        </w:rPr>
        <w:t></w:t>
      </w:r>
      <w:r>
        <w:t>1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</m:oMath>
      <w:r>
        <w:t>проходит черезточку</w:t>
      </w:r>
      <w:r w:rsidR="0030000B">
        <w:rPr>
          <w:spacing w:val="30"/>
        </w:rPr>
        <w:t>(</w:t>
      </w:r>
      <w:r>
        <w:rPr>
          <w:spacing w:val="11"/>
        </w:rPr>
        <w:t>9;3</w:t>
      </w:r>
      <m:oMath>
        <m:f>
          <m:fPr>
            <m:ctrlPr>
              <w:rPr>
                <w:rFonts w:ascii="Cambria Math" w:hAnsi="Cambria Math"/>
                <w:i/>
                <w:spacing w:val="11"/>
              </w:rPr>
            </m:ctrlPr>
          </m:fPr>
          <m:num>
            <m:r>
              <w:rPr>
                <w:rFonts w:ascii="Cambria Math" w:hAnsi="Cambria Math"/>
                <w:spacing w:val="11"/>
              </w:rPr>
              <m:t>3</m:t>
            </m:r>
          </m:num>
          <m:den>
            <m:r>
              <w:rPr>
                <w:rFonts w:ascii="Cambria Math" w:hAnsi="Cambria Math"/>
                <w:spacing w:val="11"/>
              </w:rPr>
              <m:t>11</m:t>
            </m:r>
          </m:den>
        </m:f>
      </m:oMath>
      <w:r w:rsidR="0030000B">
        <w:rPr>
          <w:spacing w:val="16"/>
        </w:rPr>
        <w:t>)</w:t>
      </w:r>
      <w:r>
        <w:t>.Найдите коэффициент</w:t>
      </w:r>
      <w:r>
        <w:rPr>
          <w:i/>
        </w:rPr>
        <w:t>k</w:t>
      </w:r>
      <w:r>
        <w:t>.</w:t>
      </w:r>
    </w:p>
    <w:p w:rsidR="000B4215" w:rsidRDefault="000B4215" w:rsidP="0030000B">
      <w:pPr>
        <w:pStyle w:val="a3"/>
        <w:spacing w:before="7" w:line="276" w:lineRule="auto"/>
        <w:rPr>
          <w:sz w:val="9"/>
        </w:rPr>
      </w:pPr>
    </w:p>
    <w:p w:rsidR="000B4215" w:rsidRDefault="00603F43" w:rsidP="0030000B">
      <w:pPr>
        <w:tabs>
          <w:tab w:val="left" w:pos="4077"/>
        </w:tabs>
        <w:spacing w:line="276" w:lineRule="auto"/>
        <w:ind w:left="960"/>
        <w:rPr>
          <w:sz w:val="2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num="2" w:space="720" w:equalWidth="0">
            <w:col w:w="2710" w:space="40"/>
            <w:col w:w="8100"/>
          </w:cols>
        </w:sectPr>
      </w:pPr>
      <w:r>
        <w:rPr>
          <w:sz w:val="2"/>
        </w:rPr>
        <w:tab/>
      </w:r>
    </w:p>
    <w:p w:rsidR="000B4215" w:rsidRDefault="00603F43" w:rsidP="0030000B">
      <w:pPr>
        <w:pStyle w:val="a3"/>
        <w:tabs>
          <w:tab w:val="left" w:pos="2685"/>
          <w:tab w:val="left" w:pos="3155"/>
        </w:tabs>
        <w:spacing w:line="276" w:lineRule="auto"/>
        <w:rPr>
          <w:rFonts w:ascii="Symbol" w:hAnsi="Symbol"/>
        </w:rPr>
      </w:pPr>
      <w:r>
        <w:lastRenderedPageBreak/>
        <w:tab/>
      </w:r>
      <w:r>
        <w:rPr>
          <w:position w:val="12"/>
        </w:rPr>
        <w:tab/>
      </w:r>
      <w:r>
        <w:tab/>
      </w:r>
    </w:p>
    <w:p w:rsidR="000B4215" w:rsidRDefault="000F44CD">
      <w:pPr>
        <w:pStyle w:val="a3"/>
        <w:spacing w:before="11"/>
        <w:rPr>
          <w:rFonts w:ascii="Symbol" w:hAnsi="Symbol"/>
          <w:sz w:val="12"/>
        </w:rPr>
      </w:pPr>
      <w:r w:rsidRPr="000F44CD">
        <w:pict>
          <v:rect id="_x0000_s1157" style="position:absolute;margin-left:28.3pt;margin-top:18.9pt;width:25.5pt;height:25.5pt;z-index:-251648000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156" type="#_x0000_t202" style="position:absolute;margin-left:70.9pt;margin-top:9.85pt;width:482.1pt;height:43.1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10"/>
                          <w:rPr>
                            <w:rFonts w:ascii="Symbol" w:hAnsi="Symbol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pStyle w:val="a3"/>
        <w:rPr>
          <w:rFonts w:ascii="Symbol" w:hAnsi="Symbol"/>
          <w:sz w:val="20"/>
        </w:rPr>
      </w:pPr>
    </w:p>
    <w:p w:rsidR="000B4215" w:rsidRDefault="000F44CD">
      <w:pPr>
        <w:pStyle w:val="a3"/>
        <w:spacing w:before="229"/>
        <w:ind w:left="978"/>
        <w:jc w:val="both"/>
      </w:pPr>
      <w:r>
        <w:pict>
          <v:group id="_x0000_s1153" style="position:absolute;left:0;text-align:left;margin-left:27.95pt;margin-top:8.9pt;width:26.25pt;height:26.25pt;z-index:251629568;mso-position-horizontal-relative:page" coordorigin="559,178" coordsize="525,525">
            <v:shape id="_x0000_s1155" style="position:absolute;left:566;top:185;width:510;height:510" coordorigin="566,185" coordsize="510,510" path="m822,185r-68,9l693,220r-51,40l601,311r-25,61l566,439r10,69l601,569r41,51l693,660r61,26l822,695r68,-9l950,660r52,-40l1042,569r25,-61l1076,439r-9,-67l1042,311r-40,-51l950,220,890,194r-68,-9xe" filled="f">
              <v:path arrowok="t"/>
            </v:shape>
            <v:shape id="_x0000_s1154" type="#_x0000_t202" style="position:absolute;left:558;top:177;width:525;height:525" filled="f" stroked="f">
              <v:textbox inset="0,0,0,0">
                <w:txbxContent>
                  <w:p w:rsidR="000B4215" w:rsidRDefault="00603F43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603F43">
        <w:rPr>
          <w:w w:val="95"/>
          <w:position w:val="1"/>
        </w:rPr>
        <w:t>Решитеуравнение7</w:t>
      </w:r>
      <w:r w:rsidR="00603F43">
        <w:rPr>
          <w:rFonts w:ascii="Symbol" w:hAnsi="Symbol"/>
          <w:w w:val="95"/>
          <w:position w:val="1"/>
        </w:rPr>
        <w:t></w:t>
      </w:r>
      <w:r w:rsidR="00603F43">
        <w:rPr>
          <w:w w:val="95"/>
          <w:position w:val="1"/>
        </w:rPr>
        <w:t>3</w:t>
      </w:r>
      <w:r w:rsidR="00603F43">
        <w:rPr>
          <w:rFonts w:ascii="Symbol" w:hAnsi="Symbol"/>
          <w:w w:val="95"/>
          <w:sz w:val="30"/>
        </w:rPr>
        <w:t></w:t>
      </w:r>
      <w:r w:rsidR="00603F43">
        <w:rPr>
          <w:w w:val="95"/>
          <w:position w:val="1"/>
        </w:rPr>
        <w:t>5</w:t>
      </w:r>
      <w:r w:rsidR="00603F43">
        <w:rPr>
          <w:i/>
          <w:w w:val="95"/>
          <w:position w:val="1"/>
        </w:rPr>
        <w:t xml:space="preserve">x </w:t>
      </w:r>
      <w:r w:rsidR="00603F43">
        <w:rPr>
          <w:rFonts w:ascii="Symbol" w:hAnsi="Symbol"/>
          <w:w w:val="95"/>
          <w:position w:val="1"/>
        </w:rPr>
        <w:t></w:t>
      </w:r>
      <w:r w:rsidR="00603F43">
        <w:rPr>
          <w:w w:val="95"/>
          <w:position w:val="1"/>
        </w:rPr>
        <w:t>3</w:t>
      </w:r>
      <w:r w:rsidR="00603F43">
        <w:rPr>
          <w:rFonts w:ascii="Symbol" w:hAnsi="Symbol"/>
          <w:w w:val="95"/>
          <w:sz w:val="30"/>
        </w:rPr>
        <w:t></w:t>
      </w:r>
      <w:r w:rsidR="00603F43">
        <w:rPr>
          <w:rFonts w:ascii="Symbol" w:hAnsi="Symbol"/>
          <w:w w:val="95"/>
          <w:position w:val="1"/>
        </w:rPr>
        <w:t></w:t>
      </w:r>
      <w:r w:rsidR="00603F43">
        <w:rPr>
          <w:rFonts w:ascii="Symbol" w:hAnsi="Symbol"/>
          <w:w w:val="95"/>
          <w:position w:val="1"/>
        </w:rPr>
        <w:t></w:t>
      </w:r>
      <w:r w:rsidR="00603F43">
        <w:rPr>
          <w:w w:val="95"/>
          <w:position w:val="1"/>
        </w:rPr>
        <w:t>11</w:t>
      </w:r>
      <w:r w:rsidR="00603F43">
        <w:rPr>
          <w:i/>
          <w:w w:val="95"/>
          <w:position w:val="1"/>
        </w:rPr>
        <w:t>x</w:t>
      </w:r>
      <w:r w:rsidR="00603F43">
        <w:rPr>
          <w:w w:val="95"/>
          <w:position w:val="1"/>
        </w:rPr>
        <w:t>.</w:t>
      </w:r>
    </w:p>
    <w:p w:rsidR="000B4215" w:rsidRDefault="000F44CD">
      <w:pPr>
        <w:pStyle w:val="a3"/>
        <w:spacing w:before="2"/>
        <w:rPr>
          <w:sz w:val="16"/>
        </w:rPr>
      </w:pPr>
      <w:r w:rsidRPr="000F44CD">
        <w:pict>
          <v:rect id="_x0000_s1152" style="position:absolute;margin-left:28.3pt;margin-top:20.3pt;width:25.5pt;height:25.5pt;z-index:-251646976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151" type="#_x0000_t202" style="position:absolute;margin-left:70.9pt;margin-top:11.25pt;width:482.1pt;height:43.1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pStyle w:val="a3"/>
        <w:spacing w:before="2"/>
        <w:rPr>
          <w:sz w:val="45"/>
        </w:rPr>
      </w:pPr>
    </w:p>
    <w:p w:rsidR="000B4215" w:rsidRDefault="000F44CD">
      <w:pPr>
        <w:pStyle w:val="a3"/>
        <w:ind w:left="978"/>
        <w:jc w:val="both"/>
      </w:pPr>
      <w:r>
        <w:pict>
          <v:group id="_x0000_s1148" style="position:absolute;left:0;text-align:left;margin-left:27.95pt;margin-top:-5.85pt;width:26.25pt;height:26.25pt;z-index:251630592;mso-position-horizontal-relative:page" coordorigin="559,-117" coordsize="525,525">
            <v:shape id="_x0000_s1150" style="position:absolute;left:566;top:-110;width:510;height:510" coordorigin="566,-110" coordsize="510,510" path="m822,-110r-68,10l693,-75r-51,40l601,17,576,77r-10,68l576,213r25,61l642,326r51,40l754,391r68,9l890,391r60,-25l1002,326r40,-52l1067,213r9,-68l1067,77,1042,17r-40,-52l950,-75r-60,-25l822,-110xe" filled="f">
              <v:path arrowok="t"/>
            </v:shape>
            <v:shape id="_x0000_s1149" type="#_x0000_t202" style="position:absolute;left:558;top:-118;width:525;height:525" filled="f" stroked="f">
              <v:textbox inset="0,0,0,0">
                <w:txbxContent>
                  <w:p w:rsidR="000B4215" w:rsidRDefault="00603F43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603F43">
        <w:t>Прочитайтетекст.</w:t>
      </w:r>
    </w:p>
    <w:p w:rsidR="000B4215" w:rsidRDefault="00603F43">
      <w:pPr>
        <w:spacing w:before="92"/>
        <w:ind w:left="1262" w:right="225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500 г рисовойкрупы получается 1,7 кг варёного рассыпчатого риса. Опытный повар знает, скольководытребуетсянаопределённыйобъёмкрупы,иникогданеошибётся.Новсёравнона кухне каждой столовой есть таблица, где указано, как сильно разваривается каждыйвидкрупы.</w:t>
      </w:r>
    </w:p>
    <w:p w:rsidR="000B4215" w:rsidRDefault="00603F43">
      <w:pPr>
        <w:pStyle w:val="a3"/>
        <w:spacing w:before="207"/>
        <w:ind w:left="978" w:right="225"/>
        <w:jc w:val="both"/>
      </w:pPr>
      <w:r>
        <w:t>Встуденческойстоловойготовяткурицу,анагарнир—рис.Вкаждойпорции150гварёногориса.Хватитли10кгкрупыдлятого,чтобыприготовить200порцийриса?</w:t>
      </w:r>
    </w:p>
    <w:p w:rsidR="000B4215" w:rsidRDefault="00603F43">
      <w:pPr>
        <w:pStyle w:val="a3"/>
        <w:spacing w:before="91"/>
        <w:ind w:left="978"/>
        <w:jc w:val="both"/>
      </w:pPr>
      <w:r>
        <w:t>Запишитерешениеиответ.</w:t>
      </w:r>
    </w:p>
    <w:p w:rsidR="000B4215" w:rsidRDefault="000F44CD">
      <w:pPr>
        <w:pStyle w:val="a3"/>
        <w:spacing w:before="10"/>
        <w:rPr>
          <w:sz w:val="8"/>
        </w:rPr>
      </w:pPr>
      <w:r w:rsidRPr="000F44CD">
        <w:pict>
          <v:rect id="_x0000_s1147" style="position:absolute;margin-left:30.65pt;margin-top:129.75pt;width:25.5pt;height:25.5pt;z-index:-251645952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339" type="#_x0000_t202" style="position:absolute;margin-left:70.45pt;margin-top:7.05pt;width:483.1pt;height:156.75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0B4215" w:rsidRDefault="00603F43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B4215" w:rsidRDefault="000B4215">
      <w:pPr>
        <w:rPr>
          <w:sz w:val="8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0B4215" w:rsidRDefault="000F44CD">
      <w:pPr>
        <w:pStyle w:val="a3"/>
        <w:spacing w:before="204"/>
        <w:ind w:left="978"/>
        <w:rPr>
          <w:rFonts w:ascii="Symbol" w:hAnsi="Symbol"/>
          <w:sz w:val="31"/>
        </w:rPr>
      </w:pPr>
      <w:r w:rsidRPr="000F44CD">
        <w:lastRenderedPageBreak/>
        <w:pict>
          <v:group id="_x0000_s1336" style="position:absolute;left:0;text-align:left;margin-left:27.95pt;margin-top:6.05pt;width:26.25pt;height:26.25pt;z-index:251634688;mso-position-horizontal-relative:page" coordorigin="559,121" coordsize="525,525">
            <v:shape id="_x0000_s1338" style="position:absolute;left:566;top:128;width:510;height:510" coordorigin="566,128" coordsize="510,510" path="m822,128r-68,9l693,163r-51,40l601,254r-25,62l566,384r10,67l601,512r41,52l693,603r61,26l822,638r68,-9l950,603r52,-39l1042,512r25,-61l1076,384r-9,-68l1042,254r-40,-51l950,163,890,137r-68,-9xe" filled="f">
              <v:path arrowok="t"/>
            </v:shape>
            <v:shape id="_x0000_s1337" type="#_x0000_t202" style="position:absolute;left:558;top:120;width:525;height:525" filled="f" stroked="f">
              <v:textbox inset="0,0,0,0">
                <w:txbxContent>
                  <w:p w:rsidR="000B4215" w:rsidRDefault="00603F43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603F43">
        <w:rPr>
          <w:spacing w:val="-1"/>
          <w:position w:val="2"/>
        </w:rPr>
        <w:t>Найдит</w:t>
      </w:r>
      <w:r w:rsidR="00603F43">
        <w:rPr>
          <w:position w:val="2"/>
        </w:rPr>
        <w:t>е</w:t>
      </w:r>
      <w:r w:rsidR="00603F43">
        <w:rPr>
          <w:spacing w:val="-1"/>
          <w:position w:val="2"/>
        </w:rPr>
        <w:t xml:space="preserve"> значени</w:t>
      </w:r>
      <w:r w:rsidR="00603F43">
        <w:rPr>
          <w:position w:val="2"/>
        </w:rPr>
        <w:t>е</w:t>
      </w:r>
      <w:r w:rsidR="00603F43">
        <w:rPr>
          <w:spacing w:val="-1"/>
          <w:position w:val="2"/>
        </w:rPr>
        <w:t xml:space="preserve"> выражени</w:t>
      </w:r>
      <w:r w:rsidR="00603F43">
        <w:rPr>
          <w:position w:val="2"/>
        </w:rPr>
        <w:t>я</w:t>
      </w:r>
      <w:r w:rsidR="00603F43">
        <w:rPr>
          <w:rFonts w:ascii="Symbol" w:hAnsi="Symbol"/>
          <w:spacing w:val="20"/>
          <w:w w:val="76"/>
          <w:sz w:val="31"/>
        </w:rPr>
        <w:t></w:t>
      </w:r>
      <w:r w:rsidR="00603F43">
        <w:rPr>
          <w:position w:val="2"/>
        </w:rPr>
        <w:t>2</w:t>
      </w:r>
      <w:r w:rsidR="00603F43">
        <w:rPr>
          <w:rFonts w:ascii="Symbol" w:hAnsi="Symbol"/>
          <w:position w:val="2"/>
        </w:rPr>
        <w:t></w:t>
      </w:r>
      <w:r w:rsidR="00603F43">
        <w:rPr>
          <w:i/>
          <w:spacing w:val="17"/>
          <w:position w:val="2"/>
        </w:rPr>
        <w:t>c</w:t>
      </w:r>
      <w:r w:rsidR="00603F43">
        <w:rPr>
          <w:rFonts w:ascii="Symbol" w:hAnsi="Symbol"/>
          <w:spacing w:val="6"/>
          <w:w w:val="76"/>
          <w:sz w:val="31"/>
        </w:rPr>
        <w:t></w:t>
      </w:r>
      <w:r w:rsidR="00603F43">
        <w:rPr>
          <w:w w:val="99"/>
          <w:position w:val="16"/>
          <w:sz w:val="14"/>
        </w:rPr>
        <w:t>2</w:t>
      </w:r>
      <w:r w:rsidR="00603F43">
        <w:rPr>
          <w:rFonts w:ascii="Symbol" w:hAnsi="Symbol"/>
          <w:position w:val="2"/>
        </w:rPr>
        <w:t></w:t>
      </w:r>
      <w:r w:rsidR="00603F43">
        <w:rPr>
          <w:spacing w:val="17"/>
          <w:position w:val="2"/>
        </w:rPr>
        <w:t>4</w:t>
      </w:r>
      <w:r w:rsidR="00603F43">
        <w:rPr>
          <w:rFonts w:ascii="Symbol" w:hAnsi="Symbol"/>
          <w:spacing w:val="20"/>
          <w:w w:val="76"/>
          <w:sz w:val="31"/>
        </w:rPr>
        <w:t></w:t>
      </w:r>
      <w:r w:rsidR="00603F43">
        <w:rPr>
          <w:position w:val="2"/>
        </w:rPr>
        <w:t>2</w:t>
      </w:r>
      <w:r w:rsidR="00603F43">
        <w:rPr>
          <w:rFonts w:ascii="Symbol" w:hAnsi="Symbol"/>
          <w:position w:val="2"/>
        </w:rPr>
        <w:t></w:t>
      </w:r>
      <w:r w:rsidR="00603F43">
        <w:rPr>
          <w:i/>
          <w:spacing w:val="17"/>
          <w:position w:val="2"/>
        </w:rPr>
        <w:t>c</w:t>
      </w:r>
      <w:r w:rsidR="00603F43">
        <w:rPr>
          <w:rFonts w:ascii="Symbol" w:hAnsi="Symbol"/>
          <w:w w:val="76"/>
          <w:sz w:val="31"/>
        </w:rPr>
        <w:t></w:t>
      </w:r>
    </w:p>
    <w:p w:rsidR="000B4215" w:rsidRDefault="00603F43">
      <w:pPr>
        <w:spacing w:before="256"/>
        <w:ind w:left="64"/>
        <w:rPr>
          <w:sz w:val="24"/>
        </w:rPr>
      </w:pPr>
      <w:r>
        <w:br w:type="column"/>
      </w:r>
      <w:r>
        <w:rPr>
          <w:spacing w:val="-1"/>
          <w:sz w:val="24"/>
        </w:rPr>
        <w:lastRenderedPageBreak/>
        <w:t>при</w:t>
      </w:r>
      <w:r>
        <w:rPr>
          <w:i/>
          <w:sz w:val="24"/>
        </w:rPr>
        <w:t>c</w:t>
      </w:r>
      <w:r>
        <w:rPr>
          <w:rFonts w:ascii="Symbol" w:hAnsi="Symbol"/>
          <w:sz w:val="24"/>
        </w:rPr>
        <w:t></w:t>
      </w:r>
      <w:r>
        <w:rPr>
          <w:sz w:val="24"/>
        </w:rPr>
        <w:t>0,2.</w:t>
      </w:r>
    </w:p>
    <w:p w:rsidR="000B4215" w:rsidRDefault="000B4215">
      <w:pPr>
        <w:rPr>
          <w:sz w:val="24"/>
        </w:rPr>
        <w:sectPr w:rsidR="000B4215">
          <w:pgSz w:w="11910" w:h="16840"/>
          <w:pgMar w:top="1500" w:right="620" w:bottom="1200" w:left="440" w:header="709" w:footer="1011" w:gutter="0"/>
          <w:cols w:num="2" w:space="720" w:equalWidth="0">
            <w:col w:w="5825" w:space="40"/>
            <w:col w:w="4985"/>
          </w:cols>
        </w:sectPr>
      </w:pPr>
    </w:p>
    <w:p w:rsidR="000B4215" w:rsidRDefault="000B4215">
      <w:pPr>
        <w:pStyle w:val="a3"/>
        <w:spacing w:before="7"/>
        <w:rPr>
          <w:sz w:val="20"/>
        </w:rPr>
      </w:pPr>
    </w:p>
    <w:p w:rsidR="000B4215" w:rsidRDefault="000F44CD">
      <w:pPr>
        <w:tabs>
          <w:tab w:val="left" w:pos="978"/>
        </w:tabs>
        <w:ind w:left="118"/>
        <w:rPr>
          <w:sz w:val="20"/>
        </w:rPr>
      </w:pPr>
      <w:r w:rsidRPr="000F44CD">
        <w:rPr>
          <w:position w:val="16"/>
          <w:sz w:val="20"/>
        </w:rPr>
      </w:r>
      <w:r w:rsidRPr="000F44CD">
        <w:rPr>
          <w:position w:val="16"/>
          <w:sz w:val="20"/>
        </w:rPr>
        <w:pict>
          <v:group id="_x0000_s1334" style="width:26.25pt;height:26.25pt;mso-position-horizontal-relative:char;mso-position-vertical-relative:line" coordsize="525,525">
            <v:rect id="_x0000_s1335" style="position:absolute;left:7;top:7;width:510;height:510" filled="f">
              <v:stroke dashstyle="dot"/>
            </v:rect>
            <w10:wrap type="none"/>
            <w10:anchorlock/>
          </v:group>
        </w:pict>
      </w:r>
      <w:r w:rsidR="00603F43">
        <w:rPr>
          <w:position w:val="16"/>
          <w:sz w:val="20"/>
        </w:rPr>
        <w:tab/>
      </w:r>
      <w:r>
        <w:rPr>
          <w:sz w:val="20"/>
        </w:rPr>
      </w:r>
      <w:r w:rsidRPr="000F44CD">
        <w:rPr>
          <w:sz w:val="20"/>
        </w:rPr>
        <w:pict>
          <v:shape id="_x0000_s1333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0B4215" w:rsidRDefault="000B4215">
      <w:pPr>
        <w:pStyle w:val="a3"/>
        <w:spacing w:before="1"/>
        <w:rPr>
          <w:sz w:val="15"/>
        </w:rPr>
      </w:pPr>
    </w:p>
    <w:p w:rsidR="000B4215" w:rsidRDefault="000B4215">
      <w:pPr>
        <w:rPr>
          <w:sz w:val="15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30000B" w:rsidRDefault="0030000B" w:rsidP="0030000B">
      <w:pPr>
        <w:pStyle w:val="a3"/>
        <w:spacing w:before="9" w:line="276" w:lineRule="auto"/>
        <w:rPr>
          <w:sz w:val="21"/>
        </w:rPr>
      </w:pPr>
    </w:p>
    <w:p w:rsidR="000B4215" w:rsidRDefault="000F44CD" w:rsidP="0030000B">
      <w:pPr>
        <w:pStyle w:val="a3"/>
        <w:spacing w:line="276" w:lineRule="auto"/>
        <w:ind w:left="978"/>
      </w:pPr>
      <w:r>
        <w:pict>
          <v:group id="_x0000_s1330" style="position:absolute;left:0;text-align:left;margin-left:27.95pt;margin-top:-5.15pt;width:26.25pt;height:26.25pt;z-index:251635712;mso-position-horizontal-relative:page" coordorigin="559,-103" coordsize="525,525">
            <v:shape id="_x0000_s1332" style="position:absolute;left:566;top:-96;width:510;height:510" coordorigin="566,-95" coordsize="510,510" path="m822,-95r-68,9l693,-60r-51,40l601,31,576,92r-10,68l576,228r25,61l642,340r51,40l754,406r68,9l890,406r60,-26l1002,340r40,-51l1067,228r9,-68l1067,92,1042,31r-40,-51l950,-60,890,-86r-68,-9xe" filled="f">
              <v:path arrowok="t"/>
            </v:shape>
            <v:shape id="_x0000_s1331" type="#_x0000_t202" style="position:absolute;left:558;top:-103;width:525;height:525" filled="f" stroked="f">
              <v:textbox inset="0,0,0,0">
                <w:txbxContent>
                  <w:p w:rsidR="000B4215" w:rsidRDefault="00603F43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603F43">
        <w:t>Отметьтеиобозначьтенакоординатнойпрямойточки</w:t>
      </w:r>
    </w:p>
    <w:p w:rsidR="0030000B" w:rsidRDefault="00603F43" w:rsidP="0030000B">
      <w:pPr>
        <w:pStyle w:val="a3"/>
        <w:spacing w:before="101" w:line="196" w:lineRule="exact"/>
        <w:ind w:left="74"/>
      </w:pPr>
      <w:r>
        <w:br w:type="column"/>
      </w:r>
    </w:p>
    <w:p w:rsidR="000B4215" w:rsidRDefault="00603F43" w:rsidP="00DA4709">
      <w:pPr>
        <w:pStyle w:val="a3"/>
        <w:spacing w:before="101" w:line="276" w:lineRule="auto"/>
      </w:pPr>
      <w:r>
        <w:rPr>
          <w:i/>
        </w:rPr>
        <w:t>A</w:t>
      </w:r>
      <w:r w:rsidR="0030000B">
        <w:t>(3</w:t>
      </w:r>
      <w:r w:rsidR="0030000B" w:rsidRPr="0030000B">
        <w:rPr>
          <w:position w:val="-24"/>
        </w:rPr>
        <w:object w:dxaOrig="400" w:dyaOrig="620">
          <v:shape id="_x0000_i1027" type="#_x0000_t75" style="width:20.05pt;height:31.3pt" o:ole="">
            <v:imagedata r:id="rId57" o:title=""/>
          </v:shape>
          <o:OLEObject Type="Embed" ProgID="Equation.3" ShapeID="_x0000_i1027" DrawAspect="Content" ObjectID="_1692423204" r:id="rId58"/>
        </w:object>
      </w:r>
    </w:p>
    <w:p w:rsidR="000B4215" w:rsidRDefault="000B4215" w:rsidP="0030000B">
      <w:pPr>
        <w:pStyle w:val="a3"/>
        <w:spacing w:before="8" w:line="276" w:lineRule="auto"/>
        <w:rPr>
          <w:sz w:val="9"/>
        </w:rPr>
      </w:pPr>
    </w:p>
    <w:p w:rsidR="000B4215" w:rsidRDefault="000B4215">
      <w:pPr>
        <w:pStyle w:val="a3"/>
        <w:spacing w:line="20" w:lineRule="exact"/>
        <w:ind w:left="489"/>
        <w:rPr>
          <w:sz w:val="2"/>
        </w:rPr>
      </w:pPr>
    </w:p>
    <w:p w:rsidR="0030000B" w:rsidRDefault="00603F43">
      <w:pPr>
        <w:spacing w:before="181" w:line="116" w:lineRule="exact"/>
        <w:ind w:left="112"/>
      </w:pPr>
      <w:r>
        <w:br w:type="column"/>
      </w:r>
    </w:p>
    <w:p w:rsidR="000B4215" w:rsidRDefault="0030000B" w:rsidP="0030000B">
      <w:pPr>
        <w:spacing w:before="181" w:line="116" w:lineRule="exact"/>
        <w:rPr>
          <w:sz w:val="24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num="3" w:space="720" w:equalWidth="0">
            <w:col w:w="6592" w:space="40"/>
            <w:col w:w="932" w:space="39"/>
            <w:col w:w="3247"/>
          </w:cols>
        </w:sectPr>
      </w:pPr>
      <w:r>
        <w:rPr>
          <w:i/>
          <w:w w:val="90"/>
          <w:position w:val="2"/>
          <w:sz w:val="24"/>
        </w:rPr>
        <w:t>,</w:t>
      </w:r>
      <w:r w:rsidR="00603F43">
        <w:rPr>
          <w:i/>
          <w:w w:val="90"/>
          <w:position w:val="2"/>
          <w:sz w:val="24"/>
        </w:rPr>
        <w:t>B</w:t>
      </w:r>
      <w:r w:rsidR="00603F43">
        <w:rPr>
          <w:rFonts w:ascii="Symbol" w:hAnsi="Symbol"/>
          <w:spacing w:val="10"/>
          <w:w w:val="90"/>
          <w:sz w:val="31"/>
        </w:rPr>
        <w:t></w:t>
      </w:r>
      <w:r w:rsidR="00603F43">
        <w:rPr>
          <w:rFonts w:ascii="Symbol" w:hAnsi="Symbol"/>
          <w:spacing w:val="10"/>
          <w:w w:val="90"/>
          <w:position w:val="2"/>
          <w:sz w:val="24"/>
        </w:rPr>
        <w:t></w:t>
      </w:r>
      <w:r w:rsidR="00603F43">
        <w:rPr>
          <w:w w:val="90"/>
          <w:position w:val="2"/>
          <w:sz w:val="24"/>
        </w:rPr>
        <w:t>0,29</w:t>
      </w:r>
      <w:r w:rsidR="00603F43">
        <w:rPr>
          <w:rFonts w:ascii="Symbol" w:hAnsi="Symbol"/>
          <w:w w:val="90"/>
          <w:sz w:val="31"/>
        </w:rPr>
        <w:t></w:t>
      </w:r>
      <w:r w:rsidR="00603F43">
        <w:rPr>
          <w:w w:val="90"/>
          <w:position w:val="2"/>
          <w:sz w:val="24"/>
        </w:rPr>
        <w:t>и</w:t>
      </w:r>
      <w:r w:rsidR="00603F43">
        <w:rPr>
          <w:i/>
          <w:w w:val="90"/>
          <w:position w:val="2"/>
          <w:sz w:val="24"/>
        </w:rPr>
        <w:t>C</w:t>
      </w:r>
      <w:r w:rsidR="00603F43">
        <w:rPr>
          <w:rFonts w:ascii="Symbol" w:hAnsi="Symbol"/>
          <w:w w:val="90"/>
          <w:sz w:val="31"/>
        </w:rPr>
        <w:t></w:t>
      </w:r>
      <w:r w:rsidR="00603F43">
        <w:rPr>
          <w:w w:val="90"/>
          <w:position w:val="2"/>
          <w:sz w:val="24"/>
        </w:rPr>
        <w:t>3,24</w:t>
      </w:r>
      <w:r w:rsidR="00603F43">
        <w:rPr>
          <w:rFonts w:ascii="Symbol" w:hAnsi="Symbol"/>
          <w:w w:val="90"/>
          <w:sz w:val="31"/>
        </w:rPr>
        <w:t></w:t>
      </w:r>
      <w:r w:rsidR="00603F43">
        <w:rPr>
          <w:w w:val="90"/>
          <w:position w:val="2"/>
          <w:sz w:val="24"/>
        </w:rPr>
        <w:t>.</w:t>
      </w:r>
    </w:p>
    <w:p w:rsidR="000B4215" w:rsidRPr="0030000B" w:rsidRDefault="000F44CD" w:rsidP="0030000B">
      <w:pPr>
        <w:pStyle w:val="a3"/>
        <w:tabs>
          <w:tab w:val="left" w:pos="7391"/>
        </w:tabs>
        <w:rPr>
          <w:rFonts w:ascii="Symbol" w:hAnsi="Symbol"/>
        </w:rPr>
      </w:pPr>
      <w:r w:rsidRPr="000F44CD">
        <w:lastRenderedPageBreak/>
        <w:pict>
          <v:group id="_x0000_s1317" style="position:absolute;margin-left:78.4pt;margin-top:48.25pt;width:465.6pt;height:7.35pt;z-index:251632640;mso-position-horizontal-relative:page" coordorigin="1568,965" coordsize="9312,147">
            <v:line id="_x0000_s1328" style="position:absolute" from="1568,1041" to="10742,1041" strokecolor="#030303" strokeweight=".71pt"/>
            <v:shape id="_x0000_s1327" style="position:absolute;left:10714;top:993;width:166;height:90" coordorigin="10715,994" coordsize="166,90" path="m10715,994r,90l10880,1041r-165,-47xe" fillcolor="#030303" stroked="f">
              <v:path arrowok="t"/>
            </v:shape>
            <v:line id="_x0000_s1326" style="position:absolute" from="4992,1111" to="4992,965" strokecolor="#030303" strokeweight=".16722mm"/>
            <v:line id="_x0000_s1325" style="position:absolute" from="6068,1111" to="6068,965" strokecolor="#030303" strokeweight=".16722mm"/>
            <v:line id="_x0000_s1324" style="position:absolute" from="7140,1111" to="7140,965" strokecolor="#030303" strokeweight=".16722mm"/>
            <v:line id="_x0000_s1323" style="position:absolute" from="8216,1107" to="8216,970" strokecolor="#030303" strokeweight=".16722mm"/>
            <v:line id="_x0000_s1322" style="position:absolute" from="3916,1111" to="3916,965" strokecolor="#030303" strokeweight=".16722mm"/>
            <v:line id="_x0000_s1321" style="position:absolute" from="2839,1111" to="2839,965" strokecolor="#030303" strokeweight=".16722mm"/>
            <v:line id="_x0000_s1320" style="position:absolute" from="1768,1111" to="1768,965" strokecolor="#030303" strokeweight=".16722mm"/>
            <v:line id="_x0000_s1319" style="position:absolute" from="9292,1107" to="9292,970" strokecolor="#030303" strokeweight=".16722mm"/>
            <v:line id="_x0000_s1318" style="position:absolute" from="10378,1107" to="10378,970" strokecolor="#030303" strokeweight=".16722mm"/>
            <w10:wrap anchorx="page"/>
          </v:group>
        </w:pict>
      </w:r>
      <w:r w:rsidRPr="000F44CD">
        <w:pict>
          <v:rect id="_x0000_s1316" style="position:absolute;margin-left:28.3pt;margin-top:40.5pt;width:24.6pt;height:25.5pt;z-index:251638784;mso-position-horizontal-relative:page" filled="f">
            <v:stroke dashstyle="dot"/>
            <w10:wrap anchorx="page"/>
          </v:rect>
        </w:pict>
      </w:r>
      <w:r w:rsidR="00603F43">
        <w:t>Ответ:</w:t>
      </w: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spacing w:before="11"/>
        <w:rPr>
          <w:sz w:val="16"/>
        </w:rPr>
      </w:pPr>
    </w:p>
    <w:p w:rsidR="000B4215" w:rsidRDefault="000B4215">
      <w:pPr>
        <w:rPr>
          <w:sz w:val="16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0B4215" w:rsidRDefault="00603F43">
      <w:pPr>
        <w:pStyle w:val="a3"/>
        <w:spacing w:before="101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-573597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44CD">
        <w:pict>
          <v:shape id="_x0000_s1315" style="position:absolute;left:0;text-align:left;margin-left:354.85pt;margin-top:-45.15pt;width:3.55pt;height:8.8pt;z-index:251633664;mso-position-horizontal-relative:page;mso-position-vertical-relative:text" coordorigin="7097,-903" coordsize="71,176" o:spt="100" adj="0,,0" path="m7168,-732r-66,l7102,-728r66,l7168,-732xm7150,-884r-29,l7121,-879r5,l7126,-737r-5,l7121,-732r29,l7150,-884xm7150,-903r-5,l7097,-884r5,5l7106,-884r44,l7150,-903xe" fillcolor="#030303" stroked="f">
            <v:stroke joinstyle="round"/>
            <v:formulas/>
            <v:path arrowok="t" o:connecttype="segments"/>
            <w10:wrap anchorx="page"/>
          </v:shape>
        </w:pict>
      </w:r>
      <w:r w:rsidR="000F44CD">
        <w:pict>
          <v:group id="_x0000_s1312" style="position:absolute;left:0;text-align:left;margin-left:27.95pt;margin-top:1pt;width:26.25pt;height:26.25pt;z-index:251637760;mso-position-horizontal-relative:page;mso-position-vertical-relative:text" coordorigin="559,20" coordsize="525,525">
            <v:shape id="_x0000_s1314" style="position:absolute;left:566;top:27;width:510;height:510" coordorigin="566,28" coordsize="510,510" path="m822,28r-68,9l693,63r-51,40l601,155r-25,61l566,283r10,68l601,412r41,51l693,503r61,26l822,538r68,-9l950,503r52,-40l1042,412r25,-61l1076,283r-9,-67l1042,155r-40,-52l950,63,890,37,822,28xe" filled="f">
              <v:path arrowok="t"/>
            </v:shape>
            <v:shape id="_x0000_s1313" type="#_x0000_t202" style="position:absolute;left:558;top:20;width:525;height:525" filled="f" stroked="f">
              <v:textbox inset="0,0,0,0">
                <w:txbxContent>
                  <w:p w:rsidR="000B4215" w:rsidRDefault="00603F43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0B4215" w:rsidRDefault="00603F43">
      <w:pPr>
        <w:pStyle w:val="a3"/>
        <w:spacing w:before="118"/>
        <w:ind w:left="96"/>
      </w:pPr>
      <w:r>
        <w:br w:type="column"/>
      </w:r>
      <w:r>
        <w:lastRenderedPageBreak/>
        <w:t>отмеченыточки</w:t>
      </w:r>
      <w:r>
        <w:rPr>
          <w:i/>
        </w:rPr>
        <w:t>A</w:t>
      </w:r>
      <w:r>
        <w:t>,</w:t>
      </w:r>
    </w:p>
    <w:p w:rsidR="000B4215" w:rsidRDefault="000B4215">
      <w:pPr>
        <w:sectPr w:rsidR="000B4215">
          <w:type w:val="continuous"/>
          <w:pgSz w:w="11910" w:h="16840"/>
          <w:pgMar w:top="1500" w:right="620" w:bottom="280" w:left="440" w:header="720" w:footer="720" w:gutter="0"/>
          <w:cols w:num="2" w:space="720" w:equalWidth="0">
            <w:col w:w="5810" w:space="40"/>
            <w:col w:w="5000"/>
          </w:cols>
        </w:sectPr>
      </w:pPr>
    </w:p>
    <w:p w:rsidR="000B4215" w:rsidRDefault="00603F43">
      <w:pPr>
        <w:pStyle w:val="a3"/>
        <w:spacing w:after="13" w:line="276" w:lineRule="exact"/>
        <w:ind w:left="978"/>
      </w:pPr>
      <w:r>
        <w:rPr>
          <w:i/>
        </w:rPr>
        <w:lastRenderedPageBreak/>
        <w:t>B</w:t>
      </w:r>
      <w:r>
        <w:t>и</w:t>
      </w:r>
      <w:r>
        <w:rPr>
          <w:i/>
        </w:rPr>
        <w:t>C</w:t>
      </w:r>
      <w:r>
        <w:t>.Найдитесуммууглов</w:t>
      </w:r>
      <w:r>
        <w:rPr>
          <w:i/>
        </w:rPr>
        <w:t>ABC</w:t>
      </w:r>
      <w:r>
        <w:t>и</w:t>
      </w:r>
      <w:r>
        <w:rPr>
          <w:i/>
        </w:rPr>
        <w:t>CAB</w:t>
      </w:r>
      <w:r>
        <w:t>.Ответдайтевградусах.</w:t>
      </w:r>
    </w:p>
    <w:p w:rsidR="000B4215" w:rsidRDefault="000F44CD">
      <w:pPr>
        <w:tabs>
          <w:tab w:val="left" w:pos="10135"/>
        </w:tabs>
        <w:spacing w:line="70" w:lineRule="exact"/>
        <w:ind w:left="8580"/>
        <w:rPr>
          <w:sz w:val="7"/>
        </w:rPr>
      </w:pPr>
      <w:r>
        <w:rPr>
          <w:sz w:val="7"/>
        </w:rPr>
      </w:r>
      <w:r>
        <w:rPr>
          <w:sz w:val="7"/>
        </w:rPr>
        <w:pict>
          <v:group id="_x0000_s1309" style="width:3.65pt;height:3.45pt;mso-position-horizontal-relative:char;mso-position-vertical-relative:line" coordsize="73,69">
            <v:shape id="_x0000_s1311" style="position:absolute;left:4;top:4;width:64;height:60" coordorigin="4,4" coordsize="64,60" path="m34,4l22,7r-9,6l6,23,4,34,6,46r7,10l22,62r12,2l47,62,57,56,65,46,68,34,65,23,57,13,47,7,34,4xe" fillcolor="black" stroked="f">
              <v:path arrowok="t"/>
            </v:shape>
            <v:shape id="_x0000_s1310" style="position:absolute;left:4;top:4;width:64;height:60" coordorigin="4,4" coordsize="64,60" path="m68,34l65,46,57,56,47,62,34,64,22,62,13,56,6,46,4,34,6,23,13,13,22,7,34,4,47,7r10,6l65,23r3,11xe" filled="f" strokeweight=".15133mm">
              <v:path arrowok="t"/>
            </v:shape>
            <w10:wrap type="none"/>
            <w10:anchorlock/>
          </v:group>
        </w:pict>
      </w:r>
      <w:r w:rsidR="00603F43">
        <w:rPr>
          <w:sz w:val="7"/>
        </w:rPr>
        <w:tab/>
      </w:r>
      <w:r>
        <w:rPr>
          <w:sz w:val="7"/>
        </w:rPr>
      </w:r>
      <w:r>
        <w:rPr>
          <w:sz w:val="7"/>
        </w:rPr>
        <w:pict>
          <v:group id="_x0000_s1306" style="width:3.65pt;height:3.45pt;mso-position-horizontal-relative:char;mso-position-vertical-relative:line" coordsize="73,69">
            <v:shape id="_x0000_s1308" style="position:absolute;left:4;top:4;width:64;height:60" coordorigin="4,4" coordsize="64,60" path="m38,4l26,7,15,13,7,23,4,34,7,46r8,10l26,62r12,2l50,62,60,56,66,46,68,34,66,23,60,13,50,7,38,4xe" fillcolor="black" stroked="f">
              <v:path arrowok="t"/>
            </v:shape>
            <v:shape id="_x0000_s1307" style="position:absolute;left:4;top:4;width:64;height:60" coordorigin="4,4" coordsize="64,60" path="m68,34l66,46,60,56,50,62,38,64,26,62,15,56,7,46,4,34,7,23,15,13,26,7,38,4,50,7r10,6l66,23r2,11xe" filled="f" strokeweight=".15133mm">
              <v:path arrowok="t"/>
            </v:shape>
            <w10:wrap type="none"/>
            <w10:anchorlock/>
          </v:group>
        </w:pict>
      </w:r>
    </w:p>
    <w:p w:rsidR="000B4215" w:rsidRDefault="000B4215">
      <w:pPr>
        <w:pStyle w:val="a3"/>
        <w:rPr>
          <w:sz w:val="20"/>
        </w:rPr>
      </w:pPr>
    </w:p>
    <w:p w:rsidR="000B4215" w:rsidRDefault="000F44CD">
      <w:pPr>
        <w:pStyle w:val="a3"/>
        <w:spacing w:before="5"/>
      </w:pPr>
      <w:r>
        <w:pict>
          <v:rect id="_x0000_s1305" style="position:absolute;margin-left:28.3pt;margin-top:25.05pt;width:25.5pt;height:25.5pt;z-index:-25164492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304" type="#_x0000_t202" style="position:absolute;margin-left:70.9pt;margin-top:16.05pt;width:345.6pt;height:43.1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</w:tblGrid>
                  <w:tr w:rsidR="000B4215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301" style="position:absolute;margin-left:528.8pt;margin-top:43.5pt;width:3.65pt;height:3.7pt;z-index:-251643904;mso-wrap-distance-left:0;mso-wrap-distance-right:0;mso-position-horizontal-relative:page" coordorigin="10576,870" coordsize="73,74">
            <v:shape id="_x0000_s1303" style="position:absolute;left:10580;top:873;width:64;height:65" coordorigin="10580,874" coordsize="64,65" path="m10614,874r-12,2l10591,883r-8,9l10580,904r3,12l10591,928r11,8l10614,939r12,-3l10636,928r6,-12l10644,904r-2,-12l10636,883r-10,-7l10614,874xe" fillcolor="black" stroked="f">
              <v:path arrowok="t"/>
            </v:shape>
            <v:shape id="_x0000_s1302" style="position:absolute;left:10580;top:873;width:64;height:65" coordorigin="10580,874" coordsize="64,65" path="m10644,904r-2,12l10636,928r-10,8l10614,939r-12,-3l10591,928r-8,-12l10580,904r3,-12l10591,883r11,-7l10614,874r12,2l10636,883r6,9l10644,904xe" filled="f" strokeweight=".15133mm">
              <v:path arrowok="t"/>
            </v:shape>
            <w10:wrap type="topAndBottom" anchorx="page"/>
          </v:group>
        </w:pict>
      </w: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spacing w:before="5"/>
        <w:rPr>
          <w:sz w:val="17"/>
        </w:rPr>
      </w:pPr>
    </w:p>
    <w:p w:rsidR="000B4215" w:rsidRDefault="000B4215">
      <w:pPr>
        <w:rPr>
          <w:sz w:val="17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0B4215" w:rsidRDefault="000F44CD" w:rsidP="00225DDD">
      <w:pPr>
        <w:pStyle w:val="a3"/>
        <w:spacing w:before="101"/>
        <w:ind w:left="978"/>
        <w:sectPr w:rsidR="000B4215">
          <w:type w:val="continuous"/>
          <w:pgSz w:w="11910" w:h="16840"/>
          <w:pgMar w:top="1500" w:right="620" w:bottom="280" w:left="440" w:header="720" w:footer="720" w:gutter="0"/>
          <w:cols w:num="2" w:space="720" w:equalWidth="0">
            <w:col w:w="9683" w:space="40"/>
            <w:col w:w="1127"/>
          </w:cols>
        </w:sectPr>
      </w:pPr>
      <w:r>
        <w:lastRenderedPageBreak/>
        <w:pict>
          <v:shape id="_x0000_s1300" type="#_x0000_t202" style="position:absolute;left:0;text-align:left;margin-left:433pt;margin-top:-126.6pt;width:117.75pt;height:98pt;z-index:25163980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1"/>
                    <w:gridCol w:w="391"/>
                    <w:gridCol w:w="386"/>
                    <w:gridCol w:w="391"/>
                    <w:gridCol w:w="390"/>
                    <w:gridCol w:w="391"/>
                  </w:tblGrid>
                  <w:tr w:rsidR="000B4215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603F43">
                        <w:pPr>
                          <w:pStyle w:val="TableParagraph"/>
                          <w:spacing w:before="132" w:line="229" w:lineRule="exact"/>
                          <w:ind w:left="3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38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603F43">
                        <w:pPr>
                          <w:pStyle w:val="TableParagraph"/>
                          <w:spacing w:before="132" w:line="229" w:lineRule="exact"/>
                          <w:ind w:left="33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C</w:t>
                        </w:r>
                      </w:p>
                    </w:tc>
                  </w:tr>
                  <w:tr w:rsidR="000B4215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0B4215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0B4215">
                    <w:trPr>
                      <w:trHeight w:val="376"/>
                    </w:trPr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603F43">
                        <w:pPr>
                          <w:pStyle w:val="TableParagraph"/>
                          <w:spacing w:before="127" w:line="229" w:lineRule="exact"/>
                          <w:ind w:left="54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</w:p>
                    </w:tc>
                  </w:tr>
                  <w:tr w:rsidR="000B4215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0B4215" w:rsidRDefault="000B4215" w:rsidP="00225DDD">
      <w:pPr>
        <w:pStyle w:val="a3"/>
        <w:spacing w:before="8"/>
      </w:pPr>
    </w:p>
    <w:p w:rsidR="000B4215" w:rsidRDefault="000B4215">
      <w:pPr>
        <w:rPr>
          <w:sz w:val="24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num="3" w:space="720" w:equalWidth="0">
            <w:col w:w="5051" w:space="40"/>
            <w:col w:w="3789" w:space="39"/>
            <w:col w:w="1931"/>
          </w:cols>
        </w:sectPr>
      </w:pPr>
    </w:p>
    <w:p w:rsidR="000B4215" w:rsidRDefault="000B4215">
      <w:pPr>
        <w:pStyle w:val="a3"/>
        <w:spacing w:before="2"/>
        <w:rPr>
          <w:sz w:val="20"/>
        </w:rPr>
      </w:pPr>
    </w:p>
    <w:p w:rsidR="000B4215" w:rsidRDefault="00603F43" w:rsidP="00225DDD">
      <w:pPr>
        <w:tabs>
          <w:tab w:val="left" w:pos="968"/>
        </w:tabs>
        <w:ind w:left="165"/>
        <w:rPr>
          <w:sz w:val="20"/>
        </w:rPr>
        <w:sectPr w:rsidR="000B4215">
          <w:type w:val="continuous"/>
          <w:pgSz w:w="11910" w:h="16840"/>
          <w:pgMar w:top="1500" w:right="620" w:bottom="280" w:left="440" w:header="720" w:footer="720" w:gutter="0"/>
          <w:cols w:space="720"/>
        </w:sectPr>
      </w:pPr>
      <w:r>
        <w:rPr>
          <w:position w:val="16"/>
          <w:sz w:val="20"/>
        </w:rPr>
        <w:tab/>
      </w:r>
    </w:p>
    <w:p w:rsidR="000B4215" w:rsidRDefault="000B4215">
      <w:pPr>
        <w:pStyle w:val="a3"/>
        <w:spacing w:before="1"/>
        <w:rPr>
          <w:sz w:val="9"/>
        </w:rPr>
      </w:pPr>
    </w:p>
    <w:p w:rsidR="000B4215" w:rsidRDefault="000F44CD">
      <w:pPr>
        <w:pStyle w:val="a3"/>
        <w:spacing w:before="91"/>
        <w:ind w:left="978"/>
        <w:jc w:val="both"/>
      </w:pPr>
      <w:r>
        <w:pict>
          <v:group id="_x0000_s1297" style="position:absolute;left:0;text-align:left;margin-left:27.95pt;margin-top:-4.7pt;width:26.25pt;height:26.25pt;z-index:251641856;mso-position-horizontal-relative:page" coordorigin="559,-94" coordsize="525,525">
            <v:shape id="_x0000_s1299" style="position:absolute;left:566;top:-87;width:510;height:510" coordorigin="566,-87" coordsize="510,510" path="m822,-87r-68,9l693,-52r-51,40l601,40r-25,61l566,169r10,67l601,297r41,52l693,388r61,26l822,423r68,-9l950,388r52,-39l1042,297r25,-61l1076,169r-9,-68l1042,40r-40,-52l950,-52,890,-78r-68,-9xe" filled="f">
              <v:path arrowok="t"/>
            </v:shape>
            <v:shape id="_x0000_s1298" type="#_x0000_t202" style="position:absolute;left:558;top:-95;width:525;height:525" filled="f" stroked="f">
              <v:textbox inset="0,0,0,0">
                <w:txbxContent>
                  <w:p w:rsidR="000B4215" w:rsidRDefault="00225DDD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603F43">
        <w:t>Прочитайтетекст.</w:t>
      </w:r>
    </w:p>
    <w:p w:rsidR="000B4215" w:rsidRDefault="00603F43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Вчетвергутромкоткрытиюкаткапришлипервыепосетители.Первыйсеансначалсяв 11:00. Пришло 11 человек: две мамы с детьми и несколько школьников, которые учатсяво вторую смену. Второй сеанс посетило на 2 человека больше. На третьем сеансе было14 человек. На четвёртый сеанспришли школьники, укоторых ужезакончилисьуроки,и несколькодошкольниковс родителями,так   что   число   посетителей   увеличилосьна 6 человек. Пятый сеанс начался в 15:00, на каток пришёл 21 человек. Прямо передшестым сеансом пошёл мокрый снег, поэтому посетителей стало меньше на 5 человек,чембылонапятомсеансе.Кначалуседьмогосеансамокрыйснегкончился,поэтомучислокатающихсявозрослов1,5разапосравнениюспредыдущимсеансом.Восьмойсеанс начался в 20:00. Катающихся было на 4 человека меньше, чем во время седьмогосеанса.</w:t>
      </w:r>
    </w:p>
    <w:p w:rsidR="000B4215" w:rsidRDefault="00603F43">
      <w:pPr>
        <w:pStyle w:val="a3"/>
        <w:spacing w:before="137"/>
        <w:ind w:left="978" w:right="226"/>
        <w:jc w:val="both"/>
      </w:pPr>
      <w:r>
        <w:t>По описанию постройте график зависимости числа посетителей катка от сеанса. Соседниеточки соедините отрезками. Точка, показывающая число посетителей на первом сеансе, ужеотмеченанарисунке.</w:t>
      </w:r>
    </w:p>
    <w:p w:rsidR="000B4215" w:rsidRDefault="000B4215">
      <w:pPr>
        <w:pStyle w:val="a3"/>
        <w:spacing w:before="3"/>
        <w:rPr>
          <w:sz w:val="16"/>
        </w:rPr>
      </w:pPr>
    </w:p>
    <w:p w:rsidR="000B4215" w:rsidRDefault="000B4215">
      <w:pPr>
        <w:rPr>
          <w:sz w:val="16"/>
        </w:rPr>
        <w:sectPr w:rsidR="000B4215">
          <w:pgSz w:w="11910" w:h="16840"/>
          <w:pgMar w:top="1500" w:right="620" w:bottom="1200" w:left="440" w:header="709" w:footer="1011" w:gutter="0"/>
          <w:cols w:space="720"/>
        </w:sectPr>
      </w:pPr>
    </w:p>
    <w:p w:rsidR="000B4215" w:rsidRDefault="000F44CD">
      <w:pPr>
        <w:pStyle w:val="a3"/>
        <w:spacing w:before="90"/>
        <w:ind w:left="978"/>
      </w:pPr>
      <w:r>
        <w:lastRenderedPageBreak/>
        <w:pict>
          <v:shape id="_x0000_s1296" style="position:absolute;left:0;text-align:left;margin-left:469.55pt;margin-top:609.9pt;width:4.9pt;height:8.55pt;z-index:251640832;mso-position-horizontal-relative:page;mso-position-vertical-relative:page" coordorigin="9391,12198" coordsize="98,171" o:spt="100" adj="0,,0" path="m9415,12216r-18,l9391,12228r,19l9397,12253r,6l9403,12265r6,12l9421,12283r-18,18l9397,12308r-6,6l9391,12344r18,18l9421,12368r30,l9464,12362r-31,l9421,12356r-12,-12l9409,12314r6,-6l9421,12301r,-6l9427,12289r37,l9445,12277r10,-6l9439,12271r-30,-30l9409,12222r6,-6xm9464,12289r-37,l9440,12298r10,10l9459,12317r5,9l9470,12326r,18l9458,12356r-7,6l9464,12362r6,-6l9482,12350r6,-6l9488,12320r-6,-12l9476,12301r-12,-12xm9470,12210r-12,l9458,12216r6,l9464,12247r-6,6l9458,12259r-7,6l9439,12271r16,l9464,12265r6,l9476,12253r6,-6l9482,12228r-6,-12l9470,12210xm9451,12198r-30,l9415,12204r-6,12l9421,12216r,-6l9470,12210r-6,-6l9451,1219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603F43">
        <w:rPr>
          <w:spacing w:val="-1"/>
        </w:rPr>
        <w:t>Ответ:</w:t>
      </w: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F44CD">
      <w:pPr>
        <w:pStyle w:val="a3"/>
        <w:rPr>
          <w:sz w:val="25"/>
        </w:rPr>
      </w:pPr>
      <w:r w:rsidRPr="000F44CD">
        <w:pict>
          <v:rect id="_x0000_s1295" style="position:absolute;margin-left:28.3pt;margin-top:16.75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</w:p>
    <w:p w:rsidR="000B4215" w:rsidRDefault="00603F43">
      <w:pPr>
        <w:pStyle w:val="a3"/>
        <w:spacing w:before="143"/>
        <w:ind w:left="501"/>
      </w:pPr>
      <w:r>
        <w:br w:type="column"/>
      </w:r>
      <w:r>
        <w:lastRenderedPageBreak/>
        <w:t>Числопосетителей</w:t>
      </w:r>
    </w:p>
    <w:p w:rsidR="000B4215" w:rsidRDefault="000B4215">
      <w:pPr>
        <w:pStyle w:val="a3"/>
        <w:spacing w:before="6" w:after="39"/>
        <w:rPr>
          <w:sz w:val="26"/>
        </w:rPr>
      </w:pPr>
    </w:p>
    <w:p w:rsidR="000B4215" w:rsidRDefault="00603F43">
      <w:pPr>
        <w:pStyle w:val="a3"/>
        <w:spacing w:line="172" w:lineRule="exact"/>
        <w:ind w:left="762"/>
        <w:rPr>
          <w:sz w:val="17"/>
        </w:rPr>
      </w:pPr>
      <w:r>
        <w:rPr>
          <w:noProof/>
          <w:position w:val="-2"/>
          <w:sz w:val="17"/>
          <w:lang w:eastAsia="ru-RU"/>
        </w:rPr>
        <w:drawing>
          <wp:inline distT="0" distB="0" distL="0" distR="0">
            <wp:extent cx="144007" cy="10953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215" w:rsidRDefault="000B4215">
      <w:pPr>
        <w:pStyle w:val="a3"/>
        <w:spacing w:before="7"/>
        <w:rPr>
          <w:sz w:val="10"/>
        </w:rPr>
      </w:pPr>
    </w:p>
    <w:p w:rsidR="000B4215" w:rsidRDefault="00603F43">
      <w:pPr>
        <w:pStyle w:val="a3"/>
        <w:spacing w:line="165" w:lineRule="exact"/>
        <w:ind w:left="762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9954" cy="10477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215" w:rsidRDefault="000B4215">
      <w:pPr>
        <w:pStyle w:val="a3"/>
        <w:spacing w:before="6"/>
        <w:rPr>
          <w:sz w:val="10"/>
        </w:rPr>
      </w:pPr>
    </w:p>
    <w:p w:rsidR="000B4215" w:rsidRDefault="00603F43">
      <w:pPr>
        <w:pStyle w:val="a3"/>
        <w:spacing w:line="165" w:lineRule="exact"/>
        <w:ind w:left="762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47602" cy="104775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02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215" w:rsidRDefault="000B4215">
      <w:pPr>
        <w:pStyle w:val="a3"/>
        <w:spacing w:before="1"/>
        <w:rPr>
          <w:sz w:val="10"/>
        </w:rPr>
      </w:pPr>
    </w:p>
    <w:p w:rsidR="000B4215" w:rsidRDefault="00603F43">
      <w:pPr>
        <w:pStyle w:val="a3"/>
        <w:spacing w:line="169" w:lineRule="exact"/>
        <w:ind w:left="762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8341" cy="107346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215" w:rsidRDefault="000B4215">
      <w:pPr>
        <w:pStyle w:val="a3"/>
        <w:spacing w:before="3"/>
        <w:rPr>
          <w:sz w:val="10"/>
        </w:rPr>
      </w:pPr>
    </w:p>
    <w:p w:rsidR="000B4215" w:rsidRDefault="00603F43">
      <w:pPr>
        <w:pStyle w:val="a3"/>
        <w:spacing w:line="163" w:lineRule="exact"/>
        <w:ind w:left="762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42733" cy="104012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33" cy="104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215" w:rsidRDefault="000B4215">
      <w:pPr>
        <w:pStyle w:val="a3"/>
        <w:spacing w:before="3"/>
        <w:rPr>
          <w:sz w:val="11"/>
        </w:rPr>
      </w:pPr>
    </w:p>
    <w:p w:rsidR="000B4215" w:rsidRDefault="000F44CD">
      <w:pPr>
        <w:pStyle w:val="a3"/>
        <w:spacing w:line="158" w:lineRule="exact"/>
        <w:ind w:left="762"/>
        <w:rPr>
          <w:sz w:val="15"/>
        </w:rPr>
      </w:pPr>
      <w:r w:rsidRPr="000F44CD">
        <w:rPr>
          <w:position w:val="-2"/>
          <w:sz w:val="15"/>
        </w:rPr>
      </w:r>
      <w:r w:rsidRPr="000F44CD">
        <w:rPr>
          <w:position w:val="-2"/>
          <w:sz w:val="15"/>
        </w:rPr>
        <w:pict>
          <v:group id="_x0000_s1292" style="width:9.45pt;height:7.95pt;mso-position-horizontal-relative:char;mso-position-vertical-relative:line" coordsize="189,159">
            <v:shape id="_x0000_s1294" type="#_x0000_t75" style="position:absolute;width:110;height:159">
              <v:imagedata r:id="rId65" o:title=""/>
            </v:shape>
            <v:shape id="_x0000_s1293" style="position:absolute;left:146;width:42;height:159" coordorigin="146" coordsize="42,159" path="m188,l146,18r24,l170,152r-6,6l188,158,188,xe" fillcolor="black" stroked="f">
              <v:path arrowok="t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9"/>
        <w:rPr>
          <w:sz w:val="11"/>
        </w:rPr>
      </w:pPr>
    </w:p>
    <w:p w:rsidR="000B4215" w:rsidRDefault="00603F43">
      <w:pPr>
        <w:pStyle w:val="a3"/>
        <w:spacing w:line="165" w:lineRule="exact"/>
        <w:ind w:left="762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46533" cy="104775"/>
            <wp:effectExtent l="0" t="0" r="0" b="0"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533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215" w:rsidRDefault="000B4215">
      <w:pPr>
        <w:pStyle w:val="a3"/>
        <w:rPr>
          <w:sz w:val="10"/>
        </w:rPr>
      </w:pPr>
    </w:p>
    <w:p w:rsidR="000B4215" w:rsidRDefault="000F44CD">
      <w:pPr>
        <w:pStyle w:val="a3"/>
        <w:spacing w:line="171" w:lineRule="exact"/>
        <w:ind w:left="792"/>
        <w:rPr>
          <w:sz w:val="17"/>
        </w:rPr>
      </w:pPr>
      <w:r w:rsidRPr="000F44CD">
        <w:rPr>
          <w:position w:val="-2"/>
          <w:sz w:val="17"/>
        </w:rPr>
      </w:r>
      <w:r w:rsidRPr="000F44CD">
        <w:rPr>
          <w:position w:val="-2"/>
          <w:sz w:val="17"/>
        </w:rPr>
        <w:pict>
          <v:group id="_x0000_s1289" style="width:10.1pt;height:8.6pt;mso-position-horizontal-relative:char;mso-position-vertical-relative:line" coordsize="202,172">
            <v:shape id="_x0000_s1291" style="position:absolute;width:50;height:166" coordsize="50,166" path="m43,l37,,,25r18,l18,166r31,l43,158,43,xe" fillcolor="black" stroked="f">
              <v:path arrowok="t"/>
            </v:shape>
            <v:shape id="_x0000_s1290" type="#_x0000_t75" style="position:absolute;left:97;width:105;height:172">
              <v:imagedata r:id="rId67" o:title="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1"/>
        <w:rPr>
          <w:sz w:val="10"/>
        </w:rPr>
      </w:pPr>
    </w:p>
    <w:p w:rsidR="000B4215" w:rsidRDefault="000F44CD">
      <w:pPr>
        <w:pStyle w:val="a3"/>
        <w:spacing w:line="171" w:lineRule="exact"/>
        <w:ind w:left="786"/>
        <w:rPr>
          <w:sz w:val="17"/>
        </w:rPr>
      </w:pPr>
      <w:r w:rsidRPr="000F44CD">
        <w:rPr>
          <w:position w:val="-2"/>
          <w:sz w:val="17"/>
        </w:rPr>
      </w:r>
      <w:r w:rsidRPr="000F44CD">
        <w:rPr>
          <w:position w:val="-2"/>
          <w:sz w:val="17"/>
        </w:rPr>
        <w:pict>
          <v:group id="_x0000_s1287" style="width:10.1pt;height:8.6pt;mso-position-horizontal-relative:char;mso-position-vertical-relative:line" coordsize="202,172">
            <v:shape id="_x0000_s1288" style="position:absolute;width:202;height:172" coordsize="202,172" o:spt="100" adj="0,,0" path="m61,160r-18,l43,,36,,,19r24,l24,160r-18,l6,166r55,l61,160xm202,116r-6,-6l196,98r-6,l184,92r,30l184,146r-6,14l140,160r-6,-6l128,146r,-30l134,110r,-12l140,98r6,-12l159,99r11,10l178,117r6,5l184,92r-6,-6l164,79,178,67r6,-6l190,49r6,l196,19,184,13r,12l184,49r-6,l178,55r-14,6l158,67,140,55r-6,-6l134,43r-6,-6l128,19r6,-6l140,6r24,l170,13r8,6l184,25r,-12l178,6,164,,140,r-6,6l122,13r-6,6l110,31r,18l116,61r,6l128,73r12,13l116,98r,12l110,116r,30l116,154r9,7l132,167r9,3l152,172r12,l184,166r6,-6l196,146r6,-6l202,116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1"/>
        <w:rPr>
          <w:sz w:val="10"/>
        </w:rPr>
      </w:pPr>
    </w:p>
    <w:p w:rsidR="000B4215" w:rsidRDefault="000F44CD">
      <w:pPr>
        <w:pStyle w:val="a3"/>
        <w:spacing w:line="171" w:lineRule="exact"/>
        <w:ind w:left="792"/>
        <w:rPr>
          <w:sz w:val="17"/>
        </w:rPr>
      </w:pPr>
      <w:r w:rsidRPr="000F44CD">
        <w:rPr>
          <w:position w:val="-2"/>
          <w:sz w:val="17"/>
        </w:rPr>
      </w:r>
      <w:r w:rsidRPr="000F44CD">
        <w:rPr>
          <w:position w:val="-2"/>
          <w:sz w:val="17"/>
        </w:rPr>
        <w:pict>
          <v:group id="_x0000_s1284" style="width:10.1pt;height:8.6pt;mso-position-horizontal-relative:char;mso-position-vertical-relative:line" coordsize="202,172">
            <v:shape id="_x0000_s1286" style="position:absolute;width:62;height:166" coordsize="62,166" o:spt="100" adj="0,,0" path="m61,160l,160r,6l61,166r,-6xm37,l,19r18,l18,160r25,l43,154r-6,-6l37,xe" fillcolor="black" stroked="f">
              <v:stroke joinstyle="round"/>
              <v:formulas/>
              <v:path arrowok="t" o:connecttype="segments"/>
            </v:shape>
            <v:shape id="_x0000_s1285" type="#_x0000_t75" style="position:absolute;left:97;width:105;height:172">
              <v:imagedata r:id="rId68" o:title="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6"/>
        <w:rPr>
          <w:sz w:val="9"/>
        </w:rPr>
      </w:pPr>
    </w:p>
    <w:p w:rsidR="000B4215" w:rsidRDefault="000F44CD">
      <w:pPr>
        <w:pStyle w:val="a3"/>
        <w:spacing w:line="171" w:lineRule="exact"/>
        <w:ind w:left="786"/>
        <w:rPr>
          <w:sz w:val="17"/>
        </w:rPr>
      </w:pPr>
      <w:r w:rsidRPr="000F44CD">
        <w:rPr>
          <w:position w:val="-2"/>
          <w:sz w:val="17"/>
        </w:rPr>
      </w:r>
      <w:r w:rsidRPr="000F44CD">
        <w:rPr>
          <w:position w:val="-2"/>
          <w:sz w:val="17"/>
        </w:rPr>
        <w:pict>
          <v:group id="_x0000_s1281" style="width:10.4pt;height:8.6pt;mso-position-horizontal-relative:char;mso-position-vertical-relative:line" coordsize="208,172">
            <v:shape id="_x0000_s1283" style="position:absolute;width:68;height:172" coordsize="68,172" o:spt="100" adj="0,,0" path="m67,166r-61,l6,172r61,l67,166xm55,160r-37,l18,166r37,l55,160xm43,19r-25,l24,25r,135l43,160,43,19xm43,l36,,,19r6,6l12,19r31,l43,xe" fillcolor="black" stroked="f">
              <v:stroke joinstyle="round"/>
              <v:formulas/>
              <v:path arrowok="t" o:connecttype="segments"/>
            </v:shape>
            <v:shape id="_x0000_s1282" type="#_x0000_t75" style="position:absolute;left:103;width:105;height:172">
              <v:imagedata r:id="rId69" o:title="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2"/>
        <w:rPr>
          <w:sz w:val="10"/>
        </w:rPr>
      </w:pPr>
    </w:p>
    <w:p w:rsidR="000B4215" w:rsidRDefault="000F44CD">
      <w:pPr>
        <w:pStyle w:val="a3"/>
        <w:spacing w:line="170" w:lineRule="exact"/>
        <w:ind w:left="786"/>
        <w:rPr>
          <w:sz w:val="17"/>
        </w:rPr>
      </w:pPr>
      <w:r w:rsidRPr="000F44CD">
        <w:rPr>
          <w:position w:val="-2"/>
          <w:sz w:val="17"/>
        </w:rPr>
      </w:r>
      <w:r w:rsidRPr="000F44CD">
        <w:rPr>
          <w:position w:val="-2"/>
          <w:sz w:val="17"/>
        </w:rPr>
        <w:pict>
          <v:group id="_x0000_s1279" style="width:9.8pt;height:8.55pt;mso-position-horizontal-relative:char;mso-position-vertical-relative:line" coordsize="196,171">
            <v:shape id="_x0000_s1280" style="position:absolute;width:196;height:171" coordsize="196,171" o:spt="100" adj="0,,0" path="m67,164r-12,l55,158r-12,l43,18,43,,36,,,18r6,6l6,18r12,l24,24r,134l18,158,6,164r,6l67,170r,-6xm164,158r-30,l122,146r-12,l103,152r,6l110,164r6,6l152,170r12,-6l164,158xm196,6r-56,l110,67r18,l134,73r12,l158,79r12,12l178,103r6,6l184,127r-6,13l170,146r-6,12l170,158r14,-6l184,146r12,-12l196,91,190,79r-6,-6l170,64,159,56,147,50,134,48r6,-24l190,24,196,6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2"/>
        <w:rPr>
          <w:sz w:val="10"/>
        </w:rPr>
      </w:pPr>
    </w:p>
    <w:p w:rsidR="000B4215" w:rsidRDefault="000F44CD">
      <w:pPr>
        <w:pStyle w:val="a3"/>
        <w:spacing w:line="164" w:lineRule="exact"/>
        <w:ind w:left="792"/>
        <w:rPr>
          <w:sz w:val="16"/>
        </w:rPr>
      </w:pPr>
      <w:r w:rsidRPr="000F44CD">
        <w:rPr>
          <w:position w:val="-2"/>
          <w:sz w:val="16"/>
        </w:rPr>
      </w:r>
      <w:r w:rsidRPr="000F44CD">
        <w:rPr>
          <w:position w:val="-2"/>
          <w:sz w:val="16"/>
        </w:rPr>
        <w:pict>
          <v:group id="_x0000_s1276" style="width:10.4pt;height:8.25pt;mso-position-horizontal-relative:char;mso-position-vertical-relative:line" coordsize="208,165">
            <v:shape id="_x0000_s1278" style="position:absolute;width:62;height:165" coordsize="62,165" o:spt="100" adj="0,,0" path="m61,158l,158r,6l61,164r,-6xm37,l,18r18,l18,158r25,l43,152r-6,-6l37,xe" fillcolor="black" stroked="f">
              <v:stroke joinstyle="round"/>
              <v:formulas/>
              <v:path arrowok="t" o:connecttype="segments"/>
            </v:shape>
            <v:shape id="_x0000_s1277" type="#_x0000_t75" style="position:absolute;left:97;width:111;height:165">
              <v:imagedata r:id="rId70" o:title="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2"/>
        <w:rPr>
          <w:sz w:val="10"/>
        </w:rPr>
      </w:pPr>
    </w:p>
    <w:p w:rsidR="000B4215" w:rsidRDefault="000F44CD">
      <w:pPr>
        <w:pStyle w:val="a3"/>
        <w:spacing w:line="170" w:lineRule="exact"/>
        <w:ind w:left="792"/>
        <w:rPr>
          <w:sz w:val="17"/>
        </w:rPr>
      </w:pPr>
      <w:r w:rsidRPr="000F44CD">
        <w:rPr>
          <w:position w:val="-2"/>
          <w:sz w:val="17"/>
        </w:rPr>
      </w:r>
      <w:r w:rsidRPr="000F44CD">
        <w:rPr>
          <w:position w:val="-2"/>
          <w:sz w:val="17"/>
        </w:rPr>
        <w:pict>
          <v:group id="_x0000_s1274" style="width:9.5pt;height:8.55pt;mso-position-horizontal-relative:char;mso-position-vertical-relative:line" coordsize="190,171">
            <v:shape id="_x0000_s1275" style="position:absolute;width:190;height:171" coordsize="190,171" o:spt="100" adj="0,,0" path="m61,164r-18,l43,,37,,,24r18,l18,164,,164r,6l61,170r,-6xm184,24r-3,-6l178,12,172,6,158,,134,,122,12r-12,6l110,30r-6,6l110,42r6,-12l128,18r18,l158,30r6,12l164,55r-6,6l158,73r12,-9l178,55r4,-10l184,36r,-12xm190,97l178,85r,-12l158,73r-6,l146,79r-6,l134,85r-6,l128,91r30,l158,97r6,6l172,109r6,6l178,140r-6,6l164,152r-12,12l146,164r-6,-6l128,158r,-6l97,152r,12l104,164r6,6l128,170r16,-1l157,166r11,-6l178,152r12,-12l190,97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2"/>
        <w:rPr>
          <w:sz w:val="10"/>
        </w:rPr>
      </w:pPr>
    </w:p>
    <w:p w:rsidR="000B4215" w:rsidRDefault="000F44CD">
      <w:pPr>
        <w:pStyle w:val="a3"/>
        <w:spacing w:line="164" w:lineRule="exact"/>
        <w:ind w:left="792"/>
        <w:rPr>
          <w:sz w:val="16"/>
        </w:rPr>
      </w:pPr>
      <w:r w:rsidRPr="000F44CD">
        <w:rPr>
          <w:position w:val="-2"/>
          <w:sz w:val="16"/>
        </w:rPr>
      </w:r>
      <w:r w:rsidRPr="000F44CD">
        <w:rPr>
          <w:position w:val="-2"/>
          <w:sz w:val="16"/>
        </w:rPr>
        <w:pict>
          <v:group id="_x0000_s1271" style="width:10.1pt;height:8.25pt;mso-position-horizontal-relative:char;mso-position-vertical-relative:line" coordsize="202,165">
            <v:shape id="_x0000_s1273" style="position:absolute;width:50;height:165" coordsize="50,165" path="m43,l37,,,24r18,l18,164r31,l43,158,43,xe" fillcolor="black" stroked="f">
              <v:path arrowok="t"/>
            </v:shape>
            <v:shape id="_x0000_s1272" type="#_x0000_t75" style="position:absolute;left:97;width:105;height:165">
              <v:imagedata r:id="rId71" o:title="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8"/>
        <w:rPr>
          <w:sz w:val="10"/>
        </w:rPr>
      </w:pPr>
    </w:p>
    <w:p w:rsidR="000B4215" w:rsidRDefault="000F44CD">
      <w:pPr>
        <w:tabs>
          <w:tab w:val="left" w:pos="1916"/>
        </w:tabs>
        <w:spacing w:line="164" w:lineRule="exact"/>
        <w:ind w:left="786"/>
        <w:rPr>
          <w:sz w:val="9"/>
        </w:rPr>
      </w:pPr>
      <w:r w:rsidRPr="000F44CD">
        <w:rPr>
          <w:position w:val="-2"/>
          <w:sz w:val="16"/>
        </w:rPr>
      </w:r>
      <w:r w:rsidRPr="000F44CD">
        <w:rPr>
          <w:position w:val="-2"/>
          <w:sz w:val="16"/>
        </w:rPr>
        <w:pict>
          <v:group id="_x0000_s1269" style="width:8.25pt;height:8.25pt;mso-position-horizontal-relative:char;mso-position-vertical-relative:line" coordsize="165,165">
            <v:shape id="_x0000_s1270" style="position:absolute;width:165;height:165" coordsize="165,165" o:spt="100" adj="0,,0" path="m49,158r-6,l43,18,43,,36,,,18r6,6l6,18r18,l24,164r25,l49,158xm164,164r-6,-6l158,18,158,r-6,l116,18r,6l122,18r12,l134,164r30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603F43">
        <w:rPr>
          <w:position w:val="-2"/>
          <w:sz w:val="16"/>
        </w:rPr>
        <w:tab/>
      </w:r>
      <w:r>
        <w:rPr>
          <w:sz w:val="9"/>
        </w:rPr>
      </w:r>
      <w:r w:rsidRPr="000F44CD">
        <w:rPr>
          <w:sz w:val="9"/>
        </w:rPr>
        <w:pict>
          <v:group id="_x0000_s1267" style="width:5.25pt;height:4.9pt;mso-position-horizontal-relative:char;mso-position-vertical-relative:line" coordsize="105,98">
            <v:shape id="_x0000_s1268" style="position:absolute;width:105;height:98" coordsize="105,98" path="m55,l33,3,16,13,4,28,,48,4,66,16,82,33,93r22,4l73,93,89,82,100,66r4,-18l100,28,89,13,73,3,55,xe" fillcolor="black" stroked="f">
              <v:path arrowok="t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7"/>
        <w:rPr>
          <w:sz w:val="10"/>
        </w:rPr>
      </w:pPr>
    </w:p>
    <w:p w:rsidR="000B4215" w:rsidRDefault="000F44CD">
      <w:pPr>
        <w:pStyle w:val="a3"/>
        <w:spacing w:line="164" w:lineRule="exact"/>
        <w:ind w:left="786"/>
        <w:rPr>
          <w:sz w:val="16"/>
        </w:rPr>
      </w:pPr>
      <w:r w:rsidRPr="000F44CD">
        <w:rPr>
          <w:position w:val="-2"/>
          <w:sz w:val="16"/>
        </w:rPr>
      </w:r>
      <w:r w:rsidRPr="000F44CD">
        <w:rPr>
          <w:position w:val="-2"/>
          <w:sz w:val="16"/>
        </w:rPr>
        <w:pict>
          <v:group id="_x0000_s1264" style="width:10.4pt;height:8.25pt;mso-position-horizontal-relative:char;mso-position-vertical-relative:line" coordsize="208,165">
            <v:shape id="_x0000_s1266" style="position:absolute;width:68;height:165" coordsize="68,165" o:spt="100" adj="0,,0" path="m67,158r-61,l6,164r61,l67,158xm43,l36,,,18r24,l24,158r25,l43,152,43,xe" fillcolor="black" stroked="f">
              <v:stroke joinstyle="round"/>
              <v:formulas/>
              <v:path arrowok="t" o:connecttype="segments"/>
            </v:shape>
            <v:shape id="_x0000_s1265" type="#_x0000_t75" style="position:absolute;left:103;width:105;height:165">
              <v:imagedata r:id="rId72" o:title=""/>
            </v:shape>
            <w10:wrap type="none"/>
            <w10:anchorlock/>
          </v:group>
        </w:pict>
      </w:r>
    </w:p>
    <w:p w:rsidR="000B4215" w:rsidRDefault="000B4215">
      <w:pPr>
        <w:pStyle w:val="a3"/>
        <w:spacing w:before="3"/>
        <w:rPr>
          <w:sz w:val="11"/>
        </w:rPr>
      </w:pPr>
    </w:p>
    <w:p w:rsidR="000B4215" w:rsidRDefault="00603F43">
      <w:pPr>
        <w:pStyle w:val="a3"/>
        <w:spacing w:line="172" w:lineRule="exact"/>
        <w:ind w:left="889"/>
        <w:rPr>
          <w:sz w:val="17"/>
        </w:rPr>
      </w:pPr>
      <w:r>
        <w:rPr>
          <w:noProof/>
          <w:position w:val="-2"/>
          <w:sz w:val="17"/>
          <w:lang w:eastAsia="ru-RU"/>
        </w:rPr>
        <w:drawing>
          <wp:inline distT="0" distB="0" distL="0" distR="0">
            <wp:extent cx="66641" cy="109537"/>
            <wp:effectExtent l="0" t="0" r="0" b="0"/>
            <wp:docPr id="1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5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1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215" w:rsidRDefault="000B4215">
      <w:pPr>
        <w:pStyle w:val="a3"/>
        <w:spacing w:before="10"/>
        <w:rPr>
          <w:sz w:val="7"/>
        </w:rPr>
      </w:pPr>
    </w:p>
    <w:p w:rsidR="000B4215" w:rsidRDefault="000F44CD">
      <w:pPr>
        <w:tabs>
          <w:tab w:val="left" w:pos="2686"/>
          <w:tab w:val="left" w:pos="3444"/>
          <w:tab w:val="left" w:pos="4196"/>
          <w:tab w:val="left" w:pos="4984"/>
          <w:tab w:val="left" w:pos="5736"/>
          <w:tab w:val="left" w:pos="6482"/>
        </w:tabs>
        <w:spacing w:line="172" w:lineRule="exact"/>
        <w:ind w:left="1934"/>
        <w:rPr>
          <w:sz w:val="16"/>
        </w:rPr>
      </w:pPr>
      <w:r w:rsidRPr="000F44CD">
        <w:rPr>
          <w:position w:val="-2"/>
          <w:sz w:val="17"/>
        </w:rPr>
      </w:r>
      <w:r w:rsidRPr="000F44CD">
        <w:rPr>
          <w:position w:val="-2"/>
          <w:sz w:val="17"/>
        </w:rPr>
        <w:pict>
          <v:group id="_x0000_s1262" style="width:3.4pt;height:8.6pt;mso-position-horizontal-relative:char;mso-position-vertical-relative:line" coordsize="68,172">
            <v:shape id="_x0000_s1263" style="position:absolute;width:68;height:172" coordsize="68,172" o:spt="100" adj="0,,0" path="m67,164r-61,l6,172r61,l67,164xm43,24r-18,l25,158r-6,6l55,164,43,152,43,24xm43,l,24r6,6l6,24r37,l43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603F43">
        <w:rPr>
          <w:position w:val="-2"/>
          <w:sz w:val="17"/>
        </w:rPr>
        <w:tab/>
      </w:r>
      <w:r w:rsidR="00603F43">
        <w:rPr>
          <w:noProof/>
          <w:position w:val="-2"/>
          <w:sz w:val="17"/>
          <w:lang w:eastAsia="ru-RU"/>
        </w:rPr>
        <w:drawing>
          <wp:inline distT="0" distB="0" distL="0" distR="0">
            <wp:extent cx="65875" cy="109537"/>
            <wp:effectExtent l="0" t="0" r="0" b="0"/>
            <wp:docPr id="1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6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75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3F43">
        <w:rPr>
          <w:position w:val="-2"/>
          <w:sz w:val="17"/>
        </w:rPr>
        <w:tab/>
      </w:r>
      <w:r w:rsidRPr="000F44CD">
        <w:rPr>
          <w:position w:val="-2"/>
          <w:sz w:val="17"/>
        </w:rPr>
      </w:r>
      <w:r>
        <w:rPr>
          <w:position w:val="-2"/>
          <w:sz w:val="17"/>
        </w:rPr>
        <w:pict>
          <v:group id="_x0000_s1260" style="width:4.65pt;height:8.6pt;mso-position-horizontal-relative:char;mso-position-vertical-relative:line" coordsize="93,172">
            <v:shape id="_x0000_s1261" style="position:absolute;width:93;height:172" coordsize="93,172" o:spt="100" adj="0,,0" path="m25,152l,152r,12l6,172r19,l42,170r15,-4l70,160r2,-2l31,158r-6,-6xm73,73r-30,l43,79r-6,6l25,85r,6l55,91r6,6l61,104r6,l73,110r,36l61,158r11,l80,152,92,140r,-43l86,91,80,79,73,73xm77,18r-34,l55,24r6,6l61,67r-6,6l61,73,70,63,78,53r6,-9l86,37r,-7l80,24,77,18xm61,l37,,25,6,13,18r,12l6,37r,6l12,31r8,-8l28,19r9,-1l77,18,73,12r,-6l6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603F43">
        <w:rPr>
          <w:position w:val="-2"/>
          <w:sz w:val="17"/>
        </w:rPr>
        <w:tab/>
      </w:r>
      <w:r w:rsidR="00603F43">
        <w:rPr>
          <w:noProof/>
          <w:position w:val="-2"/>
          <w:sz w:val="17"/>
          <w:lang w:eastAsia="ru-RU"/>
        </w:rPr>
        <w:drawing>
          <wp:inline distT="0" distB="0" distL="0" distR="0">
            <wp:extent cx="69705" cy="109537"/>
            <wp:effectExtent l="0" t="0" r="0" b="0"/>
            <wp:docPr id="1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7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05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3F43">
        <w:rPr>
          <w:position w:val="-2"/>
          <w:sz w:val="17"/>
        </w:rPr>
        <w:tab/>
      </w:r>
      <w:r w:rsidRPr="000F44CD">
        <w:rPr>
          <w:position w:val="-2"/>
          <w:sz w:val="16"/>
        </w:rPr>
      </w:r>
      <w:r w:rsidRPr="000F44CD">
        <w:rPr>
          <w:position w:val="-2"/>
          <w:sz w:val="16"/>
        </w:rPr>
        <w:pict>
          <v:group id="_x0000_s1258" style="width:4.6pt;height:8.3pt;mso-position-horizontal-relative:char;mso-position-vertical-relative:line" coordsize="92,166">
            <v:shape id="_x0000_s1259" style="position:absolute;width:92;height:166" coordsize="92,166" o:spt="100" adj="0,,0" path="m12,140l,140r,18l6,166r43,l55,158r6,l67,152r-37,l30,146r-18,l12,140xm91,l36,,6,61r12,6l42,67r7,6l61,79r6,6l73,98r6,6l79,128,61,146r-12,6l67,152,79,140r,-6l91,122r,-37l85,79,79,67,67,58,54,51,41,45,24,43,36,24r49,l9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603F43">
        <w:rPr>
          <w:position w:val="-2"/>
          <w:sz w:val="16"/>
        </w:rPr>
        <w:tab/>
      </w:r>
      <w:r w:rsidR="00603F43">
        <w:rPr>
          <w:noProof/>
          <w:position w:val="-2"/>
          <w:sz w:val="17"/>
          <w:lang w:eastAsia="ru-RU"/>
        </w:rPr>
        <w:drawing>
          <wp:inline distT="0" distB="0" distL="0" distR="0">
            <wp:extent cx="66641" cy="109537"/>
            <wp:effectExtent l="0" t="0" r="0" b="0"/>
            <wp:docPr id="2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8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41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3F43">
        <w:rPr>
          <w:position w:val="-2"/>
          <w:sz w:val="17"/>
        </w:rPr>
        <w:tab/>
      </w:r>
      <w:r w:rsidR="00603F43">
        <w:rPr>
          <w:noProof/>
          <w:position w:val="-2"/>
          <w:sz w:val="16"/>
          <w:lang w:eastAsia="ru-RU"/>
        </w:rPr>
        <w:drawing>
          <wp:inline distT="0" distB="0" distL="0" distR="0">
            <wp:extent cx="69090" cy="104775"/>
            <wp:effectExtent l="0" t="0" r="0" b="0"/>
            <wp:docPr id="2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9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9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215" w:rsidRDefault="00603F43">
      <w:pPr>
        <w:pStyle w:val="a3"/>
        <w:rPr>
          <w:sz w:val="20"/>
        </w:rPr>
      </w:pPr>
      <w:r>
        <w:br w:type="column"/>
      </w: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rPr>
          <w:sz w:val="20"/>
        </w:rPr>
      </w:pPr>
    </w:p>
    <w:p w:rsidR="000B4215" w:rsidRDefault="000F44CD">
      <w:pPr>
        <w:pStyle w:val="a3"/>
        <w:spacing w:before="7"/>
        <w:rPr>
          <w:sz w:val="26"/>
        </w:rPr>
      </w:pPr>
      <w:r w:rsidRPr="000F44CD">
        <w:pict>
          <v:shape id="_x0000_s1257" style="position:absolute;margin-left:510.5pt;margin-top:18.25pt;width:.1pt;height:.1pt;z-index:-251641856;mso-wrap-distance-left:0;mso-wrap-distance-right:0;mso-position-horizontal-relative:page" coordorigin="10210,365" coordsize="0,0" path="m10210,365r,e" filled="f" strokeweight=".64628mm">
            <v:path arrowok="t"/>
            <w10:wrap type="topAndBottom" anchorx="page"/>
          </v:shape>
        </w:pict>
      </w: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rPr>
          <w:sz w:val="26"/>
        </w:rPr>
      </w:pPr>
    </w:p>
    <w:p w:rsidR="000B4215" w:rsidRDefault="000B4215">
      <w:pPr>
        <w:pStyle w:val="a3"/>
        <w:spacing w:before="2"/>
        <w:rPr>
          <w:sz w:val="27"/>
        </w:rPr>
      </w:pPr>
    </w:p>
    <w:p w:rsidR="000B4215" w:rsidRDefault="000F44CD">
      <w:pPr>
        <w:pStyle w:val="a3"/>
        <w:ind w:left="978"/>
      </w:pPr>
      <w:r>
        <w:pict>
          <v:group id="_x0000_s1232" style="position:absolute;left:0;text-align:left;margin-left:162.4pt;margin-top:-268.3pt;width:364.9pt;height:265.65pt;z-index:-251668480;mso-position-horizontal-relative:page" coordorigin="3248,-5366" coordsize="7298,5313">
            <v:line id="_x0000_s1256" style="position:absolute" from="3286,-695" to="3248,-695" strokecolor="#252525" strokeweight=".1076mm"/>
            <v:line id="_x0000_s1255" style="position:absolute" from="3286,-976" to="3248,-976" strokecolor="#252525" strokeweight=".1076mm"/>
            <v:line id="_x0000_s1254" style="position:absolute" from="3286,-1263" to="3248,-1263" strokecolor="#252525" strokeweight=".1076mm"/>
            <v:line id="_x0000_s1253" style="position:absolute" from="3286,-1544" to="3248,-1544" strokecolor="#252525" strokeweight=".1076mm"/>
            <v:line id="_x0000_s1252" style="position:absolute" from="3286,-1830" to="3248,-1830" strokecolor="#252525" strokeweight=".1076mm"/>
            <v:line id="_x0000_s1251" style="position:absolute" from="3286,-2117" to="3248,-2117" strokecolor="#252525" strokeweight=".1076mm"/>
            <v:line id="_x0000_s1250" style="position:absolute" from="3286,-2404" to="3248,-2404" strokecolor="#252525" strokeweight=".1076mm"/>
            <v:line id="_x0000_s1249" style="position:absolute" from="3286,-2691" to="3248,-2691" strokecolor="#252525" strokeweight=".1076mm"/>
            <v:line id="_x0000_s1248" style="position:absolute" from="3286,-2972" to="3248,-2972" strokecolor="#252525" strokeweight=".1076mm"/>
            <v:line id="_x0000_s1247" style="position:absolute" from="3328,-408" to="3328,-488" strokecolor="#252525" strokeweight=".1076mm"/>
            <v:line id="_x0000_s1246" style="position:absolute" from="3328,-120" to="3328,-5231" strokeweight=".43075mm"/>
            <v:shape id="_x0000_s1245" type="#_x0000_t75" style="position:absolute;left:3266;top:-5366;width:123;height:202">
              <v:imagedata r:id="rId78" o:title=""/>
            </v:shape>
            <v:line id="_x0000_s1244" style="position:absolute" from="3286,-3258" to="3248,-3258" strokecolor="#252525" strokeweight=".1076mm"/>
            <v:line id="_x0000_s1243" style="position:absolute" from="3292,-3552" to="3254,-3552" strokecolor="#252525" strokeweight=".1076mm"/>
            <v:line id="_x0000_s1242" style="position:absolute" from="3286,-3839" to="3248,-3839" strokecolor="#252525" strokeweight=".1076mm"/>
            <v:line id="_x0000_s1241" style="position:absolute" from="3286,-4126" to="3248,-4126" strokecolor="#252525" strokeweight=".1076mm"/>
            <v:line id="_x0000_s1240" style="position:absolute" from="3286,-4413" to="3248,-4413" strokecolor="#252525" strokeweight=".1076mm"/>
            <v:line id="_x0000_s1239" style="position:absolute" from="3286,-4700" to="3248,-4700" strokecolor="#252525" strokeweight=".1076mm"/>
            <v:line id="_x0000_s1238" style="position:absolute" from="3286,-408" to="3248,-408" strokecolor="#252525" strokeweight=".1076mm"/>
            <v:line id="_x0000_s1237" style="position:absolute" from="3328,-120" to="10399,-120" strokeweight=".43075mm"/>
            <v:shape id="_x0000_s1236" type="#_x0000_t75" style="position:absolute;left:10326;top:-194;width:220;height:141">
              <v:imagedata r:id="rId79" o:title=""/>
            </v:shape>
            <v:line id="_x0000_s1235" style="position:absolute" from="3377,-4986" to="10172,-4986" strokecolor="#252525" strokeweight=".1076mm">
              <v:stroke dashstyle="dash"/>
            </v:line>
            <v:line id="_x0000_s1234" style="position:absolute" from="3286,-4986" to="3248,-4986" strokecolor="#252525" strokeweight=".1076mm"/>
            <v:line id="_x0000_s1233" style="position:absolute" from="3286,-120" to="3248,-120" strokecolor="#252525" strokeweight=".1076mm"/>
            <w10:wrap anchorx="page"/>
          </v:group>
        </w:pict>
      </w:r>
      <w:r>
        <w:pict>
          <v:shape id="_x0000_s1231" type="#_x0000_t202" style="position:absolute;left:0;text-align:left;margin-left:168.55pt;margin-top:-246.55pt;width:340.45pt;height:235.95pt;z-index:251642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dashed" w:sz="4" w:space="0" w:color="252525"/>
                      <w:left w:val="dashed" w:sz="4" w:space="0" w:color="252525"/>
                      <w:bottom w:val="dashed" w:sz="4" w:space="0" w:color="252525"/>
                      <w:right w:val="dashed" w:sz="4" w:space="0" w:color="252525"/>
                      <w:insideH w:val="dashed" w:sz="4" w:space="0" w:color="252525"/>
                      <w:insideV w:val="dashed" w:sz="4" w:space="0" w:color="252525"/>
                    </w:tblBorders>
                    <w:tblLayout w:type="fixed"/>
                    <w:tblLook w:val="01E0"/>
                  </w:tblPr>
                  <w:tblGrid>
                    <w:gridCol w:w="721"/>
                    <w:gridCol w:w="763"/>
                    <w:gridCol w:w="758"/>
                    <w:gridCol w:w="770"/>
                    <w:gridCol w:w="769"/>
                    <w:gridCol w:w="758"/>
                    <w:gridCol w:w="764"/>
                    <w:gridCol w:w="763"/>
                    <w:gridCol w:w="740"/>
                  </w:tblGrid>
                  <w:tr w:rsidR="000B4215">
                    <w:trPr>
                      <w:trHeight w:val="226"/>
                    </w:trPr>
                    <w:tc>
                      <w:tcPr>
                        <w:tcW w:w="721" w:type="dxa"/>
                        <w:tcBorders>
                          <w:top w:val="nil"/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63" w:type="dxa"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58" w:type="dxa"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70" w:type="dxa"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69" w:type="dxa"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58" w:type="dxa"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64" w:type="dxa"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63" w:type="dxa"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top w:val="nil"/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83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0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0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0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6"/>
                    </w:trPr>
                    <w:tc>
                      <w:tcPr>
                        <w:tcW w:w="721" w:type="dxa"/>
                        <w:tcBorders>
                          <w:lef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70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5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63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190"/>
                    </w:trPr>
                    <w:tc>
                      <w:tcPr>
                        <w:tcW w:w="721" w:type="dxa"/>
                        <w:tcBorders>
                          <w:left w:val="nil"/>
                          <w:bottom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63" w:type="dxa"/>
                        <w:tcBorders>
                          <w:bottom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58" w:type="dxa"/>
                        <w:tcBorders>
                          <w:bottom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70" w:type="dxa"/>
                        <w:tcBorders>
                          <w:bottom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69" w:type="dxa"/>
                        <w:tcBorders>
                          <w:bottom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58" w:type="dxa"/>
                        <w:tcBorders>
                          <w:bottom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64" w:type="dxa"/>
                        <w:tcBorders>
                          <w:bottom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63" w:type="dxa"/>
                        <w:tcBorders>
                          <w:bottom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40" w:type="dxa"/>
                        <w:tcBorders>
                          <w:bottom w:val="nil"/>
                          <w:right w:val="nil"/>
                        </w:tcBorders>
                      </w:tcPr>
                      <w:p w:rsidR="000B4215" w:rsidRDefault="000B4215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03F43">
        <w:t>Сеанс</w:t>
      </w:r>
    </w:p>
    <w:p w:rsidR="000B4215" w:rsidRDefault="000B4215">
      <w:pPr>
        <w:sectPr w:rsidR="000B4215">
          <w:type w:val="continuous"/>
          <w:pgSz w:w="11910" w:h="16840"/>
          <w:pgMar w:top="1500" w:right="620" w:bottom="280" w:left="440" w:header="720" w:footer="720" w:gutter="0"/>
          <w:cols w:num="3" w:space="720" w:equalWidth="0">
            <w:col w:w="1647" w:space="40"/>
            <w:col w:w="6632" w:space="173"/>
            <w:col w:w="2358"/>
          </w:cols>
        </w:sectPr>
      </w:pPr>
    </w:p>
    <w:p w:rsidR="000B4215" w:rsidRDefault="000B4215">
      <w:pPr>
        <w:pStyle w:val="a3"/>
        <w:rPr>
          <w:sz w:val="20"/>
        </w:rPr>
      </w:pPr>
    </w:p>
    <w:p w:rsidR="000B4215" w:rsidRDefault="000B4215">
      <w:pPr>
        <w:pStyle w:val="a3"/>
        <w:spacing w:before="11"/>
        <w:rPr>
          <w:sz w:val="22"/>
        </w:rPr>
      </w:pPr>
    </w:p>
    <w:p w:rsidR="000B4215" w:rsidRDefault="000F44CD">
      <w:pPr>
        <w:pStyle w:val="a3"/>
        <w:ind w:left="978" w:right="225"/>
        <w:jc w:val="both"/>
      </w:pPr>
      <w:r>
        <w:pict>
          <v:group id="_x0000_s1228" style="position:absolute;left:0;text-align:left;margin-left:27.95pt;margin-top:-6.2pt;width:26.25pt;height:26.25pt;z-index:251643904;mso-position-horizontal-relative:page" coordorigin="559,-124" coordsize="525,525">
            <v:shape id="_x0000_s1230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229" type="#_x0000_t202" style="position:absolute;left:558;top:-125;width:525;height:525" filled="f" stroked="f">
              <v:textbox inset="0,0,0,0">
                <w:txbxContent>
                  <w:p w:rsidR="000B4215" w:rsidRDefault="00225DDD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603F43">
        <w:t>В11:30велосипедиствыехализпунктаАвпунктB.ДоехавдопунктаB,онсделалостановку на полчаса, а в 14:00 выехал обратно с прежней скоростью. В 15:30 ему оставалосьпроехать8кмдопунктаА.Найдитерасстояниемежду пунктамиАиB.</w:t>
      </w:r>
    </w:p>
    <w:p w:rsidR="000B4215" w:rsidRDefault="00603F43">
      <w:pPr>
        <w:pStyle w:val="a3"/>
        <w:spacing w:before="91"/>
        <w:ind w:left="978"/>
        <w:jc w:val="both"/>
      </w:pPr>
      <w:r>
        <w:t>Запишитерешениеиответ.</w:t>
      </w:r>
    </w:p>
    <w:p w:rsidR="000B4215" w:rsidRDefault="000F44CD">
      <w:pPr>
        <w:pStyle w:val="a3"/>
        <w:spacing w:before="10"/>
        <w:rPr>
          <w:sz w:val="8"/>
        </w:rPr>
      </w:pPr>
      <w:r w:rsidRPr="000F44CD">
        <w:pict>
          <v:rect id="_x0000_s1227" style="position:absolute;margin-left:30.65pt;margin-top:129.7pt;width:25.5pt;height:25.5pt;z-index:-251640832;mso-wrap-distance-left:0;mso-wrap-distance-right:0;mso-position-horizontal-relative:page" filled="f">
            <v:stroke dashstyle="dot"/>
            <w10:wrap type="topAndBottom" anchorx="page"/>
          </v:rect>
        </w:pict>
      </w:r>
      <w:r w:rsidRPr="000F44CD">
        <w:pict>
          <v:shape id="_x0000_s1226" type="#_x0000_t202" style="position:absolute;margin-left:70.45pt;margin-top:7.05pt;width:483.1pt;height:156.75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0B4215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0B4215" w:rsidRDefault="00603F43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0B4215" w:rsidRDefault="000B4215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0B4215" w:rsidRDefault="00603F43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B4215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B4215" w:rsidRDefault="000B421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0B4215" w:rsidRDefault="000B4215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B4215" w:rsidRDefault="000B4215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0B4215" w:rsidSect="000F44CD">
      <w:pgSz w:w="11910" w:h="16840"/>
      <w:pgMar w:top="150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B54" w:rsidRDefault="00037B54">
      <w:r>
        <w:separator/>
      </w:r>
    </w:p>
  </w:endnote>
  <w:endnote w:type="continuationSeparator" w:id="1">
    <w:p w:rsidR="00037B54" w:rsidRDefault="00037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215" w:rsidRDefault="000F44CD">
    <w:pPr>
      <w:pStyle w:val="a3"/>
      <w:spacing w:line="14" w:lineRule="auto"/>
      <w:rPr>
        <w:sz w:val="20"/>
      </w:rPr>
    </w:pPr>
    <w:r w:rsidRPr="000F44C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20177920;mso-position-horizontal-relative:page;mso-position-vertical-relative:page" filled="f" stroked="f">
          <v:textbox inset="0,0,0,0">
            <w:txbxContent>
              <w:p w:rsidR="000B4215" w:rsidRDefault="000F44CD">
                <w:pPr>
                  <w:spacing w:before="10"/>
                  <w:ind w:left="60"/>
                </w:pPr>
                <w:r>
                  <w:fldChar w:fldCharType="begin"/>
                </w:r>
                <w:r w:rsidR="00603F43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91D96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B54" w:rsidRDefault="00037B54">
      <w:r>
        <w:separator/>
      </w:r>
    </w:p>
  </w:footnote>
  <w:footnote w:type="continuationSeparator" w:id="1">
    <w:p w:rsidR="00037B54" w:rsidRDefault="00037B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215" w:rsidRDefault="000F44CD">
    <w:pPr>
      <w:pStyle w:val="a3"/>
      <w:spacing w:line="14" w:lineRule="auto"/>
      <w:rPr>
        <w:sz w:val="20"/>
      </w:rPr>
    </w:pPr>
    <w:r w:rsidRPr="000F44CD">
      <w:pict>
        <v:shape id="_x0000_s2055" style="position:absolute;margin-left:354.05pt;margin-top:35.45pt;width:204.5pt;height:26.8pt;z-index:-2018099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0F44C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20180480;mso-position-horizontal-relative:page;mso-position-vertical-relative:page" filled="f" stroked="f">
          <v:textbox inset="0,0,0,0">
            <w:txbxContent>
              <w:p w:rsidR="000B4215" w:rsidRDefault="00603F43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F44CD">
      <w:pict>
        <v:shape id="_x0000_s2053" type="#_x0000_t202" style="position:absolute;margin-left:75.3pt;margin-top:47.05pt;width:200.25pt;height:15.3pt;z-index:-20179968;mso-position-horizontal-relative:page;mso-position-vertical-relative:page" filled="f" stroked="f">
          <v:textbox inset="0,0,0,0">
            <w:txbxContent>
              <w:p w:rsidR="000B4215" w:rsidRDefault="00603F43">
                <w:pPr>
                  <w:pStyle w:val="a3"/>
                  <w:spacing w:before="10"/>
                  <w:ind w:left="20"/>
                </w:pPr>
                <w:r>
                  <w:t>ВПР.Математика.7класс.Вариант12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215" w:rsidRDefault="000F44CD">
    <w:pPr>
      <w:pStyle w:val="a3"/>
      <w:spacing w:line="14" w:lineRule="auto"/>
      <w:rPr>
        <w:sz w:val="20"/>
      </w:rPr>
    </w:pPr>
    <w:r w:rsidRPr="000F44CD">
      <w:pict>
        <v:shape id="_x0000_s2052" style="position:absolute;margin-left:354.05pt;margin-top:35.45pt;width:204.5pt;height:26.8pt;z-index:-2017945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0F44C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20178944;mso-position-horizontal-relative:page;mso-position-vertical-relative:page" filled="f" stroked="f">
          <v:textbox inset="0,0,0,0">
            <w:txbxContent>
              <w:p w:rsidR="000B4215" w:rsidRDefault="00603F43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F44CD">
      <w:pict>
        <v:shape id="_x0000_s2050" type="#_x0000_t202" style="position:absolute;margin-left:75.3pt;margin-top:47.05pt;width:200.25pt;height:15.3pt;z-index:-20178432;mso-position-horizontal-relative:page;mso-position-vertical-relative:page" filled="f" stroked="f">
          <v:textbox inset="0,0,0,0">
            <w:txbxContent>
              <w:p w:rsidR="000B4215" w:rsidRDefault="00603F43">
                <w:pPr>
                  <w:pStyle w:val="a3"/>
                  <w:spacing w:before="10"/>
                  <w:ind w:left="20"/>
                </w:pPr>
                <w:r>
                  <w:t>ВПР.Математика.7класс.Вариант12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732C3"/>
    <w:multiLevelType w:val="hybridMultilevel"/>
    <w:tmpl w:val="43C447DC"/>
    <w:lvl w:ilvl="0" w:tplc="1E0885F2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198026A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0EA2DEFC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18E44C40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805CE1DE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954AA21E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C6844F92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F65CB4F4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9530B6F2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B4215"/>
    <w:rsid w:val="00037B54"/>
    <w:rsid w:val="000B4215"/>
    <w:rsid w:val="000E6514"/>
    <w:rsid w:val="000F44CD"/>
    <w:rsid w:val="00225DDD"/>
    <w:rsid w:val="0030000B"/>
    <w:rsid w:val="00603F43"/>
    <w:rsid w:val="007450E1"/>
    <w:rsid w:val="00C00ACC"/>
    <w:rsid w:val="00C91D96"/>
    <w:rsid w:val="00CA290E"/>
    <w:rsid w:val="00DA4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4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4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44CD"/>
    <w:rPr>
      <w:sz w:val="24"/>
      <w:szCs w:val="24"/>
    </w:rPr>
  </w:style>
  <w:style w:type="paragraph" w:styleId="a4">
    <w:name w:val="Title"/>
    <w:basedOn w:val="a"/>
    <w:uiPriority w:val="1"/>
    <w:qFormat/>
    <w:rsid w:val="000F44CD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0F44CD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0F44CD"/>
  </w:style>
  <w:style w:type="character" w:styleId="a6">
    <w:name w:val="Placeholder Text"/>
    <w:basedOn w:val="a0"/>
    <w:uiPriority w:val="99"/>
    <w:semiHidden/>
    <w:rsid w:val="0030000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000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000B"/>
    <w:rPr>
      <w:rFonts w:ascii="Tahoma" w:eastAsia="Times New Roman" w:hAnsi="Tahoma" w:cs="Tahoma"/>
      <w:sz w:val="16"/>
      <w:szCs w:val="16"/>
      <w:lang w:val="ru-RU"/>
    </w:rPr>
  </w:style>
  <w:style w:type="table" w:styleId="a9">
    <w:name w:val="Table Grid"/>
    <w:basedOn w:val="a1"/>
    <w:uiPriority w:val="59"/>
    <w:rsid w:val="007450E1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Placeholder Text"/>
    <w:basedOn w:val="a0"/>
    <w:uiPriority w:val="99"/>
    <w:semiHidden/>
    <w:rsid w:val="0030000B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3000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000B"/>
    <w:rPr>
      <w:rFonts w:ascii="Tahoma" w:eastAsia="Times New Roman" w:hAnsi="Tahoma" w:cs="Tahoma"/>
      <w:sz w:val="16"/>
      <w:szCs w:val="16"/>
      <w:lang w:val="ru-RU"/>
    </w:rPr>
  </w:style>
  <w:style w:type="table" w:styleId="a9">
    <w:name w:val="Table Grid"/>
    <w:basedOn w:val="a1"/>
    <w:uiPriority w:val="59"/>
    <w:rsid w:val="007450E1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3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3.png"/><Relationship Id="rId68" Type="http://schemas.openxmlformats.org/officeDocument/2006/relationships/image" Target="media/image58.png"/><Relationship Id="rId76" Type="http://schemas.openxmlformats.org/officeDocument/2006/relationships/image" Target="media/image66.png"/><Relationship Id="rId7" Type="http://schemas.openxmlformats.org/officeDocument/2006/relationships/image" Target="media/image1.png"/><Relationship Id="rId71" Type="http://schemas.openxmlformats.org/officeDocument/2006/relationships/image" Target="media/image6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6.png"/><Relationship Id="rId74" Type="http://schemas.openxmlformats.org/officeDocument/2006/relationships/image" Target="media/image64.png"/><Relationship Id="rId79" Type="http://schemas.openxmlformats.org/officeDocument/2006/relationships/image" Target="media/image69.png"/><Relationship Id="rId5" Type="http://schemas.openxmlformats.org/officeDocument/2006/relationships/footnotes" Target="footnotes.xml"/><Relationship Id="rId61" Type="http://schemas.openxmlformats.org/officeDocument/2006/relationships/image" Target="media/image51.png"/><Relationship Id="rId82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0.png"/><Relationship Id="rId65" Type="http://schemas.openxmlformats.org/officeDocument/2006/relationships/image" Target="media/image55.png"/><Relationship Id="rId73" Type="http://schemas.openxmlformats.org/officeDocument/2006/relationships/image" Target="media/image63.png"/><Relationship Id="rId78" Type="http://schemas.openxmlformats.org/officeDocument/2006/relationships/image" Target="media/image68.png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4.png"/><Relationship Id="rId69" Type="http://schemas.openxmlformats.org/officeDocument/2006/relationships/image" Target="media/image59.png"/><Relationship Id="rId77" Type="http://schemas.openxmlformats.org/officeDocument/2006/relationships/image" Target="media/image67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2.png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png"/><Relationship Id="rId67" Type="http://schemas.openxmlformats.org/officeDocument/2006/relationships/image" Target="media/image57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2.png"/><Relationship Id="rId70" Type="http://schemas.openxmlformats.org/officeDocument/2006/relationships/image" Target="media/image60.png"/><Relationship Id="rId75" Type="http://schemas.openxmlformats.org/officeDocument/2006/relationships/image" Target="media/image6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11</cp:revision>
  <dcterms:created xsi:type="dcterms:W3CDTF">2021-04-10T04:20:00Z</dcterms:created>
  <dcterms:modified xsi:type="dcterms:W3CDTF">2021-09-06T05:47:00Z</dcterms:modified>
</cp:coreProperties>
</file>