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spacing w:before="7"/>
        <w:rPr>
          <w:sz w:val="18"/>
        </w:rPr>
      </w:pPr>
    </w:p>
    <w:p w:rsidR="001A59D3" w:rsidRDefault="001152BF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D47ACD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47ACD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1A59D3" w:rsidRDefault="001A59D3">
      <w:pPr>
        <w:pStyle w:val="a3"/>
        <w:rPr>
          <w:b/>
          <w:sz w:val="36"/>
        </w:rPr>
      </w:pPr>
    </w:p>
    <w:p w:rsidR="001A59D3" w:rsidRDefault="001152BF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D47ACD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1A59D3" w:rsidRDefault="001A59D3">
      <w:pPr>
        <w:pStyle w:val="a3"/>
        <w:rPr>
          <w:b/>
          <w:sz w:val="26"/>
        </w:rPr>
      </w:pPr>
    </w:p>
    <w:p w:rsidR="001A59D3" w:rsidRDefault="001A59D3">
      <w:pPr>
        <w:pStyle w:val="a3"/>
        <w:spacing w:before="11"/>
        <w:rPr>
          <w:b/>
          <w:sz w:val="21"/>
        </w:rPr>
      </w:pPr>
    </w:p>
    <w:p w:rsidR="001A59D3" w:rsidRDefault="001152BF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D47ACD">
        <w:rPr>
          <w:b/>
          <w:sz w:val="24"/>
        </w:rPr>
        <w:t xml:space="preserve"> </w:t>
      </w:r>
      <w:r>
        <w:rPr>
          <w:b/>
          <w:sz w:val="24"/>
        </w:rPr>
        <w:t>10</w:t>
      </w:r>
    </w:p>
    <w:p w:rsidR="001A59D3" w:rsidRDefault="001A59D3">
      <w:pPr>
        <w:pStyle w:val="a3"/>
        <w:rPr>
          <w:b/>
          <w:sz w:val="26"/>
        </w:rPr>
      </w:pPr>
    </w:p>
    <w:p w:rsidR="001A59D3" w:rsidRDefault="001A59D3">
      <w:pPr>
        <w:pStyle w:val="a3"/>
        <w:rPr>
          <w:b/>
          <w:sz w:val="26"/>
        </w:rPr>
      </w:pPr>
    </w:p>
    <w:p w:rsidR="001A59D3" w:rsidRDefault="001A59D3">
      <w:pPr>
        <w:pStyle w:val="a3"/>
        <w:rPr>
          <w:b/>
          <w:sz w:val="32"/>
        </w:rPr>
      </w:pPr>
    </w:p>
    <w:p w:rsidR="001A59D3" w:rsidRDefault="001152BF">
      <w:pPr>
        <w:ind w:left="2234" w:right="1486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1A59D3" w:rsidRDefault="001A59D3">
      <w:pPr>
        <w:pStyle w:val="a3"/>
        <w:spacing w:before="9"/>
        <w:rPr>
          <w:b/>
          <w:sz w:val="35"/>
        </w:rPr>
      </w:pPr>
    </w:p>
    <w:p w:rsidR="001A59D3" w:rsidRDefault="001152BF">
      <w:pPr>
        <w:pStyle w:val="a3"/>
        <w:ind w:left="1545"/>
        <w:jc w:val="both"/>
      </w:pPr>
      <w:r>
        <w:t>Навыполнениеработыпоматематикедаётся</w:t>
      </w:r>
      <w:r w:rsidR="00BF15F8">
        <w:t>6</w:t>
      </w:r>
      <w:r>
        <w:t>0минут.Работасодержит</w:t>
      </w:r>
      <w:r w:rsidR="00150707">
        <w:t>15</w:t>
      </w:r>
      <w:r>
        <w:t>заданий.</w:t>
      </w:r>
    </w:p>
    <w:p w:rsidR="001A59D3" w:rsidRDefault="001152BF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1A59D3" w:rsidRDefault="001152BF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150707">
        <w:t>на числовой прямой. В задании 14</w:t>
      </w:r>
      <w:r>
        <w:t>нужнопостроить схематично график.</w:t>
      </w:r>
    </w:p>
    <w:p w:rsidR="001A59D3" w:rsidRDefault="001152BF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1A59D3" w:rsidRDefault="001152BF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1A59D3" w:rsidRDefault="001152BF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1A59D3" w:rsidRDefault="001152BF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1A59D3" w:rsidRDefault="001152BF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1A59D3" w:rsidRDefault="001A59D3">
      <w:pPr>
        <w:pStyle w:val="a3"/>
        <w:rPr>
          <w:sz w:val="26"/>
        </w:rPr>
      </w:pPr>
    </w:p>
    <w:p w:rsidR="001A59D3" w:rsidRDefault="001A59D3">
      <w:pPr>
        <w:pStyle w:val="a3"/>
        <w:spacing w:before="2"/>
        <w:rPr>
          <w:sz w:val="22"/>
        </w:rPr>
      </w:pPr>
    </w:p>
    <w:p w:rsidR="001A59D3" w:rsidRDefault="001152BF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33742E" w:rsidRPr="0033742E" w:rsidTr="0033742E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742E" w:rsidRPr="0033742E" w:rsidRDefault="0033742E" w:rsidP="0033742E">
            <w:pPr>
              <w:spacing w:before="228"/>
              <w:rPr>
                <w:i/>
                <w:sz w:val="20"/>
              </w:rPr>
            </w:pPr>
            <w:r w:rsidRPr="0033742E">
              <w:rPr>
                <w:i/>
                <w:sz w:val="20"/>
              </w:rPr>
              <w:t>Таблицадлявнесениябалловучастника</w:t>
            </w:r>
          </w:p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33742E" w:rsidRPr="0033742E" w:rsidTr="0033742E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2E" w:rsidRPr="0033742E" w:rsidRDefault="00D1012A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D1012A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086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coIbEAAAA2wAAAA8AAABkcnMvZG93bnJldi54bWxEj0FrwkAUhO8F/8PyBC9FN/FQSnQVUay5&#10;labF8zP73ESzb0N2G6O/vlso9DjMzDfMcj3YRvTU+dqxgnSWgCAuna7ZKPj63E9fQfiArLFxTAru&#10;5GG9Gj0tMdPuxh/UF8GICGGfoYIqhDaT0pcVWfQz1xJH7+w6iyHKzkjd4S3CbSPnSfIiLdYcFyps&#10;aVtReS2+rQKTF6fk8XZJj4+Tec93eOif8aDUZDxsFiACDeE//NfOtYJ5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coIb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HbqLCAAAA2wAAAA8AAABkcnMvZG93bnJldi54bWxEj9GKwjAURN8F/yFcYd80tbDido0iLgvV&#10;fVL3Ay7N3aTY3JQm1vr3RhD2cZiZM8xqM7hG9NSF2rOC+SwDQVx5XbNR8Hv+ni5BhIissfFMCu4U&#10;YLMej1ZYaH/jI/WnaESCcChQgY2xLaQMlSWHYeZb4uT9+c5hTLIzUnd4S3DXyDzLFtJhzWnBYks7&#10;S9XldHUKrl9Nb9+Xh/xnvzD6WJvyA8tSqbfJsP0EEWmI/+FXu9QK8hyeX9IP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R26i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Xk0sYAAADbAAAADwAAAGRycy9kb3ducmV2LnhtbESP3WrCQBSE74W+w3IKvdNNLYhENyKl&#10;llaw4A/o5SF7solmz6bZrUafvisUejnMzDfMdNbZWpyp9ZVjBc+DBARx7nTFRsFuu+iPQfiArLF2&#10;TAqu5GGWPfSmmGp34TWdN8GICGGfooIyhCaV0uclWfQD1xBHr3CtxRBla6Ru8RLhtpbDJBlJixXH&#10;hRIbei0pP21+rILb9u24eK+We+u/v8arojGfh51R6umxm09ABOrCf/iv/aEVDF/g/iX+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l5NLGAAAA2wAAAA8AAAAAAAAA&#10;AAAAAAAAoQIAAGRycy9kb3ducmV2LnhtbFBLBQYAAAAABAAEAPkAAACU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EYOcAAAADbAAAADwAAAGRycy9kb3ducmV2LnhtbESPQWvCQBSE74L/YXkFb7qp1iLRVUKL&#10;6FXb3h/ZZxLNvo3ZNRv/vVsQPA4z8w2z2vSmFh21rrKs4H2SgCDOra64UPD7sx0vQDiPrLG2TAru&#10;5GCzHg5WmGob+EDd0RciQtilqKD0vkmldHlJBt3ENsTRO9nWoI+yLaRuMUS4qeU0ST6lwYrjQokN&#10;fZWUX443o8B+h1mnG8pcqOe77nwNpz+TKTV667MlCE+9f4Wf7b1WMP2A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8RGDn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dBbfEAAAA2wAAAA8AAABkcnMvZG93bnJldi54bWxEj0GLwjAUhO/C/ofwFvamqRVFqlFUVvGw&#10;B63LirdH82yLzUtpotZ/bxYEj8PMfMNM562pxI0aV1pW0O9FIIgzq0vOFfwe1t0xCOeRNVaWScGD&#10;HMxnH50pJtreeU+31OciQNglqKDwvk6kdFlBBl3P1sTBO9vGoA+yyaVu8B7gppJxFI2kwZLDQoE1&#10;rQrKLunVKFh+H3b9dVwv/wangfspj6vN45oq9fXZLiYgPLX+HX61t1pBPIT/L+EHyNkT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GdBbf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IiHDEAAAA2wAAAA8AAABkcnMvZG93bnJldi54bWxEj0FrAjEUhO+C/yE8oRep2VUQuzWKCLbF&#10;ntTS82PzulmavKybdHf7741Q6HGYmW+Y9XZwVnTUhtqzgnyWgSAuva65UvBxOTyuQISIrNF6JgW/&#10;FGC7GY/WWGjf84m6c6xEgnAoUIGJsSmkDKUhh2HmG+LkffnWYUyyraRusU9wZ+U8y5bSYc1pwWBD&#10;e0Pl9/nHKXiyn/nivb8eX052VeVmGi7da6nUw2TYPYOINMT/8F/7TSuYL+H+Jf0Aubk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NIiHD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uacMA&#10;AADbAAAADwAAAGRycy9kb3ducmV2LnhtbESPQWvCQBSE7wX/w/IKXopuGmiU1FUkIIi3RC/eHtln&#10;kjb7NuxuY/z3bqHQ4zAz3zCb3WR6MZLznWUF78sEBHFtdceNgsv5sFiD8AFZY2+ZFDzIw247e9lg&#10;ru2dSxqr0IgIYZ+jgjaEIZfS1y0Z9Es7EEfvZp3BEKVrpHZ4j3DTyzRJMmmw47jQ4kBFS/V39WMU&#10;fCR0LLPrmgt3OH9dTytyY/Wm1Px12n+CCDSF//Bf+6gVpCv4/RJ/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Nuac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p3y3AAAAA2wAAAA8AAABkcnMvZG93bnJldi54bWxETz1vwjAQ3SvxH6xD6lKBAwOKAgYhJARD&#10;l6YdGE/xEQfic7BNkv77eqjE+PS+N7vRtqInHxrHChbzDARx5XTDtYKf7+MsBxEissbWMSn4pQC7&#10;7eRtg4V2A39RX8ZapBAOBSowMXaFlKEyZDHMXUecuKvzFmOCvpba45DCbSuXWbaSFhtODQY7Ohiq&#10;7uXTKvi8tCb0l1OUg7/dKT88yo8clXqfjvs1iEhjfIn/3WetYJnGpi/pB8jt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nfLcAAAADbAAAADwAAAAAAAAAAAAAAAACfAgAA&#10;ZHJzL2Rvd25yZXYueG1sUEsFBgAAAAAEAAQA9wAAAIw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BnLvCAAAA2wAAAA8AAABkcnMvZG93bnJldi54bWxEj0GLwjAUhO8L/ofwBG9rqois1ShaUMST&#10;qyJ4ezTPtti8lCba+u+NIHgcZuYbZrZoTSkeVLvCsoJBPwJBnFpdcKbgdFz//oFwHlljaZkUPMnB&#10;Yt75mWGsbcP/9Dj4TAQIuxgV5N5XsZQuzcmg69uKOHhXWxv0QdaZ1DU2AW5KOYyisTRYcFjIsaIk&#10;p/R2uBsFl91qdFtjsT+VzWazSptke74nSvW67XIKwlPrv+FPe6sVDCf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AZy7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2fHO/AAAA2wAAAA8AAABkcnMvZG93bnJldi54bWxET11rwjAUfR/4H8IV9ramKoxRjSIFQcQx&#10;rPp+aa5NtbkpSdRuv355GOzxcL4Xq8F24kE+tI4VTLIcBHHtdMuNgtNx8/YBIkRkjZ1jUvBNAVbL&#10;0csCC+2efKBHFRuRQjgUqMDE2BdShtqQxZC5njhxF+ctxgR9I7XHZwq3nZzm+bu02HJqMNhTaai+&#10;VXer4GdfRrPv+s+vszf2es9LOuwqpV7Hw3oOItIQ/8V/7q1WMEv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z9nxzvwAAANsAAAAPAAAAAAAAAAAAAAAAAJ8CAABk&#10;cnMvZG93bnJldi54bWxQSwUGAAAAAAQABAD3AAAAiw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AtMTEAAAA2wAAAA8AAABkcnMvZG93bnJldi54bWxEj81qwzAQhO+BvoPYQm+xnBpKcCObEEho&#10;U3qI25LrYm1sE2tlLMU/bx8VCj0OM/MNs8kn04qBetdYVrCKYhDEpdUNVwq+v/bLNQjnkTW2lknB&#10;TA7y7GGxwVTbkU80FL4SAcIuRQW1910qpStrMugi2xEH72J7gz7IvpK6xzHATSuf4/hFGmw4LNTY&#10;0a6m8lrcjIJjbK725g/J2fHlx32+z7vkY1bq6XHavoLwNPn/8F/7TStIVvD7JfwAm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AtMTEAAAA2wAAAA8AAAAAAAAAAAAAAAAA&#10;nwIAAGRycy9kb3ducmV2LnhtbFBLBQYAAAAABAAEAPcAAACQAwAAAAA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8sGb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7g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fLBm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+e8o7FAAAA2wAAAA8AAABkcnMvZG93bnJldi54bWxEj0FLAzEUhO9C/0N4Qi/FZrVgZdu0lIrg&#10;wQrdKuLtsXndXdy8hE3axH9vCgWPw8x8wyzXyfTiTIPvLCu4nxYgiGurO24UfBxe7p5A+ICssbdM&#10;Cn7Jw3o1ulliqW3kPZ2r0IgMYV+igjYEV0rp65YM+ql1xNk72sFgyHJopB4wZrjp5UNRPEqDHeeF&#10;Fh1tW6p/qpNR4OJ3mrv4qbe798mXe45Veqs7pca3abMAESiF//C1/aoVzGZw+ZJ/gFz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nvKO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GXqzDAAAA2wAAAA8AAABkcnMvZG93bnJldi54bWxEj0FrAjEUhO8F/0N4greaVVuR1ShaFErp&#10;xVXvj81zdzF5WZPU3f77plDocZiZb5jVprdGPMiHxrGCyTgDQVw63XCl4Hw6PC9AhIis0TgmBd8U&#10;YLMePK0w167jIz2KWIkE4ZCjgjrGNpcylDVZDGPXEifv6rzFmKSvpPbYJbg1cpplc2mx4bRQY0tv&#10;NZW34ssq+DCz/enVb3fTizT3SXcoi3j9VGo07LdLEJH6+B/+a79rBbMX+P2SfoB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oZerM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WrajXEAAAA2wAAAA8AAABkcnMvZG93bnJldi54bWxEj09PAjEUxO8mfIfmkXCTLhoNrBSCisST&#10;4W+4PreP7cr2ddNWdvn21sTE42RmfpOZzjtbiwv5UDlWMBpmIIgLpysuFex3b7djECEia6wdk4Ir&#10;BZjPejdTzLVreUOXbSxFgnDIUYGJscmlDIUhi2HoGuLknZy3GJP0pdQe2wS3tbzLskdpseK0YLCh&#10;F0PFefttFXwe/erVfn2488Qsn9d4WIzXulVq0O8WTyAidfE//Nd+1wruH+D3S/oBcv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WrajX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b0LbEAAAA2wAAAA8AAABkcnMvZG93bnJldi54bWxEj9FqwkAURN8L/YflFnwpZmOkYmNWEVEQ&#10;pA+x/YBL9jYJZu/G7GrSfr0rCD4OM3OGyVaDacSVOldbVjCJYhDEhdU1lwp+vnfjOQjnkTU2lknB&#10;HzlYLV9fMky17Tmn69GXIkDYpaig8r5NpXRFRQZdZFvi4P3azqAPsiul7rAPcNPIJI5n0mDNYaHC&#10;ljYVFafjxSiwh129dV/NNvn3/H7+cDl9Uq7U6G1YL0B4Gvwz/GjvtYLpDO5fwg+Qy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7b0LbEAAAA2wAAAA8AAAAAAAAAAAAAAAAA&#10;nwIAAGRycy9kb3ducmV2LnhtbFBLBQYAAAAABAAEAPcAAACQAwAAAAA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6V3DAAAA2wAAAA8AAABkcnMvZG93bnJldi54bWxEj0GLwjAUhO8L/ofwBG9rqoJK1ygiKD2o&#10;YPWwx0fzti3bvNQm1uqv3ywIHoeZ+YZZrDpTiZYaV1pWMBpGIIgzq0vOFVzO2885COeRNVaWScGD&#10;HKyWvY8Fxtre+URt6nMRIOxiVFB4X8dSuqwgg25oa+Lg/djGoA+yyaVu8B7gppLjKJpKgyWHhQJr&#10;2hSU/aY3o2B3ZJ/Mk332PH5vD7Wctam5tkoN+t36C4Snzr/Dr3aiFUxm8P8l/AC5/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yLpXcMAAADbAAAADwAAAAAAAAAAAAAAAACf&#10;AgAAZHJzL2Rvd25yZXYueG1sUEsFBgAAAAAEAAQA9wAAAI8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kWmbAAAAA2wAAAA8AAABkcnMvZG93bnJldi54bWxET8uKwjAU3QvzD+EOuNNUBR/VKMOAMAsF&#10;rTKzvTTXtpjchCaj9e/NQnB5OO/VprNG3KgNjWMFo2EGgrh0uuFKwfm0HcxBhIis0TgmBQ8KsFl/&#10;9FaYa3fnI92KWIkUwiFHBXWMPpcylDVZDEPniRN3ca3FmGBbSd3iPYVbI8dZNpUWG04NNXr6rqm8&#10;Fv9WwSI7+dGOpPG7/flgZn7xe/nbK9X/7L6WICJ18S1+uX+0gkkam76kHyDX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CRaZsAAAADbAAAADwAAAAAAAAAAAAAAAACfAgAA&#10;ZHJzL2Rvd25yZXYueG1sUEsFBgAAAAAEAAQA9wAAAIw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LEPvCAAAA2wAAAA8AAABkcnMvZG93bnJldi54bWxEj0FrwkAUhO9C/8PyCr2ZjVZEo6uo0Oop&#10;YFrvz+xrEpp9G7LbJP33riB4HGbmG2a9HUwtOmpdZVnBJIpBEOdWV1wo+P76GC9AOI+ssbZMCv7J&#10;wXbzMlpjom3PZ+oyX4gAYZeggtL7JpHS5SUZdJFtiIP3Y1uDPsi2kLrFPsBNLadxPJcGKw4LJTZ0&#10;KCn/zf6MglMXXz7PE7qme5nNij7l1BxZqbfXYbcC4Wnwz/CjfdIK3pdw/xJ+gNz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yxD7wgAAANsAAAAPAAAAAAAAAAAAAAAAAJ8C&#10;AABkcnMvZG93bnJldi54bWxQSwUGAAAAAAQABAD3AAAAjgMAAAAA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DaAc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A2gHDAAAA2wAAAA8AAAAAAAAAAAAA&#10;AAAAoQIAAGRycy9kb3ducmV2LnhtbFBLBQYAAAAABAAEAPkAAACR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nHJ6/AAAA2wAAAA8AAABkcnMvZG93bnJldi54bWxEj9sKwjAQRN8F/yGs4JumXhCpRvGCIAiC&#10;lw9Ym7UtNpvSxFr/3giCj8PMnGHmy8YUoqbK5ZYVDPoRCOLE6pxTBdfLrjcF4TyyxsIyKXiTg+Wi&#10;3ZpjrO2LT1SffSoChF2MCjLvy1hKl2Rk0PVtSRy8u60M+iCrVOoKXwFuCjmMook0mHNYyLCkTUbJ&#10;4/w0CuTWrm5Yj1N92BwPw/WRR9Gdlep2mtUMhKfG/8O/9l4rGA/g+yX8ALn4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ZxyevwAAANsAAAAPAAAAAAAAAAAAAAAAAJ8CAABk&#10;cnMvZG93bnJldi54bWxQSwUGAAAAAAQABAD3AAAAiw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mpcjCAAAA2wAAAA8AAABkcnMvZG93bnJldi54bWxEj9GKwjAURN8F/yFcwRdZU4sua9coIgqC&#10;+FD1Ay7NtS3b3NQmavXrjSDs4zAzZ5jZojWVuFHjSssKRsMIBHFmdcm5gtNx8/UDwnlkjZVlUvAg&#10;B4t5tzPDRNs7p3Q7+FwECLsEFRTe14mULivIoBvamjh4Z9sY9EE2udQN3gPcVDKOom9psOSwUGBN&#10;q4Kyv8PVKLC7Tbl2+2odPz0PLhOX0pRSpfq9dvkLwlPr/8Of9lYrGMf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5qXIwgAAANsAAAAPAAAAAAAAAAAAAAAAAJ8C&#10;AABkcnMvZG93bnJldi54bWxQSwUGAAAAAAQABAD3AAAAjgMAAAAA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BfJfBAAAA2wAAAA8AAABkcnMvZG93bnJldi54bWxEj0GLwjAUhO+C/yE8YW+auhSRrlFEWFj2&#10;tFYvvT2aZ1M2ealN1PrvjSB4HGbmG2a1GZwVV+pD61nBfJaBIK69brlRcDx8T5cgQkTWaD2TgjsF&#10;2KzHoxUW2t94T9cyNiJBOBSowMTYFVKG2pDDMPMdcfJOvncYk+wbqXu8Jbiz8jPLFtJhy2nBYEc7&#10;Q/V/eXEK6pjbuaXq/ofm1B6r8vciz2elPibD9gtEpCG+w6/2j1aQ5/D8kn6AXD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GBfJf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gxabFAAAA2wAAAA8AAABkcnMvZG93bnJldi54bWxEj1trAjEUhN8L/odwhL5p1uKN1SgilRah&#10;S70gPh42x93FzcmySTX+e1Mo9HGYmW+Y+TKYWtyodZVlBYN+AoI4t7riQsHxsOlNQTiPrLG2TAoe&#10;5GC56LzMMdX2zju67X0hIoRdigpK75tUSpeXZND1bUMcvYttDfoo20LqFu8Rbmr5liRjabDiuFBi&#10;Q+uS8uv+xyg4f3wHuc3ke/a1zQajk3us1qFS6rUbVjMQnoL/D/+1P7WC4QR+v8QfIB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4MWm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y+ZrCAAAA2wAAAA8AAABkcnMvZG93bnJldi54bWxEj0FrAjEUhO8F/0N4Qi9Fs9pSdTWKSAt7&#10;EtR6f2yeu4ublyWJmvbXG0HocZiZb5jFKppWXMn5xrKC0TADQVxa3XCl4OfwPZiC8AFZY2uZFPyS&#10;h9Wy97LAXNsb7+i6D5VIEPY5KqhD6HIpfVmTQT+0HXHyTtYZDEm6SmqHtwQ3rRxn2ac02HBaqLGj&#10;TU3leX8xCt4vBypGEo+TdYyhKf622Zd7U+q1H9dzEIFi+A8/24VW8DGDx5f0A+Ty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MvmawgAAANsAAAAPAAAAAAAAAAAAAAAAAJ8C&#10;AABkcnMvZG93bnJldi54bWxQSwUGAAAAAAQABAD3AAAAjgMAAAAA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2PbzFAAAA2wAAAA8AAABkcnMvZG93bnJldi54bWxEj0FrwkAUhO+C/2F5hd50E6EiqZtQCmKr&#10;IjTVg7fX7GsSzL4N2TWm/74rCB6HmfmGWWaDaURPnastK4inEQjiwuqaSwWH79VkAcJ5ZI2NZVLw&#10;Rw6ydDxaYqLtlb+oz30pAoRdggoq79tESldUZNBNbUscvF/bGfRBdqXUHV4D3DRyFkVzabDmsFBh&#10;S+8VFef8YhRsDye3uBxps8s/57n72a/PpyMr9fw0vL2C8DT4R/je/tAKXmK4fQk/QKb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Nj28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LDszFAAAA2wAAAA8AAABkcnMvZG93bnJldi54bWxEj0FrwkAUhO9C/8PyCl5K3ag1lDQbUYvg&#10;pYK2l94e2ddsaPZtzG41+feuUPA4zMw3TL7sbSPO1PnasYLpJAFBXDpdc6Xg63P7/ArCB2SNjWNS&#10;MJCHZfEwyjHT7sIHOh9DJSKEfYYKTAhtJqUvDVn0E9cSR+/HdRZDlF0ldYeXCLeNnCVJKi3WHBcM&#10;trQxVP4e/2ykDGszPMl0P8xXL6eP07v7XtNOqfFjv3oDEagP9/B/e6cVLFK4fYk/QBZ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Cw7MxQAAANsAAAAPAAAAAAAAAAAAAAAA&#10;AJ8CAABkcnMvZG93bnJldi54bWxQSwUGAAAAAAQABAD3AAAAkQMAAAAA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Rf1PBAAAA2wAAAA8AAABkcnMvZG93bnJldi54bWxET8uKwjAU3Qv+Q7jC7DRV8UE1igqjAwri&#10;A9xemmtbbG5KE7XO15uF4PJw3tN5bQrxoMrllhV0OxEI4sTqnFMF59NvewzCeWSNhWVS8CIH81mz&#10;McVY2ycf6HH0qQgh7GJUkHlfxlK6JCODrmNL4sBdbWXQB1ilUlf4DOGmkL0oGkqDOYeGDEtaZZTc&#10;jnej4G76u6VeXfr/u/36tfebUW8x2Cr106oXExCeav8Vf9x/WsEgjA1fwg+Qs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rRf1PBAAAA2wAAAA8AAAAAAAAAAAAAAAAAnwIA&#10;AGRycy9kb3ducmV2LnhtbFBLBQYAAAAABAAEAPcAAACN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rmQMIA&#10;AADbAAAADwAAAGRycy9kb3ducmV2LnhtbESPQYvCMBSE78L+h/AWvMiarmB1q1EWQRBvVi/eHs2z&#10;7W7zUpJY6783guBxmJlvmOW6N43oyPnasoLvcQKCuLC65lLB6bj9moPwAVljY5kU3MnDevUxWGKm&#10;7Y0P1OWhFBHCPkMFVQhtJqUvKjLox7Yljt7FOoMhSldK7fAW4aaRkyRJpcGa40KFLW0qKv7zq1Ew&#10;TWh3SM9z3rjt8e+8n5Hr8pFSw8/+dwEiUB/e4Vd7pxWkP/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uZAwgAAANsAAAAPAAAAAAAAAAAAAAAAAJgCAABkcnMvZG93&#10;bnJldi54bWxQSwUGAAAAAAQABAD1AAAAhwMAAAAA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hhQe8AAAA2wAAAA8AAABkcnMvZG93bnJldi54bWxET70KwjAQ3gXfIZzgZlMdqlSjiKA4iVUX&#10;t7M522JzKU3U+vZmEBw/vv/FqjO1eFHrKssKxlEMgji3uuJCweW8Hc1AOI+ssbZMCj7kYLXs9xaY&#10;avvmjF4nX4gQwi5FBaX3TSqly0sy6CLbEAfubluDPsC2kLrFdwg3tZzEcSINVhwaSmxoU1L+OD2N&#10;Aqwe2Tk57JKtzLL8WNjpPbnelBoOuvUchKfO/8U/914rmIb14Uv4AXL5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b4YUHvAAAANsAAAAPAAAAAAAAAAAAAAAAAJ8CAABkcnMv&#10;ZG93bnJldi54bWxQSwUGAAAAAAQABAD3AAAAiA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Ky8AAAADbAAAADwAAAGRycy9kb3ducmV2LnhtbESPQWvCQBSE74L/YXkFb7qpUivRVUKL&#10;6FXb3h/ZZxLNvo3ZNRv/vVsQPA4z8w2z2vSmFh21rrKs4H2SgCDOra64UPD7sx0vQDiPrLG2TAru&#10;5GCzHg5WmGob+EDd0RciQtilqKD0vkmldHlJBt3ENsTRO9nWoI+yLaRuMUS4qeU0SebSYMVxocSG&#10;vkrKL8ebUWC/w6zTDWUu1B+77nwNpz+TKTV667MlCE+9f4Wf7b1W8Dm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HCsv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UILrFAAAA2wAAAA8AAABkcnMvZG93bnJldi54bWxEj91qwkAUhO8F32E5gne6UfsjaTbiT4SC&#10;F7apD3CaPU2C2bMhu2r69m6h4OUwM98wyao3jbhS52rLCmbTCARxYXXNpYLT136yBOE8ssbGMin4&#10;JQerdDhIMNb2xp90zX0pAoRdjAoq79tYSldUZNBNbUscvB/bGfRBdqXUHd4C3DRyHkUv0mDNYaHC&#10;lrYVFef8YhR8H7PD8rk8Z7w5FqfmKd/uso9aqfGoX7+B8NT7R/i//a4VvC7g70v4ATK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FCC6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SiKMUAAADbAAAADwAAAGRycy9kb3ducmV2LnhtbESPT2vCQBTE74LfYXlCb7qxUBujq0j/&#10;gIf0UCvo8Zl9JsHdtyG71eTbu4WCx2FmfsMs15014kqtrx0rmE4SEMSF0zWXCvY/n+MUhA/IGo1j&#10;UtCTh/VqOFhipt2Nv+m6C6WIEPYZKqhCaDIpfVGRRT9xDXH0zq61GKJsS6lbvEW4NfI5SWbSYs1x&#10;ocKG3ioqLrtfqyD5yo+H02xepP37R38xpzw1earU06jbLEAE6sIj/N/eagWvL/D3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SiKM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0UxH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8LyA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/RTEc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7JZvsMAAADbAAAADwAAAGRycy9kb3ducmV2LnhtbERPy2rCQBTdF/oPwy24ayZ1YSVmFJFa&#10;2oKCD9DlJXOdRDN3YmaqsV/fWQguD+edTzpbiwu1vnKs4C1JQRAXTldsFGw389chCB+QNdaOScGN&#10;PEzGz085ZtpdeUWXdTAihrDPUEEZQpNJ6YuSLPrENcSRO7jWYoiwNVK3eI3htpb9NB1IixXHhhIb&#10;mpVUnNa/VsHf5uM4/6x+dtafl8PFoTHf+61RqvfSTUcgAnXhIb67v7SC9zg2fok/QI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uyWb7DAAAA2wAAAA8AAAAAAAAAAAAA&#10;AAAAoQIAAGRycy9kb3ducmV2LnhtbFBLBQYAAAAABAAEAPkAAACR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LSUjEAAAA2wAAAA8AAABkcnMvZG93bnJldi54bWxEj0FLAzEUhO+C/yE8oZdis+1B7dq0iCAo&#10;pajVg8fH5rlJ3bwsSbpN/31TKHgcZuYbZrHKrhMDhWg9K5hOKhDEjdeWWwXfXy+3DyBiQtbYeSYF&#10;R4qwWl5fLbDW/sCfNGxTKwqEY40KTEp9LWVsDDmME98TF+/XB4epyNBKHfBQ4K6Ts6q6kw4tlwWD&#10;PT0bav62e6eAx2/D+gfXH+9murdzu8m7XchKjW7y0yOIRDn9hy/tV63gfg7nL+UHyOU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sLSUj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2ABMUAAADbAAAADwAAAGRycy9kb3ducmV2LnhtbESPQWsCMRSE7wX/Q3hCbzWrB1lWo4io&#10;aKFCVdDjY/PMrm5e1k2q2/76Rij0OMzMN8x42tpK3KnxpWMF/V4Cgjh3umSj4LBfvqUgfEDWWDkm&#10;Bd/kYTrpvIwx0+7Bn3TfBSMihH2GCooQ6kxKnxdk0fdcTRy9s2sshigbI3WDjwi3lRwkyVBaLDku&#10;FFjTvKD8uvuyCn72i8tyVb4frb9t049zbTang1HqtdvORiACteE//NdeawVpH55f4g+Qk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12ABMUAAADbAAAADwAAAAAAAAAA&#10;AAAAAAChAgAAZHJzL2Rvd25yZXYueG1sUEsFBgAAAAAEAAQA+QAAAJM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b+9/EAAAA2wAAAA8AAABkcnMvZG93bnJldi54bWxEj0GLwjAUhO8L/ofwBG9ralEp1Sgirgge&#10;Fl1BvD2aZ1ttXkqTrfXfmwVhj8PMfMPMl52pREuNKy0rGA0jEMSZ1SXnCk4/X58JCOeRNVaWScGT&#10;HCwXvY85pto++EDt0eciQNilqKDwvk6ldFlBBt3Q1sTBu9rGoA+yyaVu8BHgppJxFE2lwZLDQoE1&#10;rQvK7sdfo2A/ft5W9eR0u8SHdhvJCevvzVmpQb9bzUB46vx/+N3eaQVJDH9fwg+Qi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b+9/EAAAA2wAAAA8AAAAAAAAAAAAAAAAA&#10;nwIAAGRycy9kb3ducmV2LnhtbFBLBQYAAAAABAAEAPcAAACQAwAAAAA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HA8AAAADbAAAADwAAAGRycy9kb3ducmV2LnhtbESPQWvCQBSE74L/YXlCb7qpVZHUVYIi&#10;9aqt90f2maTNvo3ZNZv+e1cQPA4z8w2z2vSmFh21rrKs4H2SgCDOra64UPDzvR8vQTiPrLG2TAr+&#10;ycFmPRysMNU28JG6ky9EhLBLUUHpfZNK6fKSDLqJbYijd7GtQR9lW0jdYohwU8tpkiykwYrjQokN&#10;bUvK/043o8DuwkenG8pcqOdf3e81XM4mU+pt1GefIDz1/hV+tg9awXIG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3RwP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bIC/DAAAA2wAAAA8AAABkcnMvZG93bnJldi54bWxEj0FrAjEUhO9C/0N4BW9utlWLbI0ihcLi&#10;TauF3h7J6+7S5GW7SdfVX2+EgsdhZr5hluvBWdFTFxrPCp6yHASx9qbhSsHh432yABEiskHrmRSc&#10;KcB69TBaYmH8iXfU72MlEoRDgQrqGNtCyqBrchgy3xIn79t3DmOSXSVNh6cEd1Y+5/mLdNhwWqix&#10;pbea9M/+zyk4fva2/NKznC9msy23v1ZP2So1fhw2ryAiDfEe/m+XRsFiDrcv6QfI1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tsgL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PVaXBAAAA2wAAAA8AAABkcnMvZG93bnJldi54bWxET8uKwjAU3QvzD+EK7jTVxSAdo/hgQJiN&#10;VsFxd2mubbW5CU201a+fLAZcHs57tuhMLR7U+MqygvEoAUGcW11xoeB4+B5OQfiArLG2TAqe5GEx&#10;/+jNMNW25T09slCIGMI+RQVlCC6V0uclGfQj64gjd7GNwRBhU0jdYBvDTS0nSfIpDVYcG0p0tC4p&#10;v2V3o4Czk9ncXzt3Ottzu/lxq1+67pUa9LvlF4hAXXiL/91brWAax8Yv8QfI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yPVaXBAAAA2wAAAA8AAAAAAAAAAAAAAAAAnwIA&#10;AGRycy9kb3ducmV2LnhtbFBLBQYAAAAABAAEAPcAAACNAwAAAAA=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sxxHCAAAA2wAAAA8AAABkcnMvZG93bnJldi54bWxEj0+LwjAUxO+C3yE8wZumXVhxu0YRF8Gr&#10;f5Dd27N5NsHmpTRZrd/eCILHYWZ+w8wWnavFldpgPSvIxxkI4tJry5WCw349moIIEVlj7ZkU3CnA&#10;Yt7vzbDQ/sZbuu5iJRKEQ4EKTIxNIWUoDTkMY98QJ+/sW4cxybaSusVbgrtafmTZRDq0nBYMNrQy&#10;VF52/06BN8e/5vNwWmX25H7Ov5u1lXmt1HDQLb9BROriO/xqb7SCrxyeX9IPk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rMcR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otNcYAAADbAAAADwAAAGRycy9kb3ducmV2LnhtbESP3WoCMRSE7wXfIRyhd5q1ha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aLTX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FS4LGAAAA2wAAAA8AAABkcnMvZG93bnJldi54bWxEj1trwkAUhN8L/oflCL7VjZeKRleRUmup&#10;D14RfDtkj0kwezZk15j+e7dQ6OMwM98ws0VjClFT5XLLCnrdCARxYnXOqYLTcfU6BuE8ssbCMin4&#10;IQeLeetlhrG2D95TffCpCBB2MSrIvC9jKV2SkUHXtSVx8K62MuiDrFKpK3wEuClkP4pG0mDOYSHD&#10;kt4zSm6Hu1GwWw/P7vLZ3+bHN7/5HtRr+tgMlOq0m+UUhKfG/4f/2l9awWQIv1/CD5DzJ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MVLgs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2Orc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8DSB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tjq3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S3ivGAAAA2wAAAA8AAABkcnMvZG93bnJldi54bWxEj0FrwkAUhO9C/8PyCr1I3bRoW1NXKSmK&#10;J7FRD709sq9JSPZtyG5N9Ne7guBxmJlvmNmiN7U4UutKywpeRhEI4szqknMF+93y+QOE88gaa8uk&#10;4EQOFvOHwQxjbTv+oWPqcxEg7GJUUHjfxFK6rCCDbmQb4uD92dagD7LNpW6xC3BTy9coepMGSw4L&#10;BTaUFJRV6b9RsPLJ5DcZb87VtNseaqwO38NoqdTTY//1CcJT7+/hW3utFUzf4fol/AA5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NLeK8YAAADbAAAADwAAAAAAAAAAAAAA&#10;AACfAgAAZHJzL2Rvd25yZXYueG1sUEsFBgAAAAAEAAQA9wAAAJI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XamsEAAADbAAAADwAAAGRycy9kb3ducmV2LnhtbESPzarCMBSE94LvEI7gRjRVwWo1ilwo&#10;3J34A24PzbEtNielyW3r25sLgsthZr5hdofeVKKlxpWWFcxnEQjizOqScwW3azpdg3AeWWNlmRS8&#10;yMFhPxzsMNG24zO1F5+LAGGXoILC+zqR0mUFGXQzWxMH72Ebgz7IJpe6wS7ATSUXUbSSBksOCwXW&#10;9FNQ9rz8GQVnGXdmcj/FNS27VdXG6TynVKnxqD9uQXjq/Tf8af9qBZsN/H8JP0Du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tdqawQAAANsAAAAPAAAAAAAAAAAAAAAA&#10;AKECAABkcnMvZG93bnJldi54bWxQSwUGAAAAAAQABAD5AAAAjwMAAAAA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pxsrEAAAA3AAAAA8AAABkcnMvZG93bnJldi54bWxEj81qAzEMhO+FvoNRoLfGTg8lbOKE0h8a&#10;KKTk5wHEWl27XcvL2k12+/TRoZCbBs03Gi3XQ2zVifocEluYTQ0o4jq5wI2F4+Htfg4qF2SHbWKy&#10;MFKG9er2ZomVS2fe0WlfGiUhnCu04EvpKq1z7SlinqaOWHZfqY9YRPaNdj2eJTy2+sGYRx0xsFzw&#10;2NGzp/pn/xulRtmi/wjd+2c9zjdmDC/u9e/b2rvJ8LQAVWgoV/M/vXHCGakvz8gEenU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pxsr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TKhTCAAAA3AAAAA8AAABkcnMvZG93bnJldi54bWxET0trAjEQvgv9D2EKXkSTarVlu1GkUNGj&#10;29peh83sg24myyZ1139vhIK3+fiek24G24gzdb52rOFppkAQ587UXGr4+vyYvoLwAdlg45g0XMjD&#10;Zv0wSjExrucjnbNQihjCPkENVQhtIqXPK7LoZ64ljlzhOoshwq6UpsM+httGzpVaSYs1x4YKW3qv&#10;KP/N/qwGVW8z+z3Y3XN/Mi/HyWq5K34OWo8fh+0biEBDuIv/3XsT56sF3J6JF8j1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0yoU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uCSK/AAAA3AAAAA8AAABkcnMvZG93bnJldi54bWxET0trAjEQvgv+hzBCb5ooVGRrlKIIXn0g&#10;9jZuxk3oZrJsom7/fSMI3ubje8582fla3KmNLrCG8UiBIC6DcVxpOB42wxmImJAN1oFJwx9FWC76&#10;vTkWJjx4R/d9qkQO4VigBptSU0gZS0se4yg0xJm7htZjyrCtpGnxkcN9LSdKTaVHx7nBYkMrS+Xv&#10;/uY1BHv6aT6Pl5VyF7++nrcbJ8e11h+D7vsLRKIuvcUv99bk+WoKz2fyBXLx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yrgkivwAAANwAAAAPAAAAAAAAAAAAAAAAAJ8CAABk&#10;cnMvZG93bnJldi54bWxQSwUGAAAAAAQABAD3AAAAiwMAAAAA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YtrMYAAADcAAAADwAAAGRycy9kb3ducmV2LnhtbESPQWsCQQyF74X+hyGF3upsexBZHUWk&#10;lipYqAp6DDtxdnUns92Z6uqvbw4Fbwnv5b0vo0nna3WmNlaBDbz2MlDERbAVOwPbzfxlAComZIt1&#10;YDJwpQiT8ePDCHMbLvxN53VySkI45migTKnJtY5FSR5jLzTEoh1C6zHJ2jptW7xIuK/1W5b1tceK&#10;paHEhmYlFaf1rzdw27wf5x/Vcufjz9dgdWjcYr91xjw/ddMhqERdupv/rz+t4GdCK8/IBHr8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mLazGAAAA3AAAAA8AAAAAAAAA&#10;AAAAAAAAoQIAAGRycy9kb3ducmV2LnhtbFBLBQYAAAAABAAEAPkAAACU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C4r6+AAAA3AAAAA8AAABkcnMvZG93bnJldi54bWxET0uLwjAQvi/4H8II3tZED7KtRpGC4FXd&#10;y96GZvrQZhKbqPXfG0HY23x8z1ltBtuJO/WhdaxhNlUgiEtnWq41/J523z8gQkQ22DkmDU8KsFmP&#10;vlaYG/fgA92PsRYphEOOGpoYfS5lKBuyGKbOEyeucr3FmGBfS9PjI4XbTs6VWkiLLaeGBj0VDZWX&#10;481qGApVnJ2vqqu/7Wn7Z831mWVaT8bDdgki0hD/xR/33qT5KoP3M+kCuX4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kC4r6+AAAA3AAAAA8AAAAAAAAAAAAAAAAAnwIAAGRy&#10;cy9kb3ducmV2LnhtbFBLBQYAAAAABAAEAPcAAACK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US7MMAAADcAAAADwAAAGRycy9kb3ducmV2LnhtbERPTWsCMRC9C/0PYQreNLs9iKxGEalF&#10;BQtVQY/DZsyu3UzWTdRtf31TELzN433OeNraStyo8aVjBWk/AUGcO12yUbDfLXpDED4ga6wck4If&#10;8jCdvHTGmGl35y+6bYMRMYR9hgqKEOpMSp8XZNH3XU0cuZNrLIYIGyN1g/cYbiv5liQDabHk2FBg&#10;TfOC8u/t1Sr43b2fFx/l+mD95XO4OdVmddwbpbqv7WwEIlAbnuKHe6nj/DSF/2fi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wFEuz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TWubAAAAA3AAAAA8AAABkcnMvZG93bnJldi54bWxET02LwjAQvQv+hzDC3jStoGg1igrSBU9V&#10;L96GZmyrzaQ0Ubv/fiMI3ubxPme57kwtntS6yrKCeBSBIM6trrhQcD7thzMQziNrrC2Tgj9ysF71&#10;e0tMtH1xRs+jL0QIYZeggtL7JpHS5SUZdCPbEAfualuDPsC2kLrFVwg3tRxH0VQarDg0lNjQrqT8&#10;fnwYBQ83mVe36SXd+n3GTRof0jg7KPUz6DYLEJ46/xV/3L86zI/H8H4mXCB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hNa5sAAAADcAAAADwAAAAAAAAAAAAAAAACfAgAA&#10;ZHJzL2Rvd25yZXYueG1sUEsFBgAAAAAEAAQA9wAAAIwDAAAAAA=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tJyDAAAAA3AAAAA8AAABkcnMvZG93bnJldi54bWxET02LwjAQvQv7H8Is7EXW1EWLVKOUBaFX&#10;qwjehma2LTaTkkTb/fdGELzN433OZjeaTtzJ+daygvksAUFcWd1yreB03H+vQPiArLGzTAr+ycNu&#10;+zHZYKbtwAe6l6EWMYR9hgqaEPpMSl81ZNDPbE8cuT/rDIYIXS21wyGGm07+JEkqDbYcGxrs6beh&#10;6lrejIK0XO3Ppm6LI07JF4s8v9zcoNTX55ivQQQaw1v8chc6zp8v4flMvEBu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S0nIM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EEpXGAAAA3AAAAA8AAABkcnMvZG93bnJldi54bWxEj0FrwkAQhe8F/8MyQm91owcboquIIEg9&#10;tE2reByyYxLNzobsNqb99Z1DobcZ3pv3vlmuB9eonrpQezYwnSSgiAtvay4NfH7snlJQISJbbDyT&#10;gW8KsF6NHpaYWX/nd+rzWCoJ4ZChgSrGNtM6FBU5DBPfEot28Z3DKGtXatvhXcJdo2dJMtcOa5aG&#10;ClvaVlTc8i9n4PnWn9L0xcZ8eD3oc/3zdp0dS2Mex8NmASrSEP/Nf9d7K/hToZVnZAK9+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gQSlcYAAADcAAAADwAAAAAAAAAAAAAA&#10;AACfAgAAZHJzL2Rvd25yZXYueG1sUEsFBgAAAAAEAAQA9wAAAJIDAAAAAA=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X5cIAAADcAAAADwAAAGRycy9kb3ducmV2LnhtbESPQYvCQAyF74L/YYjgRXSqC1aqo8hC&#10;wduiK3gNndgWO5nSGdvuv98cFvaW8F7e+3I4ja5RPXWh9mxgvUpAERfe1lwauH/nyx2oEJEtNp7J&#10;wA8FOB2nkwNm1g98pf4WSyUhHDI0UMXYZlqHoiKHYeVbYtGevnMYZe1KbTscJNw1epMkW+2wZmmo&#10;sKXPiorX7e0MXHU6uMXjK23pY9g2fZqvS8qNmc/G8x5UpDH+m/+uL1bwN4Ivz8gE+vg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lX5cIAAADcAAAADwAAAAAAAAAAAAAA&#10;AAChAgAAZHJzL2Rvd25yZXYueG1sUEsFBgAAAAAEAAQA+QAAAJADAAAAAA=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5IWC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P53A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UOSFg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b6C/BAAAA3AAAAA8AAABkcnMvZG93bnJldi54bWxET0uLwjAQvgv+hzCCN00VXUrXKOsLvInV&#10;wx6HZrYtNpPSpLbur98Iwt7m43vOatObSjyocaVlBbNpBII4s7rkXMHtepzEIJxH1lhZJgVPcrBZ&#10;DwcrTLTt+EKP1OcihLBLUEHhfZ1I6bKCDLqprYkD92Mbgz7AJpe6wS6Em0rOo+hDGiw5NBRY066g&#10;7J62RsFp+9vZS9mm9/N+V323cUT18qDUeNR/fYLw1Pt/8dt90mH+fAGvZ8IF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qb6C/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ZLecIA&#10;AADcAAAADwAAAGRycy9kb3ducmV2LnhtbERPTWvCQBC9F/wPyxS8FN000DSkriKBgHgz9uJtyI5J&#10;2uxs2N3G+O/dQqG3ebzP2exmM4iJnO8tK3hdJyCIG6t7bhV8nqtVDsIHZI2DZVJwJw+77eJpg4W2&#10;Nz7RVIdWxBD2BSroQhgLKX3TkUG/tiNx5K7WGQwRulZqh7cYbgaZJkkmDfYcGzocqeyo+a5/jIK3&#10;hA6n7JJz6arz1+X4Tm6qX5RaPs/7DxCB5vAv/nMfdJyfZvD7TLx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Zkt5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  <v:textbox inset="0,0,0,0">
                      <w:txbxContent>
                        <w:p w:rsidR="0033742E" w:rsidRDefault="0033742E" w:rsidP="0033742E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  <v:textbox inset="0,0,0,0">
                      <w:txbxContent>
                        <w:p w:rsidR="0033742E" w:rsidRDefault="0033742E" w:rsidP="0033742E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33742E" w:rsidRDefault="0033742E" w:rsidP="0033742E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<v:textbox inset="0,0,0,0">
                      <w:txbxContent>
                        <w:p w:rsidR="0033742E" w:rsidRDefault="0033742E" w:rsidP="0033742E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  <v:textbox inset="0,0,0,0">
                      <w:txbxContent>
                        <w:p w:rsidR="0033742E" w:rsidRDefault="0033742E" w:rsidP="0033742E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33742E" w:rsidRPr="0033742E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33742E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42E" w:rsidRPr="0033742E" w:rsidRDefault="0033742E" w:rsidP="0033742E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3742E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33742E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33742E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33742E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33742E" w:rsidRPr="0033742E" w:rsidTr="0033742E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  <w:r w:rsidRPr="0033742E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2E" w:rsidRPr="0033742E" w:rsidRDefault="0033742E" w:rsidP="0033742E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>
      <w:pPr>
        <w:pStyle w:val="a3"/>
        <w:rPr>
          <w:b/>
          <w:i/>
          <w:sz w:val="20"/>
        </w:rPr>
      </w:pPr>
    </w:p>
    <w:p w:rsidR="001A59D3" w:rsidRDefault="001A59D3" w:rsidP="009F48A7">
      <w:pPr>
        <w:spacing w:before="212"/>
        <w:ind w:left="1876" w:right="1486"/>
        <w:jc w:val="center"/>
        <w:sectPr w:rsidR="001A59D3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1A59D3" w:rsidRDefault="00D1012A">
      <w:pPr>
        <w:pStyle w:val="a3"/>
        <w:spacing w:before="174" w:line="382" w:lineRule="exact"/>
        <w:ind w:left="978"/>
      </w:pPr>
      <w:r>
        <w:lastRenderedPageBreak/>
        <w:pict>
          <v:line id="_x0000_s1264" style="position:absolute;left:0;text-align:left;z-index:-251650560;mso-position-horizontal-relative:page" from="235.8pt,24.35pt" to="242.75pt,24.35pt" strokeweight=".20919mm">
            <w10:wrap anchorx="page"/>
          </v:line>
        </w:pict>
      </w:r>
      <w:r>
        <w:pict>
          <v:line id="_x0000_s1263" style="position:absolute;left:0;text-align:left;z-index:-251649536;mso-position-horizontal-relative:page" from="250.45pt,24.35pt" to="257.6pt,24.35pt" strokeweight=".20919mm">
            <w10:wrap anchorx="page"/>
          </v:line>
        </w:pict>
      </w:r>
      <w:r>
        <w:pict>
          <v:line id="_x0000_s1262" style="position:absolute;left:0;text-align:left;z-index:-251648512;mso-position-horizontal-relative:page" from="269pt,24.35pt" to="275.4pt,24.35pt" strokeweight=".20919mm">
            <w10:wrap anchorx="page"/>
          </v:line>
        </w:pict>
      </w:r>
      <w:r>
        <w:pict>
          <v:group id="_x0000_s1259" style="position:absolute;left:0;text-align:left;margin-left:27.95pt;margin-top:8.85pt;width:26.25pt;height:26.25pt;z-index:251624960;mso-position-horizontal-relative:page" coordorigin="559,177" coordsize="525,525">
            <v:shape id="_x0000_s1261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260" type="#_x0000_t202" style="position:absolute;left:558;top:176;width:525;height:525" filled="f" stroked="f">
              <v:textbox inset="0,0,0,0">
                <w:txbxContent>
                  <w:p w:rsidR="001A59D3" w:rsidRDefault="001152B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152BF">
        <w:rPr>
          <w:spacing w:val="-1"/>
        </w:rPr>
        <w:t>Найдите значение</w:t>
      </w:r>
      <w:r w:rsidR="001152BF">
        <w:t xml:space="preserve"> выражения4</w:t>
      </w:r>
      <w:r w:rsidR="001152BF">
        <w:rPr>
          <w:position w:val="15"/>
        </w:rPr>
        <w:t>1</w:t>
      </w:r>
      <w:r w:rsidR="001152BF">
        <w:t>:</w:t>
      </w:r>
      <w:r w:rsidR="001152BF">
        <w:rPr>
          <w:position w:val="15"/>
        </w:rPr>
        <w:t>5</w:t>
      </w:r>
      <w:r w:rsidR="001152BF">
        <w:rPr>
          <w:rFonts w:ascii="Symbol" w:hAnsi="Symbol"/>
        </w:rPr>
        <w:t></w:t>
      </w:r>
      <w:r w:rsidR="001152BF">
        <w:rPr>
          <w:position w:val="15"/>
        </w:rPr>
        <w:t>1</w:t>
      </w:r>
      <w:r w:rsidR="001152BF">
        <w:t>.</w:t>
      </w:r>
    </w:p>
    <w:p w:rsidR="001A59D3" w:rsidRDefault="001152BF">
      <w:pPr>
        <w:pStyle w:val="a3"/>
        <w:tabs>
          <w:tab w:val="left" w:pos="659"/>
        </w:tabs>
        <w:spacing w:line="231" w:lineRule="exact"/>
        <w:ind w:right="1486"/>
        <w:jc w:val="center"/>
      </w:pPr>
      <w:r>
        <w:t>62</w:t>
      </w:r>
      <w:r>
        <w:tab/>
        <w:t>3</w:t>
      </w:r>
    </w:p>
    <w:p w:rsidR="001A59D3" w:rsidRDefault="00D1012A">
      <w:pPr>
        <w:pStyle w:val="a3"/>
        <w:spacing w:before="7"/>
        <w:rPr>
          <w:sz w:val="12"/>
        </w:rPr>
      </w:pPr>
      <w:r w:rsidRPr="00D1012A">
        <w:pict>
          <v:rect id="_x0000_s1258" style="position:absolute;margin-left:28.3pt;margin-top:18.3pt;width:25.5pt;height:25.5pt;z-index:-251647488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57" type="#_x0000_t202" style="position:absolute;margin-left:70.9pt;margin-top:9.2pt;width:482.1pt;height:43.15pt;z-index:-251646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26"/>
        </w:rPr>
      </w:pPr>
    </w:p>
    <w:p w:rsidR="001A59D3" w:rsidRDefault="00D1012A">
      <w:pPr>
        <w:pStyle w:val="a3"/>
        <w:spacing w:before="207"/>
        <w:ind w:left="978"/>
      </w:pPr>
      <w:r>
        <w:pict>
          <v:group id="_x0000_s1254" style="position:absolute;left:0;text-align:left;margin-left:27.95pt;margin-top:5pt;width:26.25pt;height:26.25pt;z-index:251625984;mso-position-horizontal-relative:page" coordorigin="559,100" coordsize="525,525">
            <v:shape id="_x0000_s1256" style="position:absolute;left:566;top:107;width:510;height:510" coordorigin="566,108" coordsize="510,510" path="m822,108r-68,9l693,142r-51,40l601,234r-25,61l566,363r10,68l601,491r41,52l693,583r61,25l822,618r68,-10l950,583r52,-40l1042,491r25,-60l1076,363r-9,-68l1042,234r-40,-52l950,142,890,117r-68,-9xe" filled="f">
              <v:path arrowok="t"/>
            </v:shape>
            <v:shape id="_x0000_s1255" type="#_x0000_t202" style="position:absolute;left:558;top:100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152BF">
        <w:rPr>
          <w:spacing w:val="-1"/>
        </w:rPr>
        <w:t>Найдите значение выражения</w:t>
      </w:r>
      <w:r w:rsidR="001152BF">
        <w:t>5,4</w:t>
      </w:r>
      <w:r w:rsidR="001152BF">
        <w:rPr>
          <w:rFonts w:ascii="Symbol" w:hAnsi="Symbol"/>
        </w:rPr>
        <w:t></w:t>
      </w:r>
      <w:r w:rsidR="001152BF">
        <w:t>5,5</w:t>
      </w:r>
      <w:r w:rsidR="001152BF">
        <w:rPr>
          <w:rFonts w:ascii="Symbol" w:hAnsi="Symbol"/>
        </w:rPr>
        <w:t></w:t>
      </w:r>
      <w:r w:rsidR="001152BF">
        <w:t>3,7.</w:t>
      </w:r>
    </w:p>
    <w:p w:rsidR="001A59D3" w:rsidRDefault="00D1012A">
      <w:pPr>
        <w:pStyle w:val="a3"/>
        <w:spacing w:before="7"/>
        <w:rPr>
          <w:sz w:val="16"/>
        </w:rPr>
      </w:pPr>
      <w:r w:rsidRPr="00D1012A">
        <w:pict>
          <v:rect id="_x0000_s1253" style="position:absolute;margin-left:28.3pt;margin-top:20.6pt;width:25.5pt;height:25.5pt;z-index:-251634176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52" type="#_x0000_t202" style="position:absolute;margin-left:70.9pt;margin-top:11.55pt;width:482.1pt;height:43.1pt;z-index:-251645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30"/>
        </w:rPr>
      </w:pPr>
    </w:p>
    <w:p w:rsidR="001A59D3" w:rsidRDefault="00D1012A">
      <w:pPr>
        <w:pStyle w:val="a3"/>
        <w:spacing w:before="174"/>
        <w:ind w:left="978"/>
      </w:pPr>
      <w:r>
        <w:pict>
          <v:group id="_x0000_s1249" style="position:absolute;left:0;text-align:left;margin-left:27.95pt;margin-top:4.1pt;width:26.25pt;height:26.25pt;z-index:251627008;mso-position-horizontal-relative:page" coordorigin="559,82" coordsize="525,525">
            <v:shape id="_x0000_s1251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50" type="#_x0000_t202" style="position:absolute;left:558;top:82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152BF">
        <w:t>Втаблицепоказано,сколькоднейвмесяцвыпадалиосадкивХабаровскевтечениенекоторогогода.</w:t>
      </w:r>
    </w:p>
    <w:p w:rsidR="001A59D3" w:rsidRDefault="001A59D3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7"/>
        <w:gridCol w:w="744"/>
        <w:gridCol w:w="751"/>
        <w:gridCol w:w="739"/>
        <w:gridCol w:w="697"/>
        <w:gridCol w:w="704"/>
        <w:gridCol w:w="804"/>
        <w:gridCol w:w="794"/>
        <w:gridCol w:w="687"/>
        <w:gridCol w:w="718"/>
        <w:gridCol w:w="693"/>
        <w:gridCol w:w="735"/>
        <w:gridCol w:w="695"/>
      </w:tblGrid>
      <w:tr w:rsidR="001A59D3">
        <w:trPr>
          <w:trHeight w:val="275"/>
        </w:trPr>
        <w:tc>
          <w:tcPr>
            <w:tcW w:w="1087" w:type="dxa"/>
            <w:vMerge w:val="restart"/>
          </w:tcPr>
          <w:p w:rsidR="001A59D3" w:rsidRDefault="001152BF">
            <w:pPr>
              <w:pStyle w:val="TableParagraph"/>
              <w:spacing w:before="139"/>
              <w:ind w:left="166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61" w:type="dxa"/>
            <w:gridSpan w:val="12"/>
          </w:tcPr>
          <w:p w:rsidR="001A59D3" w:rsidRDefault="001152BF">
            <w:pPr>
              <w:pStyle w:val="TableParagraph"/>
              <w:spacing w:line="256" w:lineRule="exact"/>
              <w:ind w:left="4028" w:right="4016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1A59D3">
        <w:trPr>
          <w:trHeight w:val="275"/>
        </w:trPr>
        <w:tc>
          <w:tcPr>
            <w:tcW w:w="1087" w:type="dxa"/>
            <w:vMerge/>
            <w:tcBorders>
              <w:top w:val="nil"/>
            </w:tcBorders>
          </w:tcPr>
          <w:p w:rsidR="001A59D3" w:rsidRDefault="001A59D3">
            <w:pPr>
              <w:rPr>
                <w:sz w:val="2"/>
                <w:szCs w:val="2"/>
              </w:rPr>
            </w:pPr>
          </w:p>
        </w:tc>
        <w:tc>
          <w:tcPr>
            <w:tcW w:w="744" w:type="dxa"/>
          </w:tcPr>
          <w:p w:rsidR="001A59D3" w:rsidRDefault="001152BF">
            <w:pPr>
              <w:pStyle w:val="TableParagraph"/>
              <w:spacing w:line="256" w:lineRule="exact"/>
              <w:ind w:right="185"/>
              <w:jc w:val="right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1" w:type="dxa"/>
          </w:tcPr>
          <w:p w:rsidR="001A59D3" w:rsidRDefault="001152BF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39" w:type="dxa"/>
          </w:tcPr>
          <w:p w:rsidR="001A59D3" w:rsidRDefault="001152BF">
            <w:pPr>
              <w:pStyle w:val="TableParagraph"/>
              <w:spacing w:line="256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7" w:type="dxa"/>
          </w:tcPr>
          <w:p w:rsidR="001A59D3" w:rsidRDefault="001152BF">
            <w:pPr>
              <w:pStyle w:val="TableParagraph"/>
              <w:spacing w:line="256" w:lineRule="exact"/>
              <w:ind w:left="151" w:right="140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1A59D3" w:rsidRDefault="001152BF">
            <w:pPr>
              <w:pStyle w:val="TableParagraph"/>
              <w:spacing w:line="256" w:lineRule="exact"/>
              <w:ind w:left="139" w:right="127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4" w:type="dxa"/>
          </w:tcPr>
          <w:p w:rsidR="001A59D3" w:rsidRDefault="001152BF">
            <w:pPr>
              <w:pStyle w:val="TableParagraph"/>
              <w:spacing w:line="256" w:lineRule="exact"/>
              <w:ind w:left="108" w:right="100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4" w:type="dxa"/>
          </w:tcPr>
          <w:p w:rsidR="001A59D3" w:rsidRDefault="001152BF">
            <w:pPr>
              <w:pStyle w:val="TableParagraph"/>
              <w:spacing w:line="256" w:lineRule="exact"/>
              <w:ind w:left="107" w:right="99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7" w:type="dxa"/>
          </w:tcPr>
          <w:p w:rsidR="001A59D3" w:rsidRDefault="001152BF">
            <w:pPr>
              <w:pStyle w:val="TableParagraph"/>
              <w:spacing w:line="256" w:lineRule="exact"/>
              <w:ind w:left="164" w:right="153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8" w:type="dxa"/>
          </w:tcPr>
          <w:p w:rsidR="001A59D3" w:rsidRDefault="001152BF">
            <w:pPr>
              <w:pStyle w:val="TableParagraph"/>
              <w:spacing w:line="256" w:lineRule="exact"/>
              <w:ind w:left="116" w:right="104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3" w:type="dxa"/>
          </w:tcPr>
          <w:p w:rsidR="001A59D3" w:rsidRDefault="001152BF">
            <w:pPr>
              <w:pStyle w:val="TableParagraph"/>
              <w:spacing w:line="256" w:lineRule="exact"/>
              <w:ind w:left="158" w:right="142"/>
              <w:jc w:val="center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1A59D3" w:rsidRDefault="001152BF">
            <w:pPr>
              <w:pStyle w:val="TableParagraph"/>
              <w:spacing w:line="256" w:lineRule="exact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5" w:type="dxa"/>
          </w:tcPr>
          <w:p w:rsidR="001A59D3" w:rsidRDefault="001152BF">
            <w:pPr>
              <w:pStyle w:val="TableParagraph"/>
              <w:spacing w:line="256" w:lineRule="exact"/>
              <w:ind w:right="159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1A59D3">
        <w:trPr>
          <w:trHeight w:val="276"/>
        </w:trPr>
        <w:tc>
          <w:tcPr>
            <w:tcW w:w="1087" w:type="dxa"/>
          </w:tcPr>
          <w:p w:rsidR="001A59D3" w:rsidRDefault="001152B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744" w:type="dxa"/>
          </w:tcPr>
          <w:p w:rsidR="001A59D3" w:rsidRDefault="001152BF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1" w:type="dxa"/>
          </w:tcPr>
          <w:p w:rsidR="001A59D3" w:rsidRDefault="001152BF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9" w:type="dxa"/>
          </w:tcPr>
          <w:p w:rsidR="001A59D3" w:rsidRDefault="001152BF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1A59D3" w:rsidRDefault="001152BF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1A59D3" w:rsidRDefault="001152BF">
            <w:pPr>
              <w:pStyle w:val="TableParagraph"/>
              <w:spacing w:line="257" w:lineRule="exact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04" w:type="dxa"/>
          </w:tcPr>
          <w:p w:rsidR="001A59D3" w:rsidRDefault="001152BF">
            <w:pPr>
              <w:pStyle w:val="TableParagraph"/>
              <w:spacing w:line="257" w:lineRule="exact"/>
              <w:ind w:left="108" w:right="99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94" w:type="dxa"/>
          </w:tcPr>
          <w:p w:rsidR="001A59D3" w:rsidRDefault="001152BF">
            <w:pPr>
              <w:pStyle w:val="TableParagraph"/>
              <w:spacing w:line="257" w:lineRule="exact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87" w:type="dxa"/>
          </w:tcPr>
          <w:p w:rsidR="001A59D3" w:rsidRDefault="001152BF">
            <w:pPr>
              <w:pStyle w:val="TableParagraph"/>
              <w:spacing w:line="257" w:lineRule="exact"/>
              <w:ind w:left="163" w:right="15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18" w:type="dxa"/>
          </w:tcPr>
          <w:p w:rsidR="001A59D3" w:rsidRDefault="001152BF">
            <w:pPr>
              <w:pStyle w:val="TableParagraph"/>
              <w:spacing w:line="257" w:lineRule="exact"/>
              <w:ind w:left="115" w:right="10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3" w:type="dxa"/>
          </w:tcPr>
          <w:p w:rsidR="001A59D3" w:rsidRDefault="001152BF">
            <w:pPr>
              <w:pStyle w:val="TableParagraph"/>
              <w:spacing w:line="257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:rsidR="001A59D3" w:rsidRDefault="001152BF">
            <w:pPr>
              <w:pStyle w:val="TableParagraph"/>
              <w:spacing w:line="25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1A59D3" w:rsidRDefault="001152BF">
            <w:pPr>
              <w:pStyle w:val="TableParagraph"/>
              <w:spacing w:line="25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A59D3">
        <w:trPr>
          <w:trHeight w:val="275"/>
        </w:trPr>
        <w:tc>
          <w:tcPr>
            <w:tcW w:w="1087" w:type="dxa"/>
          </w:tcPr>
          <w:p w:rsidR="001A59D3" w:rsidRDefault="001152B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744" w:type="dxa"/>
          </w:tcPr>
          <w:p w:rsidR="001A59D3" w:rsidRDefault="001152BF">
            <w:pPr>
              <w:pStyle w:val="TableParagraph"/>
              <w:spacing w:line="256" w:lineRule="exact"/>
              <w:ind w:right="24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1" w:type="dxa"/>
          </w:tcPr>
          <w:p w:rsidR="001A59D3" w:rsidRDefault="001152BF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9" w:type="dxa"/>
          </w:tcPr>
          <w:p w:rsidR="001A59D3" w:rsidRDefault="001152BF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7" w:type="dxa"/>
          </w:tcPr>
          <w:p w:rsidR="001A59D3" w:rsidRDefault="001152B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1A59D3" w:rsidRDefault="001152BF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4" w:type="dxa"/>
          </w:tcPr>
          <w:p w:rsidR="001A59D3" w:rsidRDefault="001152B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4" w:type="dxa"/>
          </w:tcPr>
          <w:p w:rsidR="001A59D3" w:rsidRDefault="001152B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7" w:type="dxa"/>
          </w:tcPr>
          <w:p w:rsidR="001A59D3" w:rsidRDefault="001152BF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8" w:type="dxa"/>
          </w:tcPr>
          <w:p w:rsidR="001A59D3" w:rsidRDefault="001152BF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3" w:type="dxa"/>
          </w:tcPr>
          <w:p w:rsidR="001A59D3" w:rsidRDefault="001152BF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:rsidR="001A59D3" w:rsidRDefault="001152BF">
            <w:pPr>
              <w:pStyle w:val="TableParagraph"/>
              <w:spacing w:line="256" w:lineRule="exact"/>
              <w:ind w:left="109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95" w:type="dxa"/>
          </w:tcPr>
          <w:p w:rsidR="001A59D3" w:rsidRDefault="001152BF">
            <w:pPr>
              <w:pStyle w:val="TableParagraph"/>
              <w:spacing w:line="256" w:lineRule="exact"/>
              <w:ind w:right="21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A59D3">
        <w:trPr>
          <w:trHeight w:val="552"/>
        </w:trPr>
        <w:tc>
          <w:tcPr>
            <w:tcW w:w="1087" w:type="dxa"/>
          </w:tcPr>
          <w:p w:rsidR="001A59D3" w:rsidRDefault="001152BF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1A59D3" w:rsidRDefault="001152BF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744" w:type="dxa"/>
          </w:tcPr>
          <w:p w:rsidR="001A59D3" w:rsidRDefault="001152BF">
            <w:pPr>
              <w:pStyle w:val="TableParagraph"/>
              <w:spacing w:before="134"/>
              <w:ind w:right="24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1" w:type="dxa"/>
          </w:tcPr>
          <w:p w:rsidR="001A59D3" w:rsidRDefault="001152BF">
            <w:pPr>
              <w:pStyle w:val="TableParagraph"/>
              <w:spacing w:before="134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9" w:type="dxa"/>
          </w:tcPr>
          <w:p w:rsidR="001A59D3" w:rsidRDefault="001152BF">
            <w:pPr>
              <w:pStyle w:val="TableParagraph"/>
              <w:spacing w:before="13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7" w:type="dxa"/>
          </w:tcPr>
          <w:p w:rsidR="001A59D3" w:rsidRDefault="001152BF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1A59D3" w:rsidRDefault="001152BF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4" w:type="dxa"/>
          </w:tcPr>
          <w:p w:rsidR="001A59D3" w:rsidRDefault="001152BF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4" w:type="dxa"/>
          </w:tcPr>
          <w:p w:rsidR="001A59D3" w:rsidRDefault="001152BF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7" w:type="dxa"/>
          </w:tcPr>
          <w:p w:rsidR="001A59D3" w:rsidRDefault="001152BF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8" w:type="dxa"/>
          </w:tcPr>
          <w:p w:rsidR="001A59D3" w:rsidRDefault="001152BF">
            <w:pPr>
              <w:pStyle w:val="TableParagraph"/>
              <w:spacing w:before="134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3" w:type="dxa"/>
          </w:tcPr>
          <w:p w:rsidR="001A59D3" w:rsidRDefault="001152BF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1A59D3" w:rsidRDefault="001152BF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dxa"/>
          </w:tcPr>
          <w:p w:rsidR="001A59D3" w:rsidRDefault="001152BF">
            <w:pPr>
              <w:pStyle w:val="TableParagraph"/>
              <w:spacing w:before="134"/>
              <w:ind w:right="21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</w:tbl>
    <w:p w:rsidR="001A59D3" w:rsidRDefault="001152BF">
      <w:pPr>
        <w:pStyle w:val="a3"/>
        <w:spacing w:before="180"/>
        <w:ind w:left="978"/>
      </w:pPr>
      <w:r>
        <w:t>Пользуясьданными,представленнымивтаблице,найдите,сколькоднейвХабаровскевыпадалснегвзимниемесяцы.</w:t>
      </w:r>
    </w:p>
    <w:p w:rsidR="001A59D3" w:rsidRDefault="00D1012A">
      <w:pPr>
        <w:pStyle w:val="a3"/>
        <w:spacing w:before="10"/>
        <w:rPr>
          <w:sz w:val="12"/>
        </w:rPr>
      </w:pPr>
      <w:r w:rsidRPr="00D1012A">
        <w:pict>
          <v:rect id="_x0000_s1248" style="position:absolute;margin-left:28.3pt;margin-top:18.4pt;width:25.5pt;height:25.5pt;z-index:-251633152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47" type="#_x0000_t202" style="position:absolute;margin-left:70.9pt;margin-top:9.35pt;width:482.1pt;height:43.15pt;z-index:-251644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26"/>
        </w:rPr>
      </w:pPr>
    </w:p>
    <w:p w:rsidR="001A59D3" w:rsidRDefault="00D1012A">
      <w:pPr>
        <w:pStyle w:val="a3"/>
        <w:spacing w:before="220"/>
        <w:ind w:left="978"/>
      </w:pPr>
      <w:r>
        <w:pict>
          <v:group id="_x0000_s1244" style="position:absolute;left:0;text-align:left;margin-left:27.95pt;margin-top:5.45pt;width:26.25pt;height:26.25pt;z-index:251629056;mso-position-horizontal-relative:page" coordorigin="559,109" coordsize="525,525">
            <v:shape id="_x0000_s1246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45" type="#_x0000_t202" style="position:absolute;left:558;top:108;width:525;height:525" filled="f" stroked="f">
              <v:textbox inset="0,0,0,0">
                <w:txbxContent>
                  <w:p w:rsidR="001A59D3" w:rsidRDefault="001152BF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152BF">
        <w:t>Поездидётсоскоростью216км/ч.Сколькометровонпроезжаетзаоднусекунду?</w:t>
      </w:r>
    </w:p>
    <w:p w:rsidR="001A59D3" w:rsidRDefault="00D1012A">
      <w:pPr>
        <w:pStyle w:val="a3"/>
        <w:spacing w:before="10"/>
        <w:rPr>
          <w:sz w:val="12"/>
        </w:rPr>
      </w:pPr>
      <w:r w:rsidRPr="00D1012A">
        <w:pict>
          <v:rect id="_x0000_s1243" style="position:absolute;margin-left:28.3pt;margin-top:18.45pt;width:25.5pt;height:25.5pt;z-index:-251632128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42" type="#_x0000_t202" style="position:absolute;margin-left:70.9pt;margin-top:9.4pt;width:482.1pt;height:43.1pt;z-index:-2516433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26"/>
        </w:rPr>
      </w:pPr>
    </w:p>
    <w:p w:rsidR="001A59D3" w:rsidRDefault="00D1012A">
      <w:pPr>
        <w:pStyle w:val="a3"/>
        <w:spacing w:before="220"/>
        <w:ind w:left="978"/>
      </w:pPr>
      <w:r>
        <w:pict>
          <v:group id="_x0000_s1239" style="position:absolute;left:0;text-align:left;margin-left:27.95pt;margin-top:6.6pt;width:26.25pt;height:26.25pt;z-index:251628032;mso-position-horizontal-relative:page" coordorigin="559,132" coordsize="525,525">
            <v:shape id="_x0000_s1241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240" type="#_x0000_t202" style="position:absolute;left:558;top:131;width:525;height:525" filled="f" stroked="f">
              <v:textbox inset="0,0,0,0">
                <w:txbxContent>
                  <w:p w:rsidR="001A59D3" w:rsidRDefault="001152B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152BF">
        <w:t>Послеподорожанияценакурткиподняласьс3500рублейдо4025рублей.Насколькопроцентовподорожалакуртка?</w:t>
      </w:r>
    </w:p>
    <w:p w:rsidR="001A59D3" w:rsidRDefault="00D1012A">
      <w:pPr>
        <w:pStyle w:val="a3"/>
        <w:spacing w:before="10"/>
        <w:rPr>
          <w:sz w:val="12"/>
        </w:rPr>
      </w:pPr>
      <w:r w:rsidRPr="00D1012A">
        <w:pict>
          <v:rect id="_x0000_s1238" style="position:absolute;margin-left:28.3pt;margin-top:18.4pt;width:25.5pt;height:25.5pt;z-index:-251631104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37" type="#_x0000_t202" style="position:absolute;margin-left:70.9pt;margin-top:9.35pt;width:482.1pt;height:43.15pt;z-index:-251642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rPr>
          <w:sz w:val="12"/>
        </w:rPr>
        <w:sectPr w:rsidR="001A59D3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space="720"/>
        </w:sectPr>
      </w:pPr>
    </w:p>
    <w:p w:rsidR="001A59D3" w:rsidRDefault="001A59D3">
      <w:pPr>
        <w:pStyle w:val="a3"/>
        <w:rPr>
          <w:sz w:val="20"/>
        </w:rPr>
      </w:pPr>
    </w:p>
    <w:p w:rsidR="001A59D3" w:rsidRDefault="00D1012A">
      <w:pPr>
        <w:pStyle w:val="a3"/>
        <w:spacing w:before="210"/>
        <w:ind w:left="978"/>
      </w:pPr>
      <w:r>
        <w:pict>
          <v:group id="_x0000_s1234" style="position:absolute;left:0;text-align:left;margin-left:27.95pt;margin-top:2.8pt;width:26.25pt;height:26.25pt;z-index:251635200;mso-position-horizontal-relative:page" coordorigin="559,56" coordsize="525,525">
            <v:shape id="_x0000_s1236" style="position:absolute;left:566;top:63;width:510;height:510" coordorigin="566,63" coordsize="510,510" path="m822,63r-68,9l693,98r-51,40l601,189r-25,61l566,318r10,68l601,447r41,52l693,538r61,26l822,573r68,-9l950,538r52,-39l1042,447r25,-61l1076,318r-9,-68l1042,189r-40,-51l950,98,890,72,822,63xe" filled="f">
              <v:path arrowok="t"/>
            </v:shape>
            <v:shape id="_x0000_s1235" type="#_x0000_t202" style="position:absolute;left:558;top:55;width:525;height:525" filled="f" stroked="f">
              <v:textbox inset="0,0,0,0">
                <w:txbxContent>
                  <w:p w:rsidR="001A59D3" w:rsidRDefault="001152B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152BF">
        <w:t>Ручкастоитстолькоже,сколькокарандашилинейкавместе,алинейкадорожекарандаша.Выберитеверныеутвержденияизапишитевответеихномера.</w:t>
      </w:r>
    </w:p>
    <w:p w:rsidR="001A59D3" w:rsidRDefault="001A59D3">
      <w:pPr>
        <w:pStyle w:val="a3"/>
      </w:pPr>
    </w:p>
    <w:p w:rsidR="001A59D3" w:rsidRDefault="001152B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Карандашдорожелинейки.</w:t>
      </w:r>
    </w:p>
    <w:p w:rsidR="001A59D3" w:rsidRDefault="001152B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Двакарандашастоятдешевлеручки.</w:t>
      </w:r>
    </w:p>
    <w:p w:rsidR="001A59D3" w:rsidRDefault="001152B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Линейкадорожеручки.</w:t>
      </w:r>
    </w:p>
    <w:p w:rsidR="001A59D3" w:rsidRDefault="001152B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Ручкадорожекарандаша.</w:t>
      </w:r>
    </w:p>
    <w:p w:rsidR="001A59D3" w:rsidRDefault="00D1012A">
      <w:pPr>
        <w:pStyle w:val="a3"/>
        <w:spacing w:before="11"/>
        <w:rPr>
          <w:sz w:val="12"/>
        </w:rPr>
      </w:pPr>
      <w:r w:rsidRPr="00D1012A">
        <w:pict>
          <v:rect id="_x0000_s1233" style="position:absolute;margin-left:28.3pt;margin-top:18.5pt;width:25.5pt;height:25.5pt;z-index:-251630080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32" type="#_x0000_t202" style="position:absolute;margin-left:70.9pt;margin-top:9.4pt;width:482.1pt;height:43.1pt;z-index:-251641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26"/>
        </w:rPr>
      </w:pPr>
    </w:p>
    <w:p w:rsidR="001A59D3" w:rsidRDefault="001A59D3">
      <w:pPr>
        <w:pStyle w:val="a3"/>
        <w:spacing w:before="2"/>
        <w:rPr>
          <w:sz w:val="21"/>
        </w:rPr>
      </w:pPr>
    </w:p>
    <w:p w:rsidR="001A59D3" w:rsidRDefault="00D1012A">
      <w:pPr>
        <w:pStyle w:val="a3"/>
        <w:ind w:left="978"/>
      </w:pPr>
      <w:r>
        <w:pict>
          <v:group id="_x0000_s1229" style="position:absolute;left:0;text-align:left;margin-left:27.95pt;margin-top:-7.3pt;width:26.25pt;height:26.25pt;z-index:251636224;mso-position-horizontal-relative:page" coordorigin="559,-146" coordsize="525,525">
            <v:shape id="_x0000_s1231" style="position:absolute;left:566;top:-139;width:510;height:510" coordorigin="566,-138" coordsize="510,510" path="m822,-138r-68,9l693,-104r-51,40l601,-12,576,48r-10,68l576,184r25,61l642,297r51,40l754,363r68,9l890,363r60,-26l1002,297r40,-52l1067,184r9,-68l1067,48r-25,-60l1002,-64r-52,-40l890,-129r-68,-9xe" filled="f">
              <v:path arrowok="t"/>
            </v:shape>
            <v:shape id="_x0000_s1230" type="#_x0000_t202" style="position:absolute;left:558;top:-146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152BF">
        <w:t>Надиаграммепоказаносодержаниепитательныхвеществврисе.</w:t>
      </w: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spacing w:before="6"/>
      </w:pPr>
    </w:p>
    <w:p w:rsidR="001A59D3" w:rsidRDefault="00D1012A">
      <w:pPr>
        <w:pStyle w:val="a3"/>
        <w:spacing w:before="89" w:line="508" w:lineRule="auto"/>
        <w:ind w:left="7177" w:right="2723"/>
      </w:pPr>
      <w:r>
        <w:pict>
          <v:group id="_x0000_s1212" style="position:absolute;left:0;text-align:left;margin-left:196.4pt;margin-top:-11.8pt;width:135.55pt;height:136.85pt;z-index:251630080;mso-position-horizontal-relative:page" coordorigin="3928,-236" coordsize="2711,2737">
            <v:line id="_x0000_s1228" style="position:absolute" from="5286,409" to="5470,722" strokeweight=".43886mm"/>
            <v:line id="_x0000_s1227" style="position:absolute" from="5286,155" to="5534,578" strokeweight=".43886mm"/>
            <v:line id="_x0000_s1226" style="position:absolute" from="5286,-99" to="5594,433" strokeweight=".43886mm"/>
            <v:line id="_x0000_s1225" style="position:absolute" from="5370,-223" to="5664,279" strokeweight=".43886mm"/>
            <v:line id="_x0000_s1224" style="position:absolute" from="5699,-159" to="5789,-5" strokeweight=".43886mm"/>
            <v:line id="_x0000_s1223" style="position:absolute" from="5286,662" to="5406,861" strokeweight=".43886mm"/>
            <v:line id="_x0000_s1222" style="position:absolute" from="5281,896" to="5346,1001" strokeweight=".43886mm"/>
            <v:line id="_x0000_s1221" style="position:absolute" from="5724,135" to="5534,-203" strokeweight=".43886mm"/>
            <v:line id="_x0000_s1220" style="position:absolute" from="5286,1135" to="5286,1135" strokeweight=".43886mm"/>
            <v:shape id="_x0000_s1219" style="position:absolute;left:4159;top:-224;width:1127;height:1359" coordorigin="4159,-223" coordsize="1127,1359" path="m5286,-223r-85,l5117,-214r-83,12l4952,-184r-79,22l4795,-133r-77,34l4643,-64r-70,45l4510,22r-69,54l4374,136r-62,61l4260,254,4159,393r1127,742l5286,-223xe" fillcolor="#b6b6b6" stroked="f">
              <v:path arrowok="t"/>
            </v:shape>
            <v:shape id="_x0000_s1218" style="position:absolute;left:4159;top:-224;width:1127;height:1359" coordorigin="4159,-223" coordsize="1127,1359" path="m5286,1135r,-1358l5201,-223r-84,9l5034,-202r-82,18l4873,-162r-78,29l4718,-99r-75,35l4573,-19r-63,41l4441,76r-67,60l4312,197r-52,57l4159,393r1127,742e" filled="f" strokeweight=".43886mm">
              <v:path arrowok="t"/>
            </v:shape>
            <v:shape id="_x0000_s1217" style="position:absolute;left:3940;top:393;width:2367;height:2096" coordorigin="3941,393" coordsize="2367,2096" path="m5286,1135l4159,393r-44,70l4075,539r-35,79l4015,697r-30,85l3971,861r-16,86l3946,1031r-5,85l3941,1200r9,85l3960,1369r20,85l3999,1526r23,72l4051,1669r34,71l4122,1809r41,68l4207,1942r47,61l4303,2061r51,54l4414,2171r69,49l4553,2270r71,45l4687,2349r67,32l4824,2409r73,25l4971,2454r75,17l5120,2482r74,6l5266,2489r85,l5435,2484r63,-7l5569,2463r76,-21l5723,2416r80,-31l5880,2350r74,-38l6021,2272r59,-41l6128,2190r65,-54l6252,2076r55,-60e" filled="f" strokeweight=".43886mm">
              <v:path arrowok="t"/>
            </v:shape>
            <v:shape id="_x0000_s1216" style="position:absolute;left:5286;top:-89;width:1341;height:2165" coordorigin="5286,-89" coordsize="1341,2165" path="m6252,2076r55,-60l6362,1941r50,-64l6451,1802r46,-74l6527,1647r30,-79l6581,1489r20,-85l6617,1320r9,-85l6626,1065r-4,-84l6611,896r-19,-84l6566,727r-25,-74l6511,581r-34,-71l6440,442r-41,-66l6355,313r-47,-61l6257,194r-55,-55l6144,87,6083,39,6018,-5r-70,-44l5874,-89,5286,1135e" filled="f" strokeweight=".43886mm">
              <v:path arrowok="t"/>
            </v:shape>
            <v:shape id="_x0000_s1215" style="position:absolute;left:5286;top:-110;width:588;height:1245" coordorigin="5286,-109" coordsize="588,1245" path="m5834,-109l5286,1135,5874,-89r-40,-20xe" fillcolor="black" stroked="f">
              <v:path arrowok="t"/>
            </v:shape>
            <v:shape id="_x0000_s1214" style="position:absolute;left:5286;top:-110;width:588;height:1245" coordorigin="5286,-109" coordsize="588,1245" path="m5286,1135l5874,-89r-40,-20l5286,1135e" filled="f" strokeweight=".43886mm">
              <v:path arrowok="t"/>
            </v:shape>
            <v:shape id="_x0000_s1213" style="position:absolute;left:5286;top:-224;width:549;height:1359" coordorigin="5286,-223" coordsize="549,1359" path="m5286,1135l5834,-109r-75,-24l5687,-162r-80,-22l5525,-202r-82,-13l5365,-223r-79,l5286,1135e" filled="f" strokeweight=".43886mm">
              <v:path arrowok="t"/>
            </v:shape>
            <w10:wrap anchorx="page"/>
          </v:group>
        </w:pict>
      </w:r>
      <w:r>
        <w:pict>
          <v:group id="_x0000_s1209" style="position:absolute;left:0;text-align:left;margin-left:351.1pt;margin-top:89.25pt;width:22.45pt;height:22.4pt;z-index:251631104;mso-position-horizontal-relative:page" coordorigin="7022,1785" coordsize="449,448">
            <v:rect id="_x0000_s1211" style="position:absolute;left:7034;top:1797;width:424;height:423" fillcolor="#b6b6b6" stroked="f"/>
            <v:rect id="_x0000_s1210" style="position:absolute;left:7034;top:1797;width:424;height:423" filled="f" strokeweight=".43886mm"/>
            <w10:wrap anchorx="page"/>
          </v:group>
        </w:pict>
      </w:r>
      <w:r>
        <w:pict>
          <v:rect id="_x0000_s1208" style="position:absolute;left:0;text-align:left;margin-left:351.7pt;margin-top:60.45pt;width:21.2pt;height:21.2pt;z-index:251632128;mso-position-horizontal-relative:page" filled="f" strokeweight=".43886mm">
            <w10:wrap anchorx="page"/>
          </v:rect>
        </w:pict>
      </w:r>
      <w:r>
        <w:pict>
          <v:group id="_x0000_s1205" style="position:absolute;left:0;text-align:left;margin-left:351.1pt;margin-top:30.75pt;width:22.45pt;height:22.2pt;z-index:251633152;mso-position-horizontal-relative:page" coordorigin="7022,615" coordsize="449,444">
            <v:rect id="_x0000_s1207" style="position:absolute;left:7034;top:627;width:424;height:419" fillcolor="black" stroked="f"/>
            <v:rect id="_x0000_s1206" style="position:absolute;left:7034;top:627;width:424;height:419" filled="f" strokeweight=".43886mm"/>
            <w10:wrap anchorx="page"/>
          </v:group>
        </w:pict>
      </w:r>
      <w:r>
        <w:pict>
          <v:group id="_x0000_s1199" style="position:absolute;left:0;text-align:left;margin-left:351.1pt;margin-top:1.15pt;width:22.45pt;height:22.65pt;z-index:251634176;mso-position-horizontal-relative:page" coordorigin="7022,23" coordsize="449,453">
            <v:rect id="_x0000_s1204" style="position:absolute;left:7034;top:40;width:424;height:418" filled="f" strokeweight=".43886mm"/>
            <v:line id="_x0000_s1203" style="position:absolute" from="7034,270" to="7150,463" strokeweight=".43886mm"/>
            <v:line id="_x0000_s1202" style="position:absolute" from="7045,41" to="7294,458" strokeweight=".43886mm"/>
            <v:line id="_x0000_s1201" style="position:absolute" from="7194,36" to="7444,458" strokeweight=".43886mm"/>
            <v:line id="_x0000_s1200" style="position:absolute" from="7349,41" to="7458,224" strokeweight=".43886mm"/>
            <w10:wrap anchorx="page"/>
          </v:group>
        </w:pict>
      </w:r>
      <w:r w:rsidR="001152BF">
        <w:t>белкижиры</w:t>
      </w:r>
      <w:r w:rsidR="001152BF">
        <w:rPr>
          <w:spacing w:val="-4"/>
        </w:rPr>
        <w:t>углеводы</w:t>
      </w:r>
      <w:r w:rsidR="001152BF">
        <w:t>прочее*</w:t>
      </w:r>
    </w:p>
    <w:p w:rsidR="001A59D3" w:rsidRDefault="001A59D3">
      <w:pPr>
        <w:pStyle w:val="a3"/>
        <w:spacing w:before="1"/>
        <w:rPr>
          <w:sz w:val="22"/>
        </w:rPr>
      </w:pPr>
    </w:p>
    <w:p w:rsidR="001A59D3" w:rsidRDefault="001152BF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1A59D3" w:rsidRDefault="001A59D3">
      <w:pPr>
        <w:pStyle w:val="a3"/>
      </w:pPr>
    </w:p>
    <w:p w:rsidR="001A59D3" w:rsidRDefault="001152BF">
      <w:pPr>
        <w:pStyle w:val="a3"/>
        <w:ind w:left="978"/>
      </w:pPr>
      <w:r>
        <w:t>Определитеподиаграмме,сколькопримернограммовуглеводовсодержитсяв100гриса.</w:t>
      </w:r>
    </w:p>
    <w:p w:rsidR="001A59D3" w:rsidRDefault="00D1012A">
      <w:pPr>
        <w:pStyle w:val="a3"/>
        <w:spacing w:before="10"/>
        <w:rPr>
          <w:sz w:val="12"/>
        </w:rPr>
      </w:pPr>
      <w:r w:rsidRPr="00D1012A">
        <w:pict>
          <v:rect id="_x0000_s1198" style="position:absolute;margin-left:28.3pt;margin-top:18.4pt;width:25.5pt;height:25.5pt;z-index:-251629056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197" type="#_x0000_t202" style="position:absolute;margin-left:70.9pt;margin-top:9.35pt;width:482.1pt;height:43.1pt;z-index:-251640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rPr>
          <w:sz w:val="12"/>
        </w:rPr>
        <w:sectPr w:rsidR="001A59D3">
          <w:pgSz w:w="11910" w:h="16840"/>
          <w:pgMar w:top="1520" w:right="620" w:bottom="1200" w:left="440" w:header="709" w:footer="1011" w:gutter="0"/>
          <w:cols w:space="720"/>
        </w:sect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rPr>
          <w:sz w:val="20"/>
        </w:rPr>
        <w:sectPr w:rsidR="001A59D3">
          <w:pgSz w:w="11910" w:h="16840"/>
          <w:pgMar w:top="1520" w:right="620" w:bottom="1200" w:left="440" w:header="709" w:footer="1011" w:gutter="0"/>
          <w:cols w:space="720"/>
        </w:sectPr>
      </w:pPr>
    </w:p>
    <w:p w:rsidR="001A59D3" w:rsidRDefault="001A59D3" w:rsidP="009F48A7">
      <w:pPr>
        <w:pStyle w:val="a3"/>
        <w:spacing w:before="10" w:line="276" w:lineRule="auto"/>
        <w:rPr>
          <w:sz w:val="35"/>
        </w:rPr>
      </w:pPr>
    </w:p>
    <w:p w:rsidR="001A59D3" w:rsidRDefault="00D1012A" w:rsidP="009F48A7">
      <w:pPr>
        <w:pStyle w:val="a3"/>
        <w:spacing w:line="276" w:lineRule="auto"/>
        <w:ind w:left="978"/>
      </w:pPr>
      <w:r>
        <w:pict>
          <v:group id="_x0000_s1194" style="position:absolute;left:0;text-align:left;margin-left:27.95pt;margin-top:-7.3pt;width:26.25pt;height:26.25pt;z-index:251639296;mso-position-horizontal-relative:page" coordorigin="559,-146" coordsize="525,525">
            <v:shape id="_x0000_s1196" style="position:absolute;left:566;top:-139;width:510;height:510" coordorigin="566,-138" coordsize="510,510" path="m822,-138r-68,9l693,-104r-51,40l601,-12,576,49r-10,68l576,185r25,61l642,297r51,40l754,363r68,9l890,363r60,-26l1002,297r40,-51l1067,185r9,-68l1067,49r-25,-61l1002,-64r-52,-40l890,-129r-68,-9xe" filled="f">
              <v:path arrowok="t"/>
            </v:shape>
            <v:shape id="_x0000_s1195" type="#_x0000_t202" style="position:absolute;left:558;top:-146;width:525;height:525" filled="f" stroked="f">
              <v:textbox inset="0,0,0,0">
                <w:txbxContent>
                  <w:p w:rsidR="001A59D3" w:rsidRDefault="001152BF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152BF">
        <w:t>Графикфункции</w:t>
      </w:r>
    </w:p>
    <w:p w:rsidR="001A59D3" w:rsidRDefault="001152BF" w:rsidP="009F48A7">
      <w:pPr>
        <w:pStyle w:val="a3"/>
        <w:spacing w:before="263" w:line="276" w:lineRule="auto"/>
        <w:ind w:left="160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  <w:spacing w:val="-1"/>
        </w:rPr>
        <w:t>kx</w:t>
      </w:r>
      <w:r>
        <w:rPr>
          <w:rFonts w:ascii="Symbol" w:hAnsi="Symbol"/>
          <w:spacing w:val="-1"/>
        </w:rPr>
        <w:t></w:t>
      </w:r>
      <w:r>
        <w:rPr>
          <w:spacing w:val="-1"/>
        </w:rPr>
        <w:t>3</w:t>
      </w:r>
      <w:r w:rsidR="009F48A7" w:rsidRPr="009F48A7">
        <w:rPr>
          <w:spacing w:val="-27"/>
          <w:position w:val="-24"/>
        </w:rPr>
        <w:object w:dxaOrig="240" w:dyaOrig="620">
          <v:shape id="_x0000_i1028" type="#_x0000_t75" style="width:11.9pt;height:31.3pt" o:ole="">
            <v:imagedata r:id="rId57" o:title=""/>
          </v:shape>
          <o:OLEObject Type="Embed" ProgID="Equation.3" ShapeID="_x0000_i1028" DrawAspect="Content" ObjectID="_1692423174" r:id="rId58"/>
        </w:object>
      </w:r>
      <w:r>
        <w:rPr>
          <w:spacing w:val="-1"/>
        </w:rPr>
        <w:t>проходитчерез</w:t>
      </w:r>
      <w:r>
        <w:t>точкускоординатами</w:t>
      </w:r>
      <w:r w:rsidR="009F48A7">
        <w:rPr>
          <w:spacing w:val="109"/>
        </w:rPr>
        <w:t>(</w:t>
      </w:r>
      <w:r>
        <w:t>15;4</w:t>
      </w:r>
      <w:r w:rsidR="009F48A7" w:rsidRPr="009F48A7">
        <w:rPr>
          <w:position w:val="-24"/>
        </w:rPr>
        <w:object w:dxaOrig="240" w:dyaOrig="620">
          <v:shape id="_x0000_i1029" type="#_x0000_t75" style="width:11.9pt;height:31.3pt" o:ole="">
            <v:imagedata r:id="rId59" o:title=""/>
          </v:shape>
          <o:OLEObject Type="Embed" ProgID="Equation.3" ShapeID="_x0000_i1029" DrawAspect="Content" ObjectID="_1692423175" r:id="rId60"/>
        </w:object>
      </w:r>
      <w:r w:rsidR="009F48A7">
        <w:t>)</w:t>
      </w:r>
    </w:p>
    <w:p w:rsidR="001A59D3" w:rsidRDefault="001A59D3" w:rsidP="009F48A7">
      <w:pPr>
        <w:pStyle w:val="a3"/>
        <w:spacing w:before="7" w:line="276" w:lineRule="auto"/>
        <w:rPr>
          <w:sz w:val="9"/>
        </w:rPr>
      </w:pPr>
    </w:p>
    <w:p w:rsidR="001A59D3" w:rsidRDefault="001A59D3" w:rsidP="009F48A7">
      <w:pPr>
        <w:tabs>
          <w:tab w:val="left" w:pos="6389"/>
        </w:tabs>
        <w:spacing w:line="276" w:lineRule="auto"/>
        <w:ind w:left="1075"/>
        <w:rPr>
          <w:sz w:val="2"/>
        </w:rPr>
      </w:pPr>
    </w:p>
    <w:p w:rsidR="001A59D3" w:rsidRDefault="001152BF" w:rsidP="009F48A7">
      <w:pPr>
        <w:pStyle w:val="a3"/>
        <w:spacing w:before="10" w:line="276" w:lineRule="auto"/>
        <w:rPr>
          <w:sz w:val="35"/>
        </w:rPr>
      </w:pPr>
      <w:r>
        <w:br w:type="column"/>
      </w:r>
    </w:p>
    <w:p w:rsidR="001A59D3" w:rsidRDefault="009F48A7" w:rsidP="009F48A7">
      <w:pPr>
        <w:pStyle w:val="a3"/>
        <w:spacing w:line="276" w:lineRule="auto"/>
        <w:sectPr w:rsidR="001A59D3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2792" w:space="40"/>
            <w:col w:w="6738" w:space="39"/>
            <w:col w:w="1241"/>
          </w:cols>
        </w:sectPr>
      </w:pPr>
      <w:r>
        <w:t>Найдите</w:t>
      </w:r>
    </w:p>
    <w:p w:rsidR="001A59D3" w:rsidRPr="009F48A7" w:rsidRDefault="001152BF" w:rsidP="009F48A7">
      <w:pPr>
        <w:pStyle w:val="a3"/>
        <w:tabs>
          <w:tab w:val="left" w:pos="8633"/>
          <w:tab w:val="left" w:pos="9237"/>
        </w:tabs>
        <w:spacing w:line="276" w:lineRule="auto"/>
        <w:rPr>
          <w:rFonts w:ascii="Symbol" w:hAnsi="Symbol"/>
        </w:rPr>
      </w:pPr>
      <w:r>
        <w:lastRenderedPageBreak/>
        <w:t>коэффициент</w:t>
      </w:r>
      <w:r>
        <w:rPr>
          <w:i/>
        </w:rPr>
        <w:t>k</w:t>
      </w:r>
      <w:r>
        <w:t>.</w:t>
      </w:r>
    </w:p>
    <w:p w:rsidR="001A59D3" w:rsidRDefault="00D1012A">
      <w:pPr>
        <w:pStyle w:val="a3"/>
        <w:spacing w:before="4"/>
        <w:rPr>
          <w:sz w:val="13"/>
        </w:rPr>
      </w:pPr>
      <w:r w:rsidRPr="00D1012A">
        <w:pict>
          <v:rect id="_x0000_s1189" style="position:absolute;margin-left:28.3pt;margin-top:18.75pt;width:25.5pt;height:25.5pt;z-index:-251628032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188" type="#_x0000_t202" style="position:absolute;margin-left:70.9pt;margin-top:9.65pt;width:482.1pt;height:43.15pt;z-index:-251639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rPr>
          <w:sz w:val="20"/>
        </w:rPr>
      </w:pPr>
    </w:p>
    <w:p w:rsidR="001A59D3" w:rsidRDefault="00D1012A">
      <w:pPr>
        <w:pStyle w:val="a3"/>
        <w:spacing w:before="244"/>
        <w:ind w:left="978"/>
        <w:jc w:val="both"/>
        <w:rPr>
          <w:sz w:val="18"/>
        </w:rPr>
      </w:pPr>
      <w:r w:rsidRPr="00D1012A">
        <w:pict>
          <v:group id="_x0000_s1185" style="position:absolute;left:0;text-align:left;margin-left:27.95pt;margin-top:9.55pt;width:26.25pt;height:26.25pt;z-index:251637248;mso-position-horizontal-relative:page" coordorigin="559,191" coordsize="525,525">
            <v:shape id="_x0000_s1187" style="position:absolute;left:566;top:198;width:510;height:510" coordorigin="566,199" coordsize="510,510" path="m822,199r-68,9l693,234r-51,40l601,325r-25,61l566,454r10,68l601,583r41,51l693,674r61,26l822,709r68,-9l950,674r52,-40l1042,583r25,-61l1076,454r-9,-68l1042,325r-40,-51l950,234,890,208r-68,-9xe" filled="f">
              <v:path arrowok="t"/>
            </v:shape>
            <v:shape id="_x0000_s1186" type="#_x0000_t202" style="position:absolute;left:558;top:191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152BF">
        <w:rPr>
          <w:w w:val="95"/>
          <w:position w:val="1"/>
        </w:rPr>
        <w:t>Решитеуравнение</w:t>
      </w:r>
      <w:r w:rsidR="001152BF">
        <w:rPr>
          <w:rFonts w:ascii="Symbol" w:hAnsi="Symbol"/>
          <w:w w:val="95"/>
          <w:position w:val="1"/>
        </w:rPr>
        <w:t></w:t>
      </w:r>
      <w:r w:rsidR="001152BF">
        <w:rPr>
          <w:w w:val="95"/>
          <w:position w:val="1"/>
        </w:rPr>
        <w:t>7</w:t>
      </w:r>
      <w:r w:rsidR="001152BF">
        <w:rPr>
          <w:i/>
          <w:w w:val="95"/>
          <w:position w:val="1"/>
        </w:rPr>
        <w:t>x</w:t>
      </w:r>
      <w:r w:rsidR="001152BF">
        <w:rPr>
          <w:rFonts w:ascii="Symbol" w:hAnsi="Symbol"/>
          <w:w w:val="95"/>
          <w:position w:val="1"/>
        </w:rPr>
        <w:t></w:t>
      </w:r>
      <w:r w:rsidR="001152BF">
        <w:rPr>
          <w:w w:val="95"/>
          <w:position w:val="1"/>
        </w:rPr>
        <w:t>13</w:t>
      </w:r>
      <w:r w:rsidR="001152BF">
        <w:rPr>
          <w:rFonts w:ascii="Symbol" w:hAnsi="Symbol"/>
          <w:w w:val="95"/>
          <w:position w:val="1"/>
        </w:rPr>
        <w:t></w:t>
      </w:r>
      <w:r w:rsidR="001152BF">
        <w:rPr>
          <w:w w:val="95"/>
          <w:position w:val="1"/>
        </w:rPr>
        <w:t>2</w:t>
      </w:r>
      <w:r w:rsidR="001152BF">
        <w:rPr>
          <w:rFonts w:ascii="Symbol" w:hAnsi="Symbol"/>
          <w:w w:val="95"/>
          <w:sz w:val="30"/>
        </w:rPr>
        <w:t></w:t>
      </w:r>
      <w:r w:rsidR="001152BF">
        <w:rPr>
          <w:w w:val="95"/>
          <w:position w:val="1"/>
        </w:rPr>
        <w:t>8</w:t>
      </w:r>
      <w:r w:rsidR="001152BF">
        <w:rPr>
          <w:i/>
          <w:w w:val="95"/>
          <w:position w:val="1"/>
        </w:rPr>
        <w:t>x</w:t>
      </w:r>
      <w:r w:rsidR="001152BF">
        <w:rPr>
          <w:rFonts w:ascii="Symbol" w:hAnsi="Symbol"/>
          <w:w w:val="95"/>
          <w:position w:val="1"/>
        </w:rPr>
        <w:t></w:t>
      </w:r>
      <w:r w:rsidR="001152BF">
        <w:rPr>
          <w:w w:val="95"/>
          <w:position w:val="1"/>
        </w:rPr>
        <w:t>7</w:t>
      </w:r>
      <w:r w:rsidR="001152BF">
        <w:rPr>
          <w:rFonts w:ascii="Symbol" w:hAnsi="Symbol"/>
          <w:w w:val="95"/>
          <w:sz w:val="30"/>
        </w:rPr>
        <w:t></w:t>
      </w:r>
      <w:r w:rsidR="001152BF">
        <w:rPr>
          <w:w w:val="95"/>
          <w:position w:val="1"/>
          <w:sz w:val="18"/>
        </w:rPr>
        <w:t>.</w:t>
      </w:r>
    </w:p>
    <w:p w:rsidR="001A59D3" w:rsidRDefault="00D1012A">
      <w:pPr>
        <w:pStyle w:val="a3"/>
        <w:spacing w:before="2"/>
        <w:rPr>
          <w:sz w:val="16"/>
        </w:rPr>
      </w:pPr>
      <w:r w:rsidRPr="00D1012A">
        <w:pict>
          <v:rect id="_x0000_s1184" style="position:absolute;margin-left:28.3pt;margin-top:20.3pt;width:25.5pt;height:25.5pt;z-index:-251627008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183" type="#_x0000_t202" style="position:absolute;margin-left:70.9pt;margin-top:11.25pt;width:482.1pt;height:43.1pt;z-index:-251638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pStyle w:val="a3"/>
        <w:spacing w:before="2"/>
        <w:rPr>
          <w:sz w:val="45"/>
        </w:rPr>
      </w:pPr>
    </w:p>
    <w:p w:rsidR="001A59D3" w:rsidRDefault="00D1012A">
      <w:pPr>
        <w:pStyle w:val="a3"/>
        <w:ind w:left="978"/>
        <w:jc w:val="both"/>
      </w:pPr>
      <w:r>
        <w:pict>
          <v:group id="_x0000_s1180" style="position:absolute;left:0;text-align:left;margin-left:27.95pt;margin-top:-5.85pt;width:26.25pt;height:26.25pt;z-index:251638272;mso-position-horizontal-relative:page" coordorigin="559,-117" coordsize="525,525">
            <v:shape id="_x0000_s1182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81" type="#_x0000_t202" style="position:absolute;left:558;top:-118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152BF">
        <w:t>Прочитайтетекст.</w:t>
      </w:r>
    </w:p>
    <w:p w:rsidR="001A59D3" w:rsidRDefault="001152BF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500 г рисовойкрупы получается 1,7 кг варёного рассыпчатого риса. Опытный повар знает, скольководытребуетсянаопределённыйобъёмкрупы,иникогданеошибётся.Новсёравнона кухне каждой столовой есть таблица, где указано, как сильно разваривается каждыйвидкрупы.</w:t>
      </w:r>
    </w:p>
    <w:p w:rsidR="001A59D3" w:rsidRDefault="001152BF">
      <w:pPr>
        <w:pStyle w:val="a3"/>
        <w:spacing w:before="205"/>
        <w:ind w:left="978" w:right="226"/>
        <w:jc w:val="both"/>
      </w:pPr>
      <w:r>
        <w:t>Встуденческойстоловойготовяткотлеты,анагарнир—рис.Вкаждойпорции200гварёногориса.Хватитли5кгкрупыдлятого,чтобыприготовить 100порцийриса?</w:t>
      </w:r>
    </w:p>
    <w:p w:rsidR="001A59D3" w:rsidRDefault="001152BF">
      <w:pPr>
        <w:pStyle w:val="a3"/>
        <w:spacing w:before="92"/>
        <w:ind w:left="978"/>
        <w:jc w:val="both"/>
      </w:pPr>
      <w:r>
        <w:t>Запишитерешениеиответ.</w:t>
      </w:r>
    </w:p>
    <w:p w:rsidR="001A59D3" w:rsidRDefault="00D1012A">
      <w:pPr>
        <w:pStyle w:val="a3"/>
        <w:spacing w:before="10"/>
        <w:rPr>
          <w:sz w:val="8"/>
        </w:rPr>
      </w:pPr>
      <w:r w:rsidRPr="00D1012A">
        <w:pict>
          <v:rect id="_x0000_s1179" style="position:absolute;margin-left:30.65pt;margin-top:129.7pt;width:25.5pt;height:25.5pt;z-index:-251625984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178" type="#_x0000_t202" style="position:absolute;margin-left:70.45pt;margin-top:7.05pt;width:483.1pt;height:156.75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A59D3" w:rsidRDefault="001152BF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A59D3" w:rsidRDefault="001A59D3">
      <w:pPr>
        <w:rPr>
          <w:sz w:val="8"/>
        </w:rPr>
        <w:sectPr w:rsidR="001A59D3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A59D3" w:rsidRDefault="00D1012A">
      <w:pPr>
        <w:pStyle w:val="a3"/>
        <w:spacing w:before="174"/>
        <w:ind w:left="978"/>
        <w:rPr>
          <w:rFonts w:ascii="Symbol" w:hAnsi="Symbol"/>
          <w:sz w:val="31"/>
        </w:rPr>
      </w:pPr>
      <w:r w:rsidRPr="00D1012A">
        <w:lastRenderedPageBreak/>
        <w:pict>
          <v:group id="_x0000_s1175" style="position:absolute;left:0;text-align:left;margin-left:27.95pt;margin-top:4.55pt;width:26.25pt;height:26.25pt;z-index:251644416;mso-position-horizontal-relative:page" coordorigin="559,91" coordsize="525,525">
            <v:shape id="_x0000_s1177" style="position:absolute;left:566;top:98;width:510;height:510" coordorigin="566,98" coordsize="510,510" path="m822,98r-68,9l693,133r-51,40l601,224r-25,62l566,354r10,67l601,482r41,52l693,573r61,26l822,608r68,-9l950,573r52,-39l1042,482r25,-61l1076,354r-9,-68l1042,224r-40,-51l950,133,890,107,822,98xe" filled="f">
              <v:path arrowok="t"/>
            </v:shape>
            <v:shape id="_x0000_s1176" type="#_x0000_t202" style="position:absolute;left:558;top:90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1152BF">
        <w:rPr>
          <w:spacing w:val="-1"/>
          <w:position w:val="2"/>
        </w:rPr>
        <w:t>Найдит</w:t>
      </w:r>
      <w:r w:rsidR="001152BF">
        <w:rPr>
          <w:position w:val="2"/>
        </w:rPr>
        <w:t>е</w:t>
      </w:r>
      <w:r w:rsidR="001152BF">
        <w:rPr>
          <w:spacing w:val="-1"/>
          <w:position w:val="2"/>
        </w:rPr>
        <w:t xml:space="preserve"> значени</w:t>
      </w:r>
      <w:r w:rsidR="001152BF">
        <w:rPr>
          <w:position w:val="2"/>
        </w:rPr>
        <w:t>е</w:t>
      </w:r>
      <w:r w:rsidR="001152BF">
        <w:rPr>
          <w:spacing w:val="-1"/>
          <w:position w:val="2"/>
        </w:rPr>
        <w:t xml:space="preserve"> выражени</w:t>
      </w:r>
      <w:r w:rsidR="001152BF">
        <w:rPr>
          <w:position w:val="2"/>
        </w:rPr>
        <w:t>я</w:t>
      </w:r>
      <w:r w:rsidR="001152BF">
        <w:rPr>
          <w:rFonts w:ascii="Symbol" w:hAnsi="Symbol"/>
          <w:spacing w:val="20"/>
          <w:w w:val="76"/>
          <w:sz w:val="31"/>
        </w:rPr>
        <w:t></w:t>
      </w:r>
      <w:r w:rsidR="001152BF">
        <w:rPr>
          <w:position w:val="2"/>
        </w:rPr>
        <w:t>4</w:t>
      </w:r>
      <w:r w:rsidR="001152BF">
        <w:rPr>
          <w:rFonts w:ascii="Symbol" w:hAnsi="Symbol"/>
          <w:position w:val="2"/>
        </w:rPr>
        <w:t></w:t>
      </w:r>
      <w:r w:rsidR="001152BF">
        <w:rPr>
          <w:i/>
          <w:spacing w:val="17"/>
          <w:position w:val="2"/>
        </w:rPr>
        <w:t>x</w:t>
      </w:r>
      <w:r w:rsidR="001152BF">
        <w:rPr>
          <w:rFonts w:ascii="Symbol" w:hAnsi="Symbol"/>
          <w:spacing w:val="6"/>
          <w:w w:val="76"/>
          <w:sz w:val="31"/>
        </w:rPr>
        <w:t></w:t>
      </w:r>
      <w:r w:rsidR="001152BF">
        <w:rPr>
          <w:w w:val="99"/>
          <w:position w:val="16"/>
          <w:sz w:val="14"/>
        </w:rPr>
        <w:t>2</w:t>
      </w:r>
      <w:r w:rsidR="001152BF">
        <w:rPr>
          <w:rFonts w:ascii="Symbol" w:hAnsi="Symbol"/>
          <w:position w:val="2"/>
        </w:rPr>
        <w:t></w:t>
      </w:r>
      <w:r w:rsidR="001152BF">
        <w:rPr>
          <w:spacing w:val="13"/>
          <w:position w:val="2"/>
        </w:rPr>
        <w:t>8</w:t>
      </w:r>
      <w:r w:rsidR="001152BF">
        <w:rPr>
          <w:rFonts w:ascii="Symbol" w:hAnsi="Symbol"/>
          <w:spacing w:val="13"/>
          <w:w w:val="76"/>
          <w:sz w:val="31"/>
        </w:rPr>
        <w:t></w:t>
      </w:r>
      <w:r w:rsidR="001152BF">
        <w:rPr>
          <w:position w:val="2"/>
        </w:rPr>
        <w:t>3</w:t>
      </w:r>
      <w:r w:rsidR="001152BF">
        <w:rPr>
          <w:rFonts w:ascii="Symbol" w:hAnsi="Symbol"/>
          <w:position w:val="2"/>
        </w:rPr>
        <w:t></w:t>
      </w:r>
      <w:r w:rsidR="001152BF">
        <w:rPr>
          <w:i/>
          <w:spacing w:val="17"/>
          <w:position w:val="2"/>
        </w:rPr>
        <w:t>x</w:t>
      </w:r>
      <w:r w:rsidR="001152BF">
        <w:rPr>
          <w:rFonts w:ascii="Symbol" w:hAnsi="Symbol"/>
          <w:w w:val="76"/>
          <w:sz w:val="31"/>
        </w:rPr>
        <w:t></w:t>
      </w:r>
    </w:p>
    <w:p w:rsidR="001A59D3" w:rsidRDefault="001152BF">
      <w:pPr>
        <w:pStyle w:val="a3"/>
        <w:spacing w:before="10"/>
        <w:rPr>
          <w:rFonts w:ascii="Symbol" w:hAnsi="Symbol"/>
          <w:sz w:val="19"/>
        </w:rPr>
      </w:pPr>
      <w:r>
        <w:br w:type="column"/>
      </w:r>
    </w:p>
    <w:p w:rsidR="001A59D3" w:rsidRDefault="001152BF">
      <w:pPr>
        <w:pStyle w:val="a3"/>
        <w:ind w:left="64"/>
      </w:pPr>
      <w:r>
        <w:t>при</w:t>
      </w:r>
    </w:p>
    <w:p w:rsidR="001A59D3" w:rsidRDefault="001152BF">
      <w:pPr>
        <w:spacing w:before="226"/>
        <w:ind w:left="66"/>
        <w:rPr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pacing w:val="28"/>
          <w:sz w:val="24"/>
        </w:rPr>
        <w:t></w:t>
      </w:r>
      <w:r>
        <w:rPr>
          <w:rFonts w:ascii="Symbol" w:hAnsi="Symbol"/>
          <w:spacing w:val="28"/>
          <w:sz w:val="24"/>
        </w:rPr>
        <w:t></w:t>
      </w:r>
      <w:r>
        <w:rPr>
          <w:sz w:val="24"/>
        </w:rPr>
        <w:t>0,3.</w:t>
      </w:r>
    </w:p>
    <w:p w:rsidR="001A59D3" w:rsidRDefault="001A59D3">
      <w:pPr>
        <w:rPr>
          <w:sz w:val="24"/>
        </w:rPr>
        <w:sectPr w:rsidR="001A59D3">
          <w:pgSz w:w="11910" w:h="16840"/>
          <w:pgMar w:top="1520" w:right="620" w:bottom="1200" w:left="440" w:header="709" w:footer="1011" w:gutter="0"/>
          <w:cols w:num="3" w:space="720" w:equalWidth="0">
            <w:col w:w="5825" w:space="40"/>
            <w:col w:w="442" w:space="39"/>
            <w:col w:w="4504"/>
          </w:cols>
        </w:sectPr>
      </w:pPr>
    </w:p>
    <w:p w:rsidR="001A59D3" w:rsidRDefault="001A59D3">
      <w:pPr>
        <w:pStyle w:val="a3"/>
        <w:spacing w:before="7"/>
        <w:rPr>
          <w:sz w:val="20"/>
        </w:rPr>
      </w:pPr>
    </w:p>
    <w:p w:rsidR="001A59D3" w:rsidRDefault="00D1012A">
      <w:pPr>
        <w:tabs>
          <w:tab w:val="left" w:pos="978"/>
        </w:tabs>
        <w:ind w:left="118"/>
        <w:rPr>
          <w:sz w:val="20"/>
        </w:rPr>
      </w:pPr>
      <w:r w:rsidRPr="00D1012A">
        <w:rPr>
          <w:position w:val="16"/>
          <w:sz w:val="20"/>
        </w:rPr>
      </w:r>
      <w:r w:rsidRPr="00D1012A">
        <w:rPr>
          <w:position w:val="16"/>
          <w:sz w:val="20"/>
        </w:rPr>
        <w:pict>
          <v:group id="_x0000_s1173" style="width:26.25pt;height:26.25pt;mso-position-horizontal-relative:char;mso-position-vertical-relative:line" coordsize="525,525">
            <v:rect id="_x0000_s1174" style="position:absolute;left:7;top:7;width:510;height:510" filled="f">
              <v:stroke dashstyle="dot"/>
            </v:rect>
            <w10:wrap type="none"/>
            <w10:anchorlock/>
          </v:group>
        </w:pict>
      </w:r>
      <w:r w:rsidR="001152BF">
        <w:rPr>
          <w:position w:val="16"/>
          <w:sz w:val="20"/>
        </w:rPr>
        <w:tab/>
      </w:r>
      <w:r>
        <w:rPr>
          <w:sz w:val="20"/>
        </w:rPr>
      </w:r>
      <w:r w:rsidRPr="00D1012A">
        <w:rPr>
          <w:sz w:val="20"/>
        </w:rPr>
        <w:pict>
          <v:shape id="_x0000_s1382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spacing w:before="1"/>
        <w:rPr>
          <w:sz w:val="19"/>
        </w:rPr>
      </w:pPr>
    </w:p>
    <w:p w:rsidR="001A59D3" w:rsidRDefault="001A59D3">
      <w:pPr>
        <w:rPr>
          <w:sz w:val="19"/>
        </w:rPr>
        <w:sectPr w:rsidR="001A59D3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A59D3" w:rsidRDefault="001A59D3">
      <w:pPr>
        <w:pStyle w:val="a3"/>
        <w:spacing w:before="9"/>
        <w:rPr>
          <w:sz w:val="21"/>
        </w:rPr>
      </w:pPr>
    </w:p>
    <w:p w:rsidR="001A59D3" w:rsidRDefault="00D1012A" w:rsidP="009F48A7">
      <w:pPr>
        <w:pStyle w:val="a3"/>
        <w:spacing w:line="276" w:lineRule="auto"/>
        <w:ind w:left="978"/>
      </w:pPr>
      <w:r>
        <w:pict>
          <v:group id="_x0000_s1169" style="position:absolute;left:0;text-align:left;margin-left:27.95pt;margin-top:-6.25pt;width:26.25pt;height:26.25pt;z-index:251645440;mso-position-horizontal-relative:page" coordorigin="559,-125" coordsize="525,525">
            <v:shape id="_x0000_s1171" style="position:absolute;left:566;top:-118;width:510;height:510" coordorigin="566,-118" coordsize="510,510" path="m822,-118r-68,9l693,-83r-51,40l601,8,576,70r-10,68l576,205r25,61l642,318r51,39l754,383r68,9l890,383r60,-26l1002,318r40,-52l1067,205r9,-67l1067,70,1042,8r-40,-51l950,-83r-60,-26l822,-118xe" filled="f">
              <v:path arrowok="t"/>
            </v:shape>
            <v:shape id="_x0000_s1170" type="#_x0000_t202" style="position:absolute;left:558;top:-126;width:525;height:525" filled="f" stroked="f">
              <v:textbox inset="0,0,0,0">
                <w:txbxContent>
                  <w:p w:rsidR="001A59D3" w:rsidRDefault="001152BF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1152BF">
        <w:t>Отметьтеиобозначьтенакоординатнойпрямойточки</w:t>
      </w:r>
    </w:p>
    <w:p w:rsidR="001A59D3" w:rsidRDefault="001152BF" w:rsidP="009F48A7">
      <w:pPr>
        <w:pStyle w:val="a3"/>
        <w:spacing w:before="101" w:line="276" w:lineRule="auto"/>
        <w:ind w:left="75"/>
      </w:pPr>
      <w:r>
        <w:br w:type="column"/>
      </w:r>
      <w:r>
        <w:rPr>
          <w:i/>
        </w:rPr>
        <w:lastRenderedPageBreak/>
        <w:t>A</w:t>
      </w:r>
      <w:r w:rsidR="009F48A7">
        <w:rPr>
          <w:spacing w:val="-26"/>
          <w:position w:val="13"/>
        </w:rPr>
        <w:t>(</w:t>
      </w:r>
      <w:r>
        <w:t>2</w:t>
      </w:r>
      <w:r w:rsidR="009F48A7" w:rsidRPr="009F48A7">
        <w:rPr>
          <w:position w:val="-24"/>
        </w:rPr>
        <w:object w:dxaOrig="320" w:dyaOrig="620">
          <v:shape id="_x0000_i1030" type="#_x0000_t75" style="width:16.3pt;height:31.3pt" o:ole="">
            <v:imagedata r:id="rId61" o:title=""/>
          </v:shape>
          <o:OLEObject Type="Embed" ProgID="Equation.3" ShapeID="_x0000_i1030" DrawAspect="Content" ObjectID="_1692423176" r:id="rId62"/>
        </w:object>
      </w:r>
      <w:r w:rsidR="009F48A7">
        <w:t>)</w:t>
      </w:r>
    </w:p>
    <w:p w:rsidR="001A59D3" w:rsidRDefault="001A59D3" w:rsidP="009F48A7">
      <w:pPr>
        <w:pStyle w:val="a3"/>
        <w:spacing w:before="8" w:line="276" w:lineRule="auto"/>
        <w:rPr>
          <w:sz w:val="9"/>
        </w:rPr>
      </w:pPr>
    </w:p>
    <w:p w:rsidR="001A59D3" w:rsidRDefault="001A59D3" w:rsidP="009F48A7">
      <w:pPr>
        <w:pStyle w:val="a3"/>
        <w:spacing w:line="276" w:lineRule="auto"/>
        <w:ind w:left="504"/>
        <w:rPr>
          <w:sz w:val="2"/>
        </w:rPr>
      </w:pPr>
    </w:p>
    <w:p w:rsidR="001A59D3" w:rsidRDefault="001152BF" w:rsidP="009F48A7">
      <w:pPr>
        <w:spacing w:before="181" w:line="276" w:lineRule="auto"/>
        <w:rPr>
          <w:sz w:val="24"/>
        </w:rPr>
        <w:sectPr w:rsidR="001A59D3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6591" w:space="40"/>
            <w:col w:w="952" w:space="39"/>
            <w:col w:w="3228"/>
          </w:cols>
        </w:sectPr>
      </w:pPr>
      <w:r>
        <w:br w:type="column"/>
      </w:r>
      <w:r w:rsidR="009F48A7">
        <w:lastRenderedPageBreak/>
        <w:t>,</w:t>
      </w:r>
      <w:r>
        <w:rPr>
          <w:i/>
          <w:w w:val="90"/>
          <w:position w:val="2"/>
          <w:sz w:val="24"/>
        </w:rPr>
        <w:t>B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2,12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и</w:t>
      </w:r>
      <w:r>
        <w:rPr>
          <w:i/>
          <w:w w:val="90"/>
          <w:position w:val="2"/>
          <w:sz w:val="24"/>
        </w:rPr>
        <w:t>C</w:t>
      </w:r>
      <w:r>
        <w:rPr>
          <w:rFonts w:ascii="Symbol" w:hAnsi="Symbol"/>
          <w:spacing w:val="10"/>
          <w:w w:val="90"/>
          <w:sz w:val="31"/>
        </w:rPr>
        <w:t></w:t>
      </w:r>
      <w:r>
        <w:rPr>
          <w:rFonts w:ascii="Symbol" w:hAnsi="Symbol"/>
          <w:spacing w:val="10"/>
          <w:w w:val="90"/>
          <w:position w:val="2"/>
          <w:sz w:val="24"/>
        </w:rPr>
        <w:t></w:t>
      </w:r>
      <w:r>
        <w:rPr>
          <w:w w:val="90"/>
          <w:position w:val="2"/>
          <w:sz w:val="24"/>
        </w:rPr>
        <w:t>2,18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.</w:t>
      </w:r>
    </w:p>
    <w:p w:rsidR="001A59D3" w:rsidRPr="009F48A7" w:rsidRDefault="00D1012A" w:rsidP="009F48A7">
      <w:pPr>
        <w:pStyle w:val="a3"/>
        <w:spacing w:line="276" w:lineRule="auto"/>
        <w:rPr>
          <w:rFonts w:ascii="Symbol" w:hAnsi="Symbol"/>
        </w:rPr>
      </w:pPr>
      <w:r w:rsidRPr="00D1012A">
        <w:lastRenderedPageBreak/>
        <w:pict>
          <v:group id="_x0000_s1155" style="position:absolute;margin-left:78.4pt;margin-top:48.25pt;width:465.6pt;height:7.35pt;z-index:251640320;mso-position-horizontal-relative:page" coordorigin="1568,965" coordsize="9312,147">
            <v:line id="_x0000_s1166" style="position:absolute" from="1568,1041" to="10742,1041" strokecolor="#030303" strokeweight=".71pt"/>
            <v:shape id="_x0000_s1165" style="position:absolute;left:10714;top:993;width:166;height:90" coordorigin="10715,994" coordsize="166,90" path="m10715,994r,90l10880,1041r-165,-47xe" fillcolor="#030303" stroked="f">
              <v:path arrowok="t"/>
            </v:shape>
            <v:line id="_x0000_s1164" style="position:absolute" from="4992,1111" to="4992,965" strokecolor="#030303" strokeweight=".16722mm"/>
            <v:line id="_x0000_s1163" style="position:absolute" from="6068,1111" to="6068,965" strokecolor="#030303" strokeweight=".16722mm"/>
            <v:line id="_x0000_s1162" style="position:absolute" from="7140,1111" to="7140,965" strokecolor="#030303" strokeweight=".16722mm"/>
            <v:line id="_x0000_s1161" style="position:absolute" from="8216,1107" to="8216,970" strokecolor="#030303" strokeweight=".16722mm"/>
            <v:line id="_x0000_s1160" style="position:absolute" from="3916,1111" to="3916,965" strokecolor="#030303" strokeweight=".16722mm"/>
            <v:line id="_x0000_s1159" style="position:absolute" from="2839,1111" to="2839,965" strokecolor="#030303" strokeweight=".16722mm"/>
            <v:line id="_x0000_s1158" style="position:absolute" from="1768,1111" to="1768,965" strokecolor="#030303" strokeweight=".16722mm"/>
            <v:line id="_x0000_s1157" style="position:absolute" from="9292,1107" to="9292,970" strokecolor="#030303" strokeweight=".16722mm"/>
            <v:line id="_x0000_s1156" style="position:absolute" from="10378,1107" to="10378,970" strokecolor="#030303" strokeweight=".16722mm"/>
            <w10:wrap anchorx="page"/>
          </v:group>
        </w:pict>
      </w:r>
      <w:r w:rsidRPr="00D1012A">
        <w:pict>
          <v:rect id="_x0000_s1154" style="position:absolute;margin-left:28.3pt;margin-top:37.55pt;width:25.5pt;height:25.5pt;z-index:251648512;mso-position-horizontal-relative:page" filled="f">
            <v:stroke dashstyle="dot"/>
            <w10:wrap anchorx="page"/>
          </v:rect>
        </w:pict>
      </w:r>
      <w:r w:rsidR="001152BF">
        <w:t>Ответ:</w:t>
      </w:r>
    </w:p>
    <w:p w:rsidR="001A59D3" w:rsidRDefault="001A59D3" w:rsidP="009F48A7">
      <w:pPr>
        <w:pStyle w:val="a3"/>
        <w:spacing w:line="276" w:lineRule="auto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rPr>
          <w:sz w:val="20"/>
        </w:rPr>
        <w:sectPr w:rsidR="001A59D3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A59D3" w:rsidRDefault="001152BF">
      <w:pPr>
        <w:pStyle w:val="a3"/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-303722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012A">
        <w:pict>
          <v:shape id="_x0000_s1153" style="position:absolute;left:0;text-align:left;margin-left:354.85pt;margin-top:-23.9pt;width:3.55pt;height:8.8pt;z-index:251641344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D1012A">
        <w:pict>
          <v:group id="_x0000_s1150" style="position:absolute;left:0;text-align:left;margin-left:27.95pt;margin-top:8.45pt;width:26.25pt;height:26.25pt;z-index:251647488;mso-position-horizontal-relative:page;mso-position-vertical-relative:text" coordorigin="559,169" coordsize="525,525">
            <v:shape id="_x0000_s1152" style="position:absolute;left:566;top:176;width:510;height:510" coordorigin="566,177" coordsize="510,510" path="m822,177r-68,9l693,212r-51,40l601,304r-25,61l566,432r10,68l601,561r41,51l693,652r61,26l822,687r68,-9l950,652r52,-40l1042,561r25,-61l1076,432r-9,-67l1042,304r-40,-52l950,212,890,186r-68,-9xe" filled="f">
              <v:path arrowok="t"/>
            </v:shape>
            <v:shape id="_x0000_s1151" type="#_x0000_t202" style="position:absolute;left:558;top:169;width:525;height:525" filled="f" stroked="f">
              <v:textbox inset="0,0,0,0">
                <w:txbxContent>
                  <w:p w:rsidR="001A59D3" w:rsidRDefault="001152B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1A59D3" w:rsidRDefault="001152BF">
      <w:pPr>
        <w:pStyle w:val="a3"/>
        <w:spacing w:before="3"/>
        <w:rPr>
          <w:sz w:val="23"/>
        </w:rPr>
      </w:pPr>
      <w:r>
        <w:br w:type="column"/>
      </w:r>
    </w:p>
    <w:p w:rsidR="001A59D3" w:rsidRDefault="00D1012A">
      <w:pPr>
        <w:pStyle w:val="a3"/>
        <w:ind w:left="84"/>
      </w:pPr>
      <w:r>
        <w:pict>
          <v:shape id="_x0000_s1149" type="#_x0000_t202" style="position:absolute;left:0;text-align:left;margin-left:428.85pt;margin-top:3.65pt;width:119.15pt;height:85.3pt;z-index:25164953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38"/>
                    <w:gridCol w:w="337"/>
                    <w:gridCol w:w="337"/>
                    <w:gridCol w:w="337"/>
                    <w:gridCol w:w="343"/>
                    <w:gridCol w:w="337"/>
                    <w:gridCol w:w="337"/>
                  </w:tblGrid>
                  <w:tr w:rsidR="001A59D3">
                    <w:trPr>
                      <w:trHeight w:val="329"/>
                    </w:trPr>
                    <w:tc>
                      <w:tcPr>
                        <w:tcW w:w="33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152BF">
                        <w:pPr>
                          <w:pStyle w:val="TableParagraph"/>
                          <w:spacing w:before="8" w:line="301" w:lineRule="exact"/>
                          <w:ind w:left="35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99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152BF">
                        <w:pPr>
                          <w:pStyle w:val="TableParagraph"/>
                          <w:spacing w:before="8" w:line="301" w:lineRule="exact"/>
                          <w:ind w:left="1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99"/>
                            <w:sz w:val="28"/>
                          </w:rPr>
                          <w:t>C</w:t>
                        </w:r>
                      </w:p>
                    </w:tc>
                  </w:tr>
                  <w:tr w:rsidR="001A59D3">
                    <w:trPr>
                      <w:trHeight w:val="329"/>
                    </w:trPr>
                    <w:tc>
                      <w:tcPr>
                        <w:tcW w:w="33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A59D3">
                    <w:trPr>
                      <w:trHeight w:val="328"/>
                    </w:trPr>
                    <w:tc>
                      <w:tcPr>
                        <w:tcW w:w="33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A59D3">
                    <w:trPr>
                      <w:trHeight w:val="329"/>
                    </w:trPr>
                    <w:tc>
                      <w:tcPr>
                        <w:tcW w:w="33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152BF">
                        <w:pPr>
                          <w:pStyle w:val="TableParagraph"/>
                          <w:spacing w:before="33" w:line="276" w:lineRule="exact"/>
                          <w:ind w:left="37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99"/>
                            <w:sz w:val="28"/>
                          </w:rPr>
                          <w:t>B</w:t>
                        </w:r>
                      </w:p>
                    </w:tc>
                  </w:tr>
                  <w:tr w:rsidR="001A59D3">
                    <w:trPr>
                      <w:trHeight w:val="328"/>
                    </w:trPr>
                    <w:tc>
                      <w:tcPr>
                        <w:tcW w:w="33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152BF">
        <w:t>отмеченыточки</w:t>
      </w:r>
      <w:r w:rsidR="001152BF">
        <w:rPr>
          <w:i/>
        </w:rPr>
        <w:t>A</w:t>
      </w:r>
      <w:r w:rsidR="001152BF">
        <w:t>,</w:t>
      </w:r>
    </w:p>
    <w:p w:rsidR="001A59D3" w:rsidRDefault="001A59D3">
      <w:pPr>
        <w:sectPr w:rsidR="001A59D3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5742" w:space="40"/>
            <w:col w:w="5068"/>
          </w:cols>
        </w:sectPr>
      </w:pPr>
    </w:p>
    <w:p w:rsidR="001A59D3" w:rsidRDefault="00D1012A">
      <w:pPr>
        <w:pStyle w:val="a3"/>
        <w:spacing w:line="276" w:lineRule="exact"/>
        <w:ind w:left="978"/>
      </w:pPr>
      <w:r>
        <w:lastRenderedPageBreak/>
        <w:pict>
          <v:group id="_x0000_s1380" style="position:absolute;left:0;text-align:left;margin-left:528.4pt;margin-top:5.05pt;width:4.25pt;height:4.25pt;z-index:251642368;mso-position-horizontal-relative:page" coordorigin="10568,101" coordsize="85,85">
            <v:shape id="_x0000_s1148" style="position:absolute;left:10573;top:106;width:75;height:75" coordorigin="10573,106" coordsize="75,75" path="m10608,181r-14,-4l10583,168r-7,-12l10573,141r3,-14l10583,116r11,-7l10608,106r17,3l10637,116r8,11l10648,141r-3,15l10637,168r-12,9l10608,181xe" fillcolor="black" stroked="f">
              <v:path arrowok="t"/>
            </v:shape>
            <v:shape id="_x0000_s1147" style="position:absolute;left:10573;top:106;width:75;height:75" coordorigin="10573,106" coordsize="75,75" path="m10648,141r-3,15l10637,168r-12,9l10608,181r-14,-4l10583,168r-7,-12l10573,141r3,-14l10583,116r11,-7l10608,106r17,3l10637,116r8,11l10648,141xe" filled="f" strokeweight=".17533mm">
              <v:path arrowok="t"/>
            </v:shape>
            <w10:wrap anchorx="page"/>
          </v:group>
        </w:pict>
      </w:r>
      <w:r>
        <w:pict>
          <v:group id="_x0000_s1377" style="position:absolute;left:0;text-align:left;margin-left:444.05pt;margin-top:5.05pt;width:4.25pt;height:4pt;z-index:251643392;mso-position-horizontal-relative:page" coordorigin="8881,101" coordsize="85,80">
            <v:shape id="_x0000_s1379" style="position:absolute;left:8886;top:106;width:75;height:70" coordorigin="8886,106" coordsize="75,70" path="m8921,176r-14,-3l8896,166r-7,-11l8886,141r3,-14l8896,116r11,-7l8921,106r16,3l8950,116r8,11l8960,141r-2,14l8950,166r-13,7l8921,176xe" fillcolor="black" stroked="f">
              <v:path arrowok="t"/>
            </v:shape>
            <v:shape id="_x0000_s1378" style="position:absolute;left:8886;top:106;width:75;height:70" coordorigin="8886,106" coordsize="75,70" path="m8960,141r-2,14l8950,166r-13,7l8921,176r-14,-3l8896,166r-7,-11l8886,141r3,-14l8896,116r11,-7l8921,106r16,3l8950,116r8,11l8960,141xe" filled="f" strokeweight=".17536mm">
              <v:path arrowok="t"/>
            </v:shape>
            <w10:wrap anchorx="page"/>
          </v:group>
        </w:pict>
      </w:r>
      <w:r w:rsidR="001152BF">
        <w:rPr>
          <w:i/>
        </w:rPr>
        <w:t>B</w:t>
      </w:r>
      <w:r w:rsidR="001152BF">
        <w:t>и</w:t>
      </w:r>
      <w:r w:rsidR="001152BF">
        <w:rPr>
          <w:i/>
        </w:rPr>
        <w:t>C</w:t>
      </w:r>
      <w:r w:rsidR="001152BF">
        <w:t>.Найдитесуммууглов</w:t>
      </w:r>
      <w:r w:rsidR="001152BF">
        <w:rPr>
          <w:i/>
        </w:rPr>
        <w:t>ABC</w:t>
      </w:r>
      <w:r w:rsidR="001152BF">
        <w:t>и</w:t>
      </w:r>
      <w:r w:rsidR="001152BF">
        <w:rPr>
          <w:i/>
        </w:rPr>
        <w:t>CAB</w:t>
      </w:r>
      <w:r w:rsidR="001152BF">
        <w:t>.Ответдайтевградусах.</w:t>
      </w:r>
    </w:p>
    <w:p w:rsidR="001A59D3" w:rsidRDefault="00D1012A">
      <w:pPr>
        <w:pStyle w:val="a3"/>
        <w:spacing w:before="4"/>
        <w:rPr>
          <w:sz w:val="17"/>
        </w:rPr>
      </w:pPr>
      <w:r w:rsidRPr="00D1012A">
        <w:pict>
          <v:rect id="_x0000_s1376" style="position:absolute;margin-left:25.8pt;margin-top:20.55pt;width:25.5pt;height:25.5pt;z-index:-251624960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375" type="#_x0000_t202" style="position:absolute;margin-left:70.9pt;margin-top:11.9pt;width:345.6pt;height:43.15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D1012A">
        <w:pict>
          <v:group id="_x0000_s1372" style="position:absolute;margin-left:528.4pt;margin-top:42.15pt;width:4.25pt;height:4.25pt;z-index:-251623936;mso-wrap-distance-left:0;mso-wrap-distance-right:0;mso-position-horizontal-relative:page" coordorigin="10568,843" coordsize="85,85">
            <v:shape id="_x0000_s1374" style="position:absolute;left:10573;top:848;width:75;height:75" coordorigin="10573,848" coordsize="75,75" path="m10613,922r-17,-3l10584,910r-8,-13l10573,883r3,-14l10584,858r12,-7l10613,848r14,3l10638,858r7,11l10648,883r-3,14l10638,910r-11,9l10613,922xe" fillcolor="black" stroked="f">
              <v:path arrowok="t"/>
            </v:shape>
            <v:shape id="_x0000_s1373" style="position:absolute;left:10573;top:848;width:75;height:75" coordorigin="10573,848" coordsize="75,75" path="m10648,883r-3,14l10638,910r-11,9l10613,922r-17,-3l10584,910r-8,-13l10573,883r3,-14l10584,858r12,-7l10613,848r14,3l10638,858r7,11l10648,883xe" filled="f" strokeweight=".17533mm">
              <v:path arrowok="t"/>
            </v:shape>
            <w10:wrap type="topAndBottom" anchorx="page"/>
          </v:group>
        </w:pict>
      </w: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spacing w:before="1"/>
      </w:pPr>
    </w:p>
    <w:p w:rsidR="001A59D3" w:rsidRDefault="001A59D3">
      <w:pPr>
        <w:sectPr w:rsidR="001A59D3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A59D3" w:rsidRDefault="001A59D3" w:rsidP="00BF15F8">
      <w:pPr>
        <w:pStyle w:val="a3"/>
        <w:spacing w:before="100"/>
        <w:ind w:left="978"/>
        <w:sectPr w:rsidR="001A59D3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9683" w:space="40"/>
            <w:col w:w="1127"/>
          </w:cols>
        </w:sectPr>
      </w:pPr>
    </w:p>
    <w:p w:rsidR="001A59D3" w:rsidRDefault="001A59D3" w:rsidP="00BF15F8">
      <w:pPr>
        <w:pStyle w:val="a3"/>
        <w:spacing w:before="8"/>
        <w:sectPr w:rsidR="001A59D3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5051" w:space="40"/>
            <w:col w:w="3789" w:space="39"/>
            <w:col w:w="1931"/>
          </w:cols>
        </w:sectPr>
      </w:pPr>
    </w:p>
    <w:p w:rsidR="001A59D3" w:rsidRDefault="001A59D3">
      <w:pPr>
        <w:pStyle w:val="a3"/>
        <w:spacing w:before="2"/>
        <w:rPr>
          <w:sz w:val="20"/>
        </w:rPr>
      </w:pPr>
    </w:p>
    <w:p w:rsidR="001A59D3" w:rsidRDefault="001152BF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  <w:r w:rsidR="00D1012A">
        <w:rPr>
          <w:sz w:val="20"/>
        </w:rPr>
      </w:r>
      <w:r w:rsidR="00D1012A" w:rsidRPr="00D1012A">
        <w:rPr>
          <w:sz w:val="20"/>
        </w:rPr>
        <w:pict>
          <v:shape id="_x0000_s1371" type="#_x0000_t202" style="width:483.1pt;height:270.3pt;mso-position-horizontal-relative:char;mso-position-vertical-relative:line" filled="f" stroked="f">
            <v:textbox inset="0,0,0,0">
              <w:txbxContent>
                <w:p w:rsidR="001A59D3" w:rsidRDefault="001A59D3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A59D3" w:rsidRDefault="001A59D3">
      <w:pPr>
        <w:rPr>
          <w:sz w:val="20"/>
        </w:rPr>
        <w:sectPr w:rsidR="001A59D3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1A59D3" w:rsidRDefault="00D1012A">
      <w:pPr>
        <w:pStyle w:val="a3"/>
        <w:spacing w:before="165"/>
        <w:ind w:left="978"/>
        <w:jc w:val="both"/>
      </w:pPr>
      <w:r>
        <w:lastRenderedPageBreak/>
        <w:pict>
          <v:shape id="_x0000_s1370" style="position:absolute;left:0;text-align:left;margin-left:145.2pt;margin-top:608.75pt;width:8.8pt;height:8.25pt;z-index:251651584;mso-position-horizontal-relative:page;mso-position-vertical-relative:page" coordorigin="2904,12175" coordsize="176,165" o:spt="100" adj="0,,0" path="m2970,12334r-17,l2953,12328r-6,l2947,12197r,-22l2942,12175r-38,22l2909,12202r6,-5l2926,12197r,5l2932,12202r,121l2926,12328r,6l2909,12334r,6l2970,12340r,-6xm3079,12334r-17,l3058,12328r,-131l3058,12175r-39,22l3019,12202r5,-5l3035,12197r6,5l3041,12328r-6,6l3019,12334r,6l3079,12340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67" style="position:absolute;left:0;text-align:left;margin-left:145.45pt;margin-top:594.8pt;width:9.9pt;height:8.25pt;z-index:251652608;mso-position-horizontal-relative:page;mso-position-vertical-relative:page" coordorigin="2909,11896" coordsize="198,165">
            <v:shape id="_x0000_s1369" style="position:absolute;left:2908;top:11895;width:62;height:165" coordorigin="2909,11896" coordsize="62,165" o:spt="100" adj="0,,0" path="m2970,12054r-61,l2909,12060r61,l2970,12054xm2953,11896r-6,l2909,11917r23,l2932,12049r-6,l2926,12054r32,l2953,12049r,-153xe" fillcolor="black" stroked="f">
              <v:stroke joinstyle="round"/>
              <v:formulas/>
              <v:path arrowok="t" o:connecttype="segments"/>
            </v:shape>
            <v:shape id="_x0000_s1368" type="#_x0000_t75" style="position:absolute;left:3002;top:11895;width:105;height:165">
              <v:imagedata r:id="rId64" o:title=""/>
            </v:shape>
            <w10:wrap anchorx="page" anchory="page"/>
          </v:group>
        </w:pict>
      </w:r>
      <w:r>
        <w:pict>
          <v:shape id="_x0000_s1366" style="position:absolute;left:0;text-align:left;margin-left:145.45pt;margin-top:580.8pt;width:9.6pt;height:8.25pt;z-index:251653632;mso-position-horizontal-relative:page;mso-position-vertical-relative:page" coordorigin="2909,11616" coordsize="192,165" o:spt="100" adj="0,,0" path="m2953,11616r-6,l2909,11633r,5l2915,11633r11,l2932,11638r,132l2926,11774r27,l2953,11633r,-17xm3101,11708r-22,-21l3068,11682r17,-12l3090,11659r,-26l3079,11627r,-11l3035,11616r-5,5l3019,11633r,5l3013,11648r6,6l3024,11638r11,-5l3058,11633r10,11l3073,11654r,11l3068,11670r,6l3058,11687r,6l3035,11693r,5l3052,11698r6,6l3062,11704r6,4l3073,11714r6,l3079,11753r-6,6l3068,11770r-10,4l3052,11774r-5,-4l3041,11770r-6,-6l3030,11764r-6,-5l3013,11759r,5l3008,11764r,10l3019,11774r,6l3041,11780r12,-1l3065,11775r11,-6l3085,11759r11,-6l3101,11736r,-28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63" style="position:absolute;left:0;text-align:left;margin-left:145.45pt;margin-top:566.8pt;width:10.15pt;height:7.95pt;z-index:251654656;mso-position-horizontal-relative:page;mso-position-vertical-relative:page" coordorigin="2909,11336" coordsize="203,159">
            <v:shape id="_x0000_s1365" style="position:absolute;left:2908;top:11336;width:62;height:159" coordorigin="2909,11336" coordsize="62,159" o:spt="100" adj="0,,0" path="m2970,11490r-61,l2909,11495r61,l2970,11490xm2947,11353r-21,l2926,11358r6,l2932,11490r21,l2953,11484r-6,-5l2947,11353xm2947,11336r-38,17l2909,11358r6,-5l2947,11353r,-17xe" fillcolor="black" stroked="f">
              <v:stroke joinstyle="round"/>
              <v:formulas/>
              <v:path arrowok="t" o:connecttype="segments"/>
            </v:shape>
            <v:shape id="_x0000_s1364" type="#_x0000_t75" style="position:absolute;left:3002;top:11336;width:110;height:159">
              <v:imagedata r:id="rId65" o:title=""/>
            </v:shape>
            <w10:wrap anchorx="page" anchory="page"/>
          </v:group>
        </w:pict>
      </w:r>
      <w:r>
        <w:pict>
          <v:shape id="_x0000_s1362" style="position:absolute;left:0;text-align:left;margin-left:145.2pt;margin-top:552.85pt;width:9.85pt;height:8.25pt;z-index:251655680;mso-position-horizontal-relative:page;mso-position-vertical-relative:page" coordorigin="2904,11057" coordsize="197,165" o:spt="100" adj="0,,0" path="m2970,11216r-12,l2958,11210r-5,l2947,11204r,-130l2947,11057r-5,l2904,11074r5,4l2915,11074r5,l2926,11078r,132l2920,11210r-5,6l2909,11216r,5l2970,11221r,-5xm3101,11063r-60,l3013,11123r17,l3041,11128r17,l3068,11140r5,4l3079,11155r,34l3073,11200r-11,4l3030,11204r-6,-4l3013,11200r-5,4l3008,11210r5,6l3019,11221r39,l3068,11210r5,-6l3079,11204r6,-4l3090,11189r6,l3096,11178r5,-12l3101,11144r-11,-10l3079,11128r-8,-10l3062,11110r-12,-5l3035,11101r6,-23l3090,11078r11,-15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61" style="position:absolute;left:0;text-align:left;margin-left:145.2pt;margin-top:538.85pt;width:10.15pt;height:8.25pt;z-index:251656704;mso-position-horizontal-relative:page;mso-position-vertical-relative:page" coordorigin="2904,10777" coordsize="203,165" o:spt="100" adj="0,,0" path="m2970,10937r-12,l2958,10931r-11,l2947,10794r,-17l2942,10777r-38,17l2909,10799r6,l2915,10794r5,l2926,10799r,132l2920,10931r,6l2909,10937r,5l2970,10942r,-5xm3107,10871r-6,-11l3096,10849r-11,-6l3085,10882r,27l3079,10920r,6l3073,10931r-5,6l3058,10937r-6,-6l3047,10931r-6,-5l3035,10920r,-11l3030,10903r,-43l3041,10854r,-5l3062,10849r11,5l3079,10865r,6l3085,10882r,-39l3079,10837r-21,l3041,10843r-6,6l3035,10843r6,-17l3041,10822r6,-6l3052,10805r10,-11l3073,10788r6,-5l3101,10783r,-6l3079,10777r-11,6l3058,10783r-6,5l3041,10799r-8,9l3026,10817r-5,9l3019,10837r-11,12l3008,10876r1,16l3013,10908r7,13l3030,10931r11,11l3058,10942r11,-1l3079,10938r2,-1l3088,10933r8,-7l3100,10914r3,-10l3106,10893r1,-11l3107,1087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60" style="position:absolute;left:0;text-align:left;margin-left:145.45pt;margin-top:524.9pt;width:9.9pt;height:8.25pt;z-index:251657728;mso-position-horizontal-relative:page;mso-position-vertical-relative:page" coordorigin="2909,10498" coordsize="198,165" o:spt="100" adj="0,,0" path="m2958,10657r-5,-6l2953,10646r-6,-6l2947,10498r-38,22l2932,10520r,126l2926,10651r,6l2958,10657xm3107,10498r-88,l3008,10536r5,l3019,10531r,-6l3024,10520r66,l3041,10662r17,l3102,10520r5,-16l3107,10498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59" style="position:absolute;left:0;text-align:left;margin-left:145.2pt;margin-top:510.65pt;width:9.85pt;height:8.5pt;z-index:251658752;mso-position-horizontal-relative:page;mso-position-vertical-relative:page" coordorigin="2904,10213" coordsize="197,170" o:spt="100" adj="0,,0" path="m2953,10372r-6,l2947,10213r-5,l2904,10235r22,l2926,10372r-6,l2920,10378r33,l2953,10372xm3101,10241r-5,-6l3085,10230r-3,-6l3079,10219r,16l3079,10273r-11,l3058,10284r-17,-11l3041,10268r-6,-6l3035,10256r-5,-4l3030,10235r11,-5l3041,10224r27,l3073,10230r6,5l3079,10219r-11,-6l3041,10213r-22,22l3013,10246r,22l3019,10273r,6l3030,10290r11,5l3030,10307r-11,11l3019,10322r-6,6l3013,10361r6,6l3027,10374r9,5l3046,10381r12,1l3068,10382r11,-4l3090,10372r11,-11l3101,10322r-5,-4l3090,10312r-5,-4l3085,10345r,11l3079,10361r,11l3073,10378r-32,l3041,10367r-11,-6l3030,10328r5,-6l3035,10318r6,-6l3047,10301r12,11l3069,10321r7,7l3079,10333r,6l3085,10345r,-37l3083,10306r-8,-5l3074,10300r-12,-5l3079,10284r6,-11l3096,10262r5,-6l3101,1024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58" style="position:absolute;left:0;text-align:left;margin-left:145.45pt;margin-top:496.7pt;width:9.9pt;height:8.55pt;z-index:251659776;mso-position-horizontal-relative:page;mso-position-vertical-relative:page" coordorigin="2909,9934" coordsize="198,171" o:spt="100" adj="0,,0" path="m2970,10092r-17,l2953,9955r,-21l2947,9934r-38,21l2909,9961r6,-6l2932,9955r,137l2915,10092r,6l2970,10098r,-6xm3107,10004r-1,-15l3102,9975r-5,-13l3090,9950r-5,-2l3085,9978r,43l3079,10027r-6,5l3052,10032r-11,-11l3035,10010r-5,-10l3030,9972r5,-11l3041,9950r6,-6l3058,9944r10,6l3073,9950r6,5l3079,9972r6,6l3085,9948r-6,-4l3073,9934r-15,l3046,9935r-10,5l3027,9947r-8,8l3013,9966r-5,12l3008,10010r5,11l3019,10032r11,6l3041,10043r17,l3068,10038r11,-6l3078,10040r-3,9l3070,10059r-8,11l3058,10076r-6,11l3041,10092r-11,l3019,10098r-6,l3013,10104r6,l3030,10103r10,-3l3049,10096r9,-4l3071,10084r10,-10l3088,10063r8,-14l3100,10040r3,-11l3106,10017r1,-1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55" style="position:absolute;left:0;text-align:left;margin-left:145.2pt;margin-top:622.7pt;width:10.15pt;height:8.25pt;z-index:251660800;mso-position-horizontal-relative:page;mso-position-vertical-relative:page" coordorigin="2904,12454" coordsize="203,165">
            <v:shape id="_x0000_s1357" style="position:absolute;left:2904;top:12453;width:66;height:165" coordorigin="2904,12454" coordsize="66,165" o:spt="100" adj="0,,0" path="m2970,12613r-61,l2909,12618r61,l2970,12613xm2958,12607r-38,l2915,12613r43,l2958,12607xm2947,12470r-27,l2926,12476r,131l2947,12607r,-137xm2947,12454r-5,l2904,12470r5,6l2915,12470r32,l2947,12454xe" fillcolor="black" stroked="f">
              <v:stroke joinstyle="round"/>
              <v:formulas/>
              <v:path arrowok="t" o:connecttype="segments"/>
            </v:shape>
            <v:shape id="_x0000_s1356" type="#_x0000_t75" style="position:absolute;left:3002;top:12453;width:105;height:165">
              <v:imagedata r:id="rId66" o:title=""/>
            </v:shape>
            <w10:wrap anchorx="page" anchory="page"/>
          </v:group>
        </w:pict>
      </w:r>
      <w:r w:rsidR="001152BF"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1829561</wp:posOffset>
            </wp:positionH>
            <wp:positionV relativeFrom="page">
              <wp:posOffset>6134100</wp:posOffset>
            </wp:positionV>
            <wp:extent cx="143778" cy="104775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52" style="position:absolute;left:0;text-align:left;margin-left:144.05pt;margin-top:468.5pt;width:10.2pt;height:7.95pt;z-index:251661824;mso-position-horizontal-relative:page;mso-position-vertical-relative:page" coordorigin="2881,9370" coordsize="204,159">
            <v:shape id="_x0000_s1354" type="#_x0000_t75" style="position:absolute;left:2881;top:9369;width:105;height:159">
              <v:imagedata r:id="rId68" o:title=""/>
            </v:shape>
            <v:shape id="_x0000_s1353" style="position:absolute;left:3024;top:9369;width:62;height:159" coordorigin="3024,9370" coordsize="62,159" o:spt="100" adj="0,,0" path="m3085,9523r-55,l3030,9528r55,l3085,9523xm3068,9385r-27,l3047,9391r,132l3068,9523r,-138xm3068,9370r-6,l3024,9385r,6l3035,9385r33,l3068,9370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152BF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1829561</wp:posOffset>
            </wp:positionH>
            <wp:positionV relativeFrom="page">
              <wp:posOffset>5768340</wp:posOffset>
            </wp:positionV>
            <wp:extent cx="140363" cy="102012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63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49" style="position:absolute;left:0;text-align:left;margin-left:27.95pt;margin-top:.5pt;width:26.25pt;height:26.25pt;z-index:251662848;mso-position-horizontal-relative:page;mso-position-vertical-relative:text" coordorigin="559,10" coordsize="525,525">
            <v:shape id="_x0000_s1351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350" type="#_x0000_t202" style="position:absolute;left:558;top:9;width:525;height:525" filled="f" stroked="f">
              <v:textbox inset="0,0,0,0">
                <w:txbxContent>
                  <w:p w:rsidR="001A59D3" w:rsidRDefault="00BF15F8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1348" style="position:absolute;left:0;text-align:left;margin-left:28.3pt;margin-top:607pt;width:25.5pt;height:25.5pt;z-index:251663872;mso-position-horizontal-relative:page;mso-position-vertical-relative:page" filled="f">
            <v:stroke dashstyle="dot"/>
            <w10:wrap anchorx="page" anchory="page"/>
          </v:rect>
        </w:pict>
      </w:r>
      <w:r w:rsidR="001152BF">
        <w:t>Прочитайтетекст.</w:t>
      </w:r>
    </w:p>
    <w:p w:rsidR="001A59D3" w:rsidRDefault="001152BF">
      <w:pPr>
        <w:spacing w:before="138"/>
        <w:ind w:left="1262" w:right="224"/>
        <w:jc w:val="both"/>
        <w:rPr>
          <w:i/>
          <w:sz w:val="24"/>
        </w:rPr>
      </w:pPr>
      <w:r>
        <w:rPr>
          <w:i/>
          <w:sz w:val="24"/>
        </w:rPr>
        <w:t>Во вторник утром к открытию катка пришли первые посетители. Первый сеанс началсяв 11:00. Пришло 12 человек: две мамы с детьми и несколько школьников, которые учатсяво вторую смену. Второй сеанс посетило на 3 человека больше. На третьем сеансе было14человек.Начетвёртыйсеанспришлишкольники,укоторыхужезакончилисьуроки,инесколькодошкольниковсродителями,такчточислопосетителейувеличилосьна 5 человек. На пятом сеансе катающихся было в 1,5 раза больше, чем на третьемсеансе. На шестой сеанс пришли освободившиеся после занятий студенты колледжа.Число катающихся возросло до 25 человек. К началу седьмого сеанса на каток пришламолодёжь,работающаянапредприятиипососедству.Общеечислопосетителейувеличилосьна2человека.Восьмойсеансначалсяв20:00.Школьникиужесталирасходиться по домам, поэтому катающихся было на 4 человека меньше, чем во времяседьмогосеанса.</w:t>
      </w:r>
    </w:p>
    <w:p w:rsidR="001A59D3" w:rsidRDefault="001152BF">
      <w:pPr>
        <w:pStyle w:val="a3"/>
        <w:spacing w:before="137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1A59D3" w:rsidRDefault="001A59D3">
      <w:pPr>
        <w:pStyle w:val="a3"/>
        <w:rPr>
          <w:sz w:val="15"/>
        </w:rPr>
      </w:pPr>
    </w:p>
    <w:p w:rsidR="001A59D3" w:rsidRDefault="00D1012A">
      <w:pPr>
        <w:pStyle w:val="a3"/>
        <w:tabs>
          <w:tab w:val="left" w:pos="1989"/>
        </w:tabs>
        <w:spacing w:before="95"/>
        <w:ind w:left="978"/>
      </w:pPr>
      <w:r>
        <w:pict>
          <v:group id="_x0000_s1270" style="position:absolute;left:0;text-align:left;margin-left:161.1pt;margin-top:21.8pt;width:359.4pt;height:293.45pt;z-index:251650560;mso-position-horizontal-relative:page" coordorigin="3222,436" coordsize="7188,5869">
            <v:line id="_x0000_s1347" style="position:absolute" from="3314,5992" to="3314,1449" strokecolor="#252525" strokeweight=".19333mm"/>
            <v:shape id="_x0000_s1346" style="position:absolute;left:4060;top:709;width:2249;height:5283" coordorigin="4061,709" coordsize="2249,5283" o:spt="100" adj="0,,0" path="m4061,709r,5283m4807,709r,5283m5558,709r,5283m6310,709r,5283e" filled="f" strokecolor="#252525" strokeweight=".19333mm">
              <v:stroke dashstyle="3 1" joinstyle="round"/>
              <v:formulas/>
              <v:path arrowok="t" o:connecttype="segments"/>
            </v:shape>
            <v:line id="_x0000_s1345" style="position:absolute" from="3359,5712" to="10028,5712" strokecolor="#252525" strokeweight=".19333mm">
              <v:stroke dashstyle="dash"/>
            </v:line>
            <v:line id="_x0000_s1344" style="position:absolute" from="3265,5712" to="3233,5712" strokecolor="#252525" strokeweight=".19333mm"/>
            <v:line id="_x0000_s1343" style="position:absolute" from="10028,5433" to="9990,5433" strokecolor="#252525" strokeweight=".19333mm"/>
            <v:line id="_x0000_s1342" style="position:absolute" from="3359,5433" to="9924,5433" strokecolor="#252525" strokeweight=".19333mm">
              <v:stroke dashstyle="3 1"/>
            </v:line>
            <v:line id="_x0000_s1341" style="position:absolute" from="3265,5433" to="3233,5433" strokecolor="#252525" strokeweight=".19333mm"/>
            <v:line id="_x0000_s1340" style="position:absolute" from="10028,5153" to="9990,5153" strokecolor="#252525" strokeweight=".19333mm"/>
            <v:line id="_x0000_s1339" style="position:absolute" from="3359,5153" to="9924,5153" strokecolor="#252525" strokeweight=".19333mm">
              <v:stroke dashstyle="3 1"/>
            </v:line>
            <v:line id="_x0000_s1338" style="position:absolute" from="3265,5153" to="3233,5153" strokecolor="#252525" strokeweight=".19333mm"/>
            <v:line id="_x0000_s1337" style="position:absolute" from="10028,4873" to="9990,4873" strokecolor="#252525" strokeweight=".19333mm"/>
            <v:line id="_x0000_s1336" style="position:absolute" from="3359,4873" to="9924,4873" strokecolor="#252525" strokeweight=".19333mm">
              <v:stroke dashstyle="3 1"/>
            </v:line>
            <v:line id="_x0000_s1335" style="position:absolute" from="3265,4873" to="3233,4873" strokecolor="#252525" strokeweight=".19333mm"/>
            <v:line id="_x0000_s1334" style="position:absolute" from="10028,4594" to="9990,4594" strokecolor="#252525" strokeweight=".19333mm"/>
            <v:line id="_x0000_s1333" style="position:absolute" from="3359,4594" to="9924,4594" strokecolor="#252525" strokeweight=".19333mm">
              <v:stroke dashstyle="3 1"/>
            </v:line>
            <v:line id="_x0000_s1332" style="position:absolute" from="3265,4594" to="3233,4594" strokecolor="#252525" strokeweight=".19333mm"/>
            <v:line id="_x0000_s1331" style="position:absolute" from="10028,4314" to="9990,4314" strokecolor="#252525" strokeweight=".19333mm"/>
            <v:line id="_x0000_s1330" style="position:absolute" from="3359,4314" to="9924,4314" strokecolor="#252525" strokeweight=".19333mm">
              <v:stroke dashstyle="3 1"/>
            </v:line>
            <v:line id="_x0000_s1329" style="position:absolute" from="3265,4314" to="3233,4314" strokecolor="#252525" strokeweight=".19333mm"/>
            <v:line id="_x0000_s1328" style="position:absolute" from="10028,4036" to="9990,4036" strokecolor="#252525" strokeweight=".19333mm"/>
            <v:line id="_x0000_s1327" style="position:absolute" from="3359,4036" to="9924,4036" strokecolor="#252525" strokeweight=".19333mm">
              <v:stroke dashstyle="3 1"/>
            </v:line>
            <v:line id="_x0000_s1326" style="position:absolute" from="3265,4036" to="3233,4036" strokecolor="#252525" strokeweight=".19333mm"/>
            <v:line id="_x0000_s1325" style="position:absolute" from="10028,3756" to="9990,3756" strokecolor="#252525" strokeweight=".19333mm"/>
            <v:line id="_x0000_s1324" style="position:absolute" from="3359,3756" to="9924,3756" strokecolor="#252525" strokeweight=".19333mm">
              <v:stroke dashstyle="3 1"/>
            </v:line>
            <v:line id="_x0000_s1323" style="position:absolute" from="3265,3756" to="3233,3756" strokecolor="#252525" strokeweight=".19333mm"/>
            <v:line id="_x0000_s1322" style="position:absolute" from="10028,3477" to="9990,3477" strokecolor="#252525" strokeweight=".19333mm"/>
            <v:line id="_x0000_s1321" style="position:absolute" from="3359,3477" to="9924,3477" strokecolor="#252525" strokeweight=".19333mm">
              <v:stroke dashstyle="3 1"/>
            </v:line>
            <v:line id="_x0000_s1320" style="position:absolute" from="3265,3477" to="3233,3477" strokecolor="#252525" strokeweight=".19333mm"/>
            <v:line id="_x0000_s1319" style="position:absolute" from="3320,5992" to="10128,5992" strokeweight=".38664mm"/>
            <v:shape id="_x0000_s1318" type="#_x0000_t75" style="position:absolute;left:10066;top:5936;width:188;height:110">
              <v:imagedata r:id="rId70" o:title=""/>
            </v:shape>
            <v:line id="_x0000_s1317" style="position:absolute" from="3314,5992" to="3314,5915" strokecolor="#252525" strokeweight=".19333mm"/>
            <v:line id="_x0000_s1316" style="position:absolute" from="3314,1449" to="3314,1521" strokecolor="#252525" strokeweight=".19333mm"/>
            <v:line id="_x0000_s1315" style="position:absolute" from="3314,5997" to="3314,562" strokeweight=".38664mm"/>
            <v:shape id="_x0000_s1314" type="#_x0000_t75" style="position:absolute;left:3260;top:435;width:110;height:186">
              <v:imagedata r:id="rId71" o:title=""/>
            </v:shape>
            <v:line id="_x0000_s1313" style="position:absolute" from="10067,2813" to="10067,2813" strokeweight=".57997mm"/>
            <v:line id="_x0000_s1312" style="position:absolute" from="9316,4177" to="9316,4177" strokeweight=".57997mm"/>
            <v:shape id="_x0000_s1311" style="position:absolute;left:4033;top:6095;width:62;height:165" coordorigin="4033,6095" coordsize="62,165" o:spt="100" adj="0,,0" path="m4094,6255r-61,l4033,6259r61,l4094,6255xm4072,6118r-16,l4056,6255r22,l4072,6249r,-131xm4072,6095r-39,23l4033,6123r6,-5l4072,6118r,-23xe" fillcolor="black" stroked="f">
              <v:stroke joinstyle="round"/>
              <v:formulas/>
              <v:path arrowok="t" o:connecttype="segments"/>
            </v:shape>
            <v:shape id="_x0000_s1310" type="#_x0000_t75" style="position:absolute;left:4768;top:6095;width:105;height:165">
              <v:imagedata r:id="rId72" o:title=""/>
            </v:shape>
            <v:shape id="_x0000_s1309" style="position:absolute;left:5514;top:6095;width:89;height:171" coordorigin="5514,6095" coordsize="89,171" o:spt="100" adj="0,,0" path="m5531,6244r-17,l5514,6259r6,l5531,6265r6,l5553,6264r15,-5l5575,6255r-33,l5537,6249r-6,-5xm5591,6172r-39,l5548,6178r-11,l5537,6183r21,l5558,6189r6,l5575,6195r5,l5580,6210r6,6l5586,6232r-6,6l5580,6244r-11,11l5575,6255r6,-3l5591,6244r6,-12l5603,6221r,-22l5597,6195r,-12l5591,6172xm5586,6112r-28,l5575,6129r,27l5569,6161r-5,6l5558,6172r22,l5575,6167r11,-17l5597,6139r,-16l5591,6118r-5,-6xm5569,6095r-21,l5537,6101r-6,5l5526,6112r-12,21l5526,6118r11,-6l5586,6112r-6,-11l5569,6095xe" fillcolor="black" stroked="f">
              <v:stroke joinstyle="round"/>
              <v:formulas/>
              <v:path arrowok="t" o:connecttype="segments"/>
            </v:shape>
            <v:shape id="_x0000_s1308" type="#_x0000_t75" style="position:absolute;left:6249;top:6095;width:105;height:165">
              <v:imagedata r:id="rId73" o:title=""/>
            </v:shape>
            <v:shape id="_x0000_s1307" style="position:absolute;left:7022;top:6101;width:94;height:165" coordorigin="7022,6101" coordsize="94,165" o:spt="100" adj="0,,0" path="m7039,6238r-17,l7022,6255r6,4l7034,6259r5,6l7061,6265r6,-6l7078,6255r-22,l7050,6249r-5,l7039,6244r,-6xm7116,6101r-55,l7028,6161r11,6l7056,6167r5,5l7073,6172r11,6l7088,6189r6,6l7099,6205r,22l7094,6232r-10,12l7084,6249r-11,6l7088,6255r6,-11l7099,6238r,-6l7105,6227r6,-6l7111,6205r-1,-11l7107,6184r-3,-9l7099,6167r-12,-11l7074,6149r-13,-4l7045,6144r16,-21l7105,6123r11,-22xe" fillcolor="black" stroked="f">
              <v:stroke joinstyle="round"/>
              <v:formulas/>
              <v:path arrowok="t" o:connecttype="segments"/>
            </v:shape>
            <v:line id="_x0000_s1306" style="position:absolute" from="3353,3197" to="10024,3197" strokecolor="#252525" strokeweight=".19333mm">
              <v:stroke dashstyle="dash"/>
            </v:line>
            <v:line id="_x0000_s1305" style="position:absolute" from="3265,3197" to="3233,3197" strokecolor="#252525" strokeweight=".19333mm"/>
            <v:shape id="_x0000_s1304" style="position:absolute;left:7060;top:709;width:1498;height:5283" coordorigin="7061,709" coordsize="1498,5283" o:spt="100" adj="0,,0" path="m7061,709r,5283m7813,709r,5283m8558,709r,5283e" filled="f" strokecolor="#252525" strokeweight=".19333mm">
              <v:stroke dashstyle="3 1" joinstyle="round"/>
              <v:formulas/>
              <v:path arrowok="t" o:connecttype="segments"/>
            </v:shape>
            <v:shape id="_x0000_s1303" style="position:absolute;left:7762;top:6095;width:100;height:171" coordorigin="7763,6095" coordsize="100,171" o:spt="100" adj="0,,0" path="m7862,6095r-16,l7835,6101r-6,l7818,6106r-11,6l7775,6144r,12l7770,6167r-3,10l7764,6188r-1,11l7765,6215r5,14l7777,6242r9,13l7790,6259r11,6l7813,6265r11,-1l7834,6259r5,-4l7801,6255r-5,-6l7790,6238r,-17l7786,6210r,-15l7790,6178r,-17l7796,6150r5,-6l7807,6133r6,-4l7813,6123r11,-5l7829,6112r6,l7840,6106r12,l7862,6101r,-6xm7835,6161r-22,l7801,6167r-11,5l7829,6172r6,11l7840,6195r,43l7835,6249r-6,6l7839,6255r4,-3l7852,6244r4,-12l7862,6221r,-26l7856,6183r-4,-11l7846,6167r-11,-6xe" fillcolor="black" stroked="f">
              <v:stroke joinstyle="round"/>
              <v:formulas/>
              <v:path arrowok="t" o:connecttype="segments"/>
            </v:shape>
            <v:line id="_x0000_s1302" style="position:absolute" from="10028,2907" to="9996,2907" strokecolor="#252525" strokeweight=".19333mm"/>
            <v:line id="_x0000_s1301" style="position:absolute" from="3365,2907" to="9924,2907" strokecolor="#252525" strokeweight=".19333mm">
              <v:stroke dashstyle="3 1"/>
            </v:line>
            <v:line id="_x0000_s1300" style="position:absolute" from="3276,2907" to="3244,2907" strokecolor="#252525" strokeweight=".19333mm"/>
            <v:shape id="_x0000_s1299" type="#_x0000_t75" style="position:absolute;left:8492;top:6101;width:105;height:165">
              <v:imagedata r:id="rId74" o:title=""/>
            </v:shape>
            <v:line id="_x0000_s1298" style="position:absolute" from="10028,2622" to="9996,2622" strokecolor="#252525" strokeweight=".19333mm"/>
            <v:line id="_x0000_s1297" style="position:absolute" from="3365,2622" to="9924,2622" strokecolor="#252525" strokeweight=".19333mm">
              <v:stroke dashstyle="3 1"/>
            </v:line>
            <v:line id="_x0000_s1296" style="position:absolute" from="3271,2622" to="3238,2622" strokecolor="#252525" strokeweight=".19333mm"/>
            <v:line id="_x0000_s1295" style="position:absolute" from="10028,2343" to="9996,2343" strokecolor="#252525" strokeweight=".19333mm"/>
            <v:line id="_x0000_s1294" style="position:absolute" from="3365,2343" to="9924,2343" strokecolor="#252525" strokeweight=".19333mm">
              <v:stroke dashstyle="3 1"/>
            </v:line>
            <v:line id="_x0000_s1293" style="position:absolute" from="3271,2343" to="3238,2343" strokecolor="#252525" strokeweight=".19333mm"/>
            <v:line id="_x0000_s1292" style="position:absolute" from="10028,2063" to="9996,2063" strokecolor="#252525" strokeweight=".19333mm"/>
            <v:line id="_x0000_s1291" style="position:absolute" from="3365,2063" to="9924,2063" strokecolor="#252525" strokeweight=".19333mm">
              <v:stroke dashstyle="3 1"/>
            </v:line>
            <v:line id="_x0000_s1290" style="position:absolute" from="3271,2063" to="3238,2063" strokecolor="#252525" strokeweight=".19333mm"/>
            <v:line id="_x0000_s1289" style="position:absolute" from="10028,1783" to="9990,1783" strokecolor="#252525" strokeweight=".19333mm"/>
            <v:line id="_x0000_s1288" style="position:absolute" from="3359,1783" to="9924,1783" strokecolor="#252525" strokeweight=".19333mm">
              <v:stroke dashstyle="3 1"/>
            </v:line>
            <v:line id="_x0000_s1287" style="position:absolute" from="3271,1783" to="3238,1783" strokecolor="#252525" strokeweight=".19333mm"/>
            <v:line id="_x0000_s1286" style="position:absolute" from="3342,1499" to="10013,1499" strokecolor="#252525" strokeweight=".19333mm">
              <v:stroke dashstyle="3 1"/>
            </v:line>
            <v:line id="_x0000_s1285" style="position:absolute" from="3254,1499" to="3222,1499" strokecolor="#252525" strokeweight=".19333mm"/>
            <v:line id="_x0000_s1284" style="position:absolute" from="10013,1219" to="9979,1219" strokecolor="#252525" strokeweight=".19333mm"/>
            <v:line id="_x0000_s1283" style="position:absolute" from="3342,1219" to="9908,1219" strokecolor="#252525" strokeweight=".19333mm">
              <v:stroke dashstyle="3 1"/>
            </v:line>
            <v:line id="_x0000_s1282" style="position:absolute" from="3254,1219" to="3222,1219" strokecolor="#252525" strokeweight=".19333mm"/>
            <v:line id="_x0000_s1281" style="position:absolute" from="10007,940" to="9974,940" strokecolor="#252525" strokeweight=".19333mm"/>
            <v:line id="_x0000_s1280" style="position:absolute" from="3342,940" to="9902,940" strokecolor="#252525" strokeweight=".19333mm">
              <v:stroke dashstyle="3 1"/>
            </v:line>
            <v:line id="_x0000_s1279" style="position:absolute" from="3254,940" to="3222,940" strokecolor="#252525" strokeweight=".19333mm"/>
            <v:line id="_x0000_s1278" style="position:absolute" from="9305,5986" to="9305,5953" strokecolor="#252525" strokeweight=".19333mm"/>
            <v:line id="_x0000_s1277" style="position:absolute" from="9305,709" to="9305,5881" strokecolor="#252525" strokeweight=".19333mm">
              <v:stroke dashstyle="3 1"/>
            </v:line>
            <v:shape id="_x0000_s1276" style="position:absolute;left:9260;top:6090;width:94;height:165" coordorigin="9260,6090" coordsize="94,165" o:spt="100" adj="0,,0" path="m9283,6195r-17,l9260,6205r,27l9271,6244r6,11l9299,6255r-5,-6l9288,6244r-11,-12l9277,6205r6,-10xm9332,6178r-38,l9308,6189r11,10l9327,6206r5,4l9337,6216r,16l9332,6238r-16,17l9332,6255r5,-6l9354,6232r,-22l9348,6199r-11,-10l9332,6178xm9316,6090r-22,l9283,6095r-6,11l9266,6112r-6,6l9260,6133r6,11l9266,6150r5,6l9277,6167r17,5l9277,6183r-6,12l9288,6195r6,-12l9294,6178r38,l9316,6167r9,-6l9310,6161r-16,-17l9288,6144r-5,-5l9283,6133r-6,l9277,6112r6,l9288,6106r6,-5l9337,6101r-5,-6l9316,6090xm9337,6101r-15,l9332,6112r,21l9326,6144r,6l9316,6150r-6,11l9325,6161r7,-5l9337,6150r11,-11l9348,6118r-5,-6l9337,6101xe" fillcolor="black" stroked="f">
              <v:stroke joinstyle="round"/>
              <v:formulas/>
              <v:path arrowok="t" o:connecttype="segments"/>
            </v:shape>
            <v:line id="_x0000_s1275" style="position:absolute" from="10007,665" to="9974,665" strokecolor="#252525" strokeweight=".19333mm"/>
            <v:line id="_x0000_s1274" style="position:absolute" from="3342,665" to="9902,665" strokecolor="#252525" strokeweight=".19333mm">
              <v:stroke dashstyle="3 1"/>
            </v:line>
            <v:line id="_x0000_s1273" style="position:absolute" from="3254,665" to="3222,665" strokecolor="#252525" strokeweight=".19333mm"/>
            <v:shape id="_x0000_s1272" style="position:absolute;left:4011;top:5377;width:99;height:99" coordorigin="4012,5377" coordsize="99,99" path="m4061,5377r-20,4l4026,5392r-11,15l4012,5427r3,22l4026,5464r15,9l4061,5476r19,-3l4096,5464r10,-15l4110,5427r-4,-20l4096,5392r-16,-11l4061,5377xe" fillcolor="black" stroked="f">
              <v:path arrowok="t"/>
            </v:shape>
            <v:shape id="_x0000_s1271" type="#_x0000_t202" style="position:absolute;left:9763;top:6037;width:647;height:267" filled="f" stroked="f">
              <v:textbox inset="0,0,0,0">
                <w:txbxContent>
                  <w:p w:rsidR="001A59D3" w:rsidRDefault="001152BF">
                    <w:pPr>
                      <w:spacing w:line="26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1152BF"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1829561</wp:posOffset>
            </wp:positionH>
            <wp:positionV relativeFrom="paragraph">
              <wp:posOffset>1421315</wp:posOffset>
            </wp:positionV>
            <wp:extent cx="139322" cy="107346"/>
            <wp:effectExtent l="0" t="0" r="0" b="0"/>
            <wp:wrapNone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322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1829561</wp:posOffset>
            </wp:positionH>
            <wp:positionV relativeFrom="paragraph">
              <wp:posOffset>1247579</wp:posOffset>
            </wp:positionV>
            <wp:extent cx="143778" cy="104775"/>
            <wp:effectExtent l="0" t="0" r="0" b="0"/>
            <wp:wrapNone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1829561</wp:posOffset>
            </wp:positionH>
            <wp:positionV relativeFrom="paragraph">
              <wp:posOffset>1070033</wp:posOffset>
            </wp:positionV>
            <wp:extent cx="138653" cy="100012"/>
            <wp:effectExtent l="0" t="0" r="0" b="0"/>
            <wp:wrapNone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53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1826514</wp:posOffset>
            </wp:positionH>
            <wp:positionV relativeFrom="paragraph">
              <wp:posOffset>888677</wp:posOffset>
            </wp:positionV>
            <wp:extent cx="143014" cy="104775"/>
            <wp:effectExtent l="0" t="0" r="0" b="0"/>
            <wp:wrapNone/>
            <wp:docPr id="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1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1837182</wp:posOffset>
            </wp:positionH>
            <wp:positionV relativeFrom="paragraph">
              <wp:posOffset>714941</wp:posOffset>
            </wp:positionV>
            <wp:extent cx="143497" cy="108965"/>
            <wp:effectExtent l="0" t="0" r="0" b="0"/>
            <wp:wrapNone/>
            <wp:docPr id="1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7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97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1840229</wp:posOffset>
            </wp:positionH>
            <wp:positionV relativeFrom="paragraph">
              <wp:posOffset>526727</wp:posOffset>
            </wp:positionV>
            <wp:extent cx="138341" cy="107346"/>
            <wp:effectExtent l="0" t="0" r="0" b="0"/>
            <wp:wrapNone/>
            <wp:docPr id="1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1847088</wp:posOffset>
            </wp:positionH>
            <wp:positionV relativeFrom="paragraph">
              <wp:posOffset>352991</wp:posOffset>
            </wp:positionV>
            <wp:extent cx="144264" cy="108965"/>
            <wp:effectExtent l="0" t="0" r="0" b="0"/>
            <wp:wrapNone/>
            <wp:docPr id="1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9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64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52BF">
        <w:t>Ответ:</w:t>
      </w:r>
      <w:r w:rsidR="001152BF">
        <w:tab/>
      </w:r>
      <w:r w:rsidR="001152BF">
        <w:rPr>
          <w:position w:val="1"/>
        </w:rPr>
        <w:t>Числопосетителей</w:t>
      </w:r>
    </w:p>
    <w:p w:rsidR="001A59D3" w:rsidRDefault="001A59D3">
      <w:pPr>
        <w:sectPr w:rsidR="001A59D3">
          <w:pgSz w:w="11910" w:h="16840"/>
          <w:pgMar w:top="1520" w:right="620" w:bottom="1200" w:left="440" w:header="709" w:footer="1011" w:gutter="0"/>
          <w:cols w:space="720"/>
        </w:sectPr>
      </w:pPr>
    </w:p>
    <w:p w:rsidR="001A59D3" w:rsidRDefault="001A59D3">
      <w:pPr>
        <w:pStyle w:val="a3"/>
        <w:rPr>
          <w:sz w:val="20"/>
        </w:rPr>
      </w:pPr>
    </w:p>
    <w:p w:rsidR="001A59D3" w:rsidRDefault="001A59D3">
      <w:pPr>
        <w:pStyle w:val="a3"/>
        <w:spacing w:before="4"/>
        <w:rPr>
          <w:sz w:val="20"/>
        </w:rPr>
      </w:pPr>
    </w:p>
    <w:p w:rsidR="001A59D3" w:rsidRDefault="00D1012A">
      <w:pPr>
        <w:pStyle w:val="a3"/>
        <w:ind w:left="978" w:right="225"/>
        <w:jc w:val="both"/>
      </w:pPr>
      <w:r>
        <w:pict>
          <v:group id="_x0000_s1267" style="position:absolute;left:0;text-align:left;margin-left:27.95pt;margin-top:-6.2pt;width:26.25pt;height:26.25pt;z-index:251664896;mso-position-horizontal-relative:page" coordorigin="559,-124" coordsize="525,525">
            <v:shape id="_x0000_s1269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68" type="#_x0000_t202" style="position:absolute;left:558;top:-125;width:525;height:525" filled="f" stroked="f">
              <v:textbox inset="0,0,0,0">
                <w:txbxContent>
                  <w:p w:rsidR="001A59D3" w:rsidRDefault="00BF15F8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1152BF">
        <w:t>В10:00велосипедиствыехализпунктаАвпунктB.ДоехавдопунктаB,онсделалостановку на полчаса, а в 12:30 выехал обратно с прежней скоростью. В 14:00 ему оставалосьпроехать9кмдопунктаА.Найдитерасстояниемежду пунктамиАиB.</w:t>
      </w:r>
    </w:p>
    <w:p w:rsidR="001A59D3" w:rsidRDefault="001152BF">
      <w:pPr>
        <w:pStyle w:val="a3"/>
        <w:spacing w:before="91"/>
        <w:ind w:left="978"/>
        <w:jc w:val="both"/>
      </w:pPr>
      <w:r>
        <w:t>Запишитерешениеиответ.</w:t>
      </w:r>
    </w:p>
    <w:p w:rsidR="001A59D3" w:rsidRDefault="00D1012A">
      <w:pPr>
        <w:pStyle w:val="a3"/>
        <w:spacing w:before="10"/>
        <w:rPr>
          <w:sz w:val="8"/>
        </w:rPr>
      </w:pPr>
      <w:r w:rsidRPr="00D1012A">
        <w:pict>
          <v:rect id="_x0000_s1266" style="position:absolute;margin-left:30.65pt;margin-top:129.7pt;width:25.5pt;height:25.5pt;z-index:-251622912;mso-wrap-distance-left:0;mso-wrap-distance-right:0;mso-position-horizontal-relative:page" filled="f">
            <v:stroke dashstyle="dot"/>
            <w10:wrap type="topAndBottom" anchorx="page"/>
          </v:rect>
        </w:pict>
      </w:r>
      <w:r w:rsidRPr="00D1012A">
        <w:pict>
          <v:shape id="_x0000_s1265" type="#_x0000_t202" style="position:absolute;margin-left:70.45pt;margin-top:7.05pt;width:483.1pt;height:156.75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A59D3" w:rsidRDefault="001152BF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A59D3" w:rsidRDefault="001A59D3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A59D3" w:rsidRDefault="001152BF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A59D3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A59D3" w:rsidRDefault="001A59D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A59D3" w:rsidRDefault="001A59D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A59D3" w:rsidRDefault="001A59D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A59D3" w:rsidSect="00D1012A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8D8" w:rsidRDefault="007A78D8">
      <w:r>
        <w:separator/>
      </w:r>
    </w:p>
  </w:endnote>
  <w:endnote w:type="continuationSeparator" w:id="1">
    <w:p w:rsidR="007A78D8" w:rsidRDefault="007A7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D3" w:rsidRDefault="00D1012A">
    <w:pPr>
      <w:pStyle w:val="a3"/>
      <w:spacing w:line="14" w:lineRule="auto"/>
      <w:rPr>
        <w:sz w:val="20"/>
      </w:rPr>
    </w:pPr>
    <w:r w:rsidRPr="00D101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42912;mso-position-horizontal-relative:page;mso-position-vertical-relative:page" filled="f" stroked="f">
          <v:textbox inset="0,0,0,0">
            <w:txbxContent>
              <w:p w:rsidR="001A59D3" w:rsidRDefault="00D1012A">
                <w:pPr>
                  <w:spacing w:before="10"/>
                  <w:ind w:left="60"/>
                </w:pPr>
                <w:r>
                  <w:fldChar w:fldCharType="begin"/>
                </w:r>
                <w:r w:rsidR="001152BF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D47ACD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8D8" w:rsidRDefault="007A78D8">
      <w:r>
        <w:separator/>
      </w:r>
    </w:p>
  </w:footnote>
  <w:footnote w:type="continuationSeparator" w:id="1">
    <w:p w:rsidR="007A78D8" w:rsidRDefault="007A7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D3" w:rsidRDefault="00D1012A">
    <w:pPr>
      <w:pStyle w:val="a3"/>
      <w:spacing w:line="14" w:lineRule="auto"/>
      <w:rPr>
        <w:sz w:val="20"/>
      </w:rPr>
    </w:pPr>
    <w:r w:rsidRPr="00D1012A">
      <w:pict>
        <v:shape id="_x0000_s2055" style="position:absolute;margin-left:354.05pt;margin-top:35.45pt;width:204.5pt;height:26.8pt;z-index:-1994598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101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45472;mso-position-horizontal-relative:page;mso-position-vertical-relative:page" filled="f" stroked="f">
          <v:textbox inset="0,0,0,0">
            <w:txbxContent>
              <w:p w:rsidR="001A59D3" w:rsidRDefault="001152BF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1012A">
      <w:pict>
        <v:shape id="_x0000_s2053" type="#_x0000_t202" style="position:absolute;margin-left:75.3pt;margin-top:47.05pt;width:200.25pt;height:15.3pt;z-index:-19944960;mso-position-horizontal-relative:page;mso-position-vertical-relative:page" filled="f" stroked="f">
          <v:textbox inset="0,0,0,0">
            <w:txbxContent>
              <w:p w:rsidR="001A59D3" w:rsidRDefault="001152BF">
                <w:pPr>
                  <w:pStyle w:val="a3"/>
                  <w:spacing w:before="10"/>
                  <w:ind w:left="20"/>
                </w:pPr>
                <w:r>
                  <w:t>ВПР.Математика.7класс.Вариант10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9D3" w:rsidRDefault="00D1012A">
    <w:pPr>
      <w:pStyle w:val="a3"/>
      <w:spacing w:line="14" w:lineRule="auto"/>
      <w:rPr>
        <w:sz w:val="20"/>
      </w:rPr>
    </w:pPr>
    <w:r w:rsidRPr="00D1012A">
      <w:pict>
        <v:shape id="_x0000_s2052" style="position:absolute;margin-left:354.05pt;margin-top:35.45pt;width:204.5pt;height:26.8pt;z-index:-1994444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D101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43936;mso-position-horizontal-relative:page;mso-position-vertical-relative:page" filled="f" stroked="f">
          <v:textbox inset="0,0,0,0">
            <w:txbxContent>
              <w:p w:rsidR="001A59D3" w:rsidRDefault="001152BF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D1012A">
      <w:pict>
        <v:shape id="_x0000_s2050" type="#_x0000_t202" style="position:absolute;margin-left:75.3pt;margin-top:47.05pt;width:200.25pt;height:15.3pt;z-index:-19943424;mso-position-horizontal-relative:page;mso-position-vertical-relative:page" filled="f" stroked="f">
          <v:textbox inset="0,0,0,0">
            <w:txbxContent>
              <w:p w:rsidR="001A59D3" w:rsidRDefault="001152BF">
                <w:pPr>
                  <w:pStyle w:val="a3"/>
                  <w:spacing w:before="10"/>
                  <w:ind w:left="20"/>
                </w:pPr>
                <w:r>
                  <w:t>ВПР.Математика.7класс.Вариант10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82455"/>
    <w:multiLevelType w:val="hybridMultilevel"/>
    <w:tmpl w:val="3A0AF994"/>
    <w:lvl w:ilvl="0" w:tplc="5816DBF6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CD8D9F4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22A6AE16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FA5AEF5E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9FAE6636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B810D45E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C76AC6E0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FA60F650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1B4ED284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A59D3"/>
    <w:rsid w:val="001152BF"/>
    <w:rsid w:val="00150707"/>
    <w:rsid w:val="001A59D3"/>
    <w:rsid w:val="0033742E"/>
    <w:rsid w:val="00685623"/>
    <w:rsid w:val="006F3A39"/>
    <w:rsid w:val="007A78D8"/>
    <w:rsid w:val="009F48A7"/>
    <w:rsid w:val="00AB40CE"/>
    <w:rsid w:val="00BF15F8"/>
    <w:rsid w:val="00D1012A"/>
    <w:rsid w:val="00D47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012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12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12A"/>
    <w:rPr>
      <w:sz w:val="24"/>
      <w:szCs w:val="24"/>
    </w:rPr>
  </w:style>
  <w:style w:type="paragraph" w:styleId="a4">
    <w:name w:val="Title"/>
    <w:basedOn w:val="a"/>
    <w:uiPriority w:val="1"/>
    <w:qFormat/>
    <w:rsid w:val="00D1012A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D1012A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D1012A"/>
  </w:style>
  <w:style w:type="table" w:styleId="a6">
    <w:name w:val="Table Grid"/>
    <w:basedOn w:val="a1"/>
    <w:uiPriority w:val="59"/>
    <w:rsid w:val="0033742E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33742E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microsoft.com/office/2007/relationships/stylesWithEffects" Target="stylesWithEffects.xml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2021-04-11T21:04:00Z</dcterms:created>
  <dcterms:modified xsi:type="dcterms:W3CDTF">2021-09-06T05:46:00Z</dcterms:modified>
</cp:coreProperties>
</file>