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95" w:rsidRDefault="00CA7F95"/>
    <w:p w:rsidR="00A01B57" w:rsidRDefault="00A01B57"/>
    <w:p w:rsidR="00A01B57" w:rsidRDefault="00A01B57"/>
    <w:p w:rsidR="00A01B57" w:rsidRDefault="00A01B57"/>
    <w:p w:rsidR="00A01B57" w:rsidRPr="00A01B57" w:rsidRDefault="00A01B57" w:rsidP="00A01B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B57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B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 выполнение работы по математике даётся 45 минут.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Работа содержит 12 заданий. В заданиях, после которых есть поле со словом «Ответ», запиши ответ в указанном месте.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 5 (пункт 2) и 11 нужно сделать чертёж или рисунок. В задании 10 нужно записать ответ, заполнив приведённую форму.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заданиях, после которых есть поле со словами «Решение» и «Ответ», запиши решение и ответ в указанном месте.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Если ты хочешь изменить ответ, то зачеркни его и запиши рядом новый.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справочниками, калькулятором.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Для экономии времени пропускай задание, которое не удаётся выполнить сразу, и переходи к следующему. Постарайся выполнить как можно больше заданий.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A01B57" w:rsidRPr="00A01B57" w:rsidRDefault="00A01B57" w:rsidP="00A01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1B57">
        <w:rPr>
          <w:rFonts w:ascii="Times New Roman" w:hAnsi="Times New Roman" w:cs="Times New Roman"/>
          <w:sz w:val="28"/>
          <w:szCs w:val="28"/>
        </w:rPr>
        <w:t>Желаем успеха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7F32F8" w:rsidRDefault="007F32F8"/>
    <w:p w:rsidR="00A01B57" w:rsidRPr="00A01B57" w:rsidRDefault="00A01B57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Pr="00A01B57">
        <w:rPr>
          <w:sz w:val="28"/>
          <w:szCs w:val="28"/>
        </w:rPr>
        <w:t xml:space="preserve">.   </w:t>
      </w:r>
      <w:r w:rsidR="00FE7432">
        <w:rPr>
          <w:rFonts w:ascii="Times New Roman" w:hAnsi="Times New Roman" w:cs="Times New Roman"/>
          <w:sz w:val="28"/>
          <w:szCs w:val="28"/>
        </w:rPr>
        <w:t>Найди значение выражения 92 − 2</w:t>
      </w:r>
      <w:r w:rsidR="00E1537E" w:rsidRPr="00E1537E">
        <w:rPr>
          <w:rFonts w:ascii="Times New Roman" w:hAnsi="Times New Roman" w:cs="Times New Roman"/>
          <w:sz w:val="28"/>
          <w:szCs w:val="28"/>
        </w:rPr>
        <w:t>9.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:rsidTr="00CC3107">
        <w:trPr>
          <w:trHeight w:val="285"/>
        </w:trPr>
        <w:tc>
          <w:tcPr>
            <w:tcW w:w="1242" w:type="dxa"/>
            <w:vMerge w:val="restart"/>
          </w:tcPr>
          <w:p w:rsidR="00152459" w:rsidRDefault="00152459" w:rsidP="00A01B57"/>
          <w:p w:rsidR="00152459" w:rsidRPr="00A01B57" w:rsidRDefault="00152459" w:rsidP="00A01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</w:tbl>
    <w:p w:rsidR="00A01B57" w:rsidRDefault="00A01B57" w:rsidP="00A01B57"/>
    <w:p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96A78">
        <w:rPr>
          <w:rFonts w:ascii="Times New Roman" w:hAnsi="Times New Roman" w:cs="Times New Roman"/>
          <w:sz w:val="28"/>
          <w:szCs w:val="28"/>
        </w:rPr>
        <w:t>Найди значение выражения  94 -  48: 6 +</w:t>
      </w:r>
      <w:r w:rsidR="00E1537E" w:rsidRPr="00E1537E">
        <w:rPr>
          <w:rFonts w:ascii="Times New Roman" w:hAnsi="Times New Roman" w:cs="Times New Roman"/>
          <w:sz w:val="28"/>
          <w:szCs w:val="28"/>
        </w:rPr>
        <w:t xml:space="preserve"> 17.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:rsidTr="00CC3107">
        <w:trPr>
          <w:trHeight w:val="285"/>
        </w:trPr>
        <w:tc>
          <w:tcPr>
            <w:tcW w:w="1242" w:type="dxa"/>
            <w:vMerge w:val="restart"/>
          </w:tcPr>
          <w:p w:rsidR="00152459" w:rsidRDefault="00152459" w:rsidP="00CC3107"/>
          <w:p w:rsidR="00152459" w:rsidRPr="00A01B57" w:rsidRDefault="00152459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</w:tbl>
    <w:p w:rsid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:rsidR="00F15BC9" w:rsidRPr="00F15BC9" w:rsidRDefault="00152459" w:rsidP="00F15B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3</w:t>
      </w:r>
      <w:r w:rsidRPr="00152459">
        <w:rPr>
          <w:sz w:val="28"/>
          <w:szCs w:val="28"/>
        </w:rPr>
        <w:t>.</w:t>
      </w:r>
      <w:r w:rsidR="00F15BC9" w:rsidRPr="00F15BC9">
        <w:rPr>
          <w:color w:val="000000"/>
        </w:rPr>
        <w:t xml:space="preserve"> </w:t>
      </w:r>
      <w:r w:rsidR="00F15BC9" w:rsidRPr="00F15BC9">
        <w:rPr>
          <w:color w:val="000000"/>
          <w:sz w:val="28"/>
          <w:szCs w:val="28"/>
        </w:rPr>
        <w:t>Рассмотри рисунок и ответь на вопрос: сколько рублей сдачи получит покупатель, расплатившийся за один пакет базилика и одну банку соли купюрой в 500 руб.?</w:t>
      </w:r>
    </w:p>
    <w:p w:rsidR="00F15BC9" w:rsidRPr="00F15BC9" w:rsidRDefault="00F15BC9" w:rsidP="00F15B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F15BC9">
        <w:rPr>
          <w:color w:val="000000"/>
          <w:sz w:val="28"/>
          <w:szCs w:val="28"/>
        </w:rPr>
        <w:t>Запиши решение и ответ.</w:t>
      </w:r>
    </w:p>
    <w:p w:rsidR="00F15BC9" w:rsidRDefault="00F15BC9" w:rsidP="00F15BC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4171950" cy="3343275"/>
            <wp:effectExtent l="19050" t="0" r="0" b="0"/>
            <wp:docPr id="2" name="Рисунок 1" descr="https://math4-vpr.sdamgia.ru/get_file?id=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12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459" w:rsidRDefault="00E1537E" w:rsidP="00E153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E1537E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8213AE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:rsidR="00152459" w:rsidRPr="00A01B57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:rsidR="008213AE" w:rsidRDefault="008213AE" w:rsidP="00CC3107"/>
          <w:p w:rsidR="008213AE" w:rsidRPr="008213AE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</w:tbl>
    <w:p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:rsidR="00152459" w:rsidRDefault="00152459" w:rsidP="00A01B57"/>
    <w:p w:rsidR="00152459" w:rsidRPr="0039330B" w:rsidRDefault="0039330B" w:rsidP="0068311B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311B" w:rsidRPr="0068311B">
        <w:rPr>
          <w:rFonts w:ascii="Times New Roman" w:hAnsi="Times New Roman" w:cs="Times New Roman"/>
          <w:sz w:val="28"/>
          <w:szCs w:val="28"/>
        </w:rPr>
        <w:t>Электричка из Москвы в Звенигород идёт 80 минут. Когда электричка прибудет в Звенигород, если из Москвы она отправилась в 17 часов 50 минут?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39330B" w:rsidTr="00CC3107">
        <w:trPr>
          <w:trHeight w:val="285"/>
        </w:trPr>
        <w:tc>
          <w:tcPr>
            <w:tcW w:w="1242" w:type="dxa"/>
            <w:vMerge w:val="restart"/>
          </w:tcPr>
          <w:p w:rsidR="0039330B" w:rsidRDefault="0039330B" w:rsidP="00CC3107"/>
          <w:p w:rsidR="0039330B" w:rsidRPr="00A01B57" w:rsidRDefault="0039330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  <w:tr w:rsidR="0039330B" w:rsidTr="00CC3107">
        <w:trPr>
          <w:trHeight w:val="285"/>
        </w:trPr>
        <w:tc>
          <w:tcPr>
            <w:tcW w:w="1242" w:type="dxa"/>
            <w:vMerge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  <w:tr w:rsidR="0039330B" w:rsidTr="00CC3107">
        <w:trPr>
          <w:trHeight w:val="285"/>
        </w:trPr>
        <w:tc>
          <w:tcPr>
            <w:tcW w:w="1242" w:type="dxa"/>
            <w:vMerge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</w:tbl>
    <w:p w:rsidR="00152459" w:rsidRDefault="00152459" w:rsidP="00152459"/>
    <w:p w:rsidR="00657649" w:rsidRPr="00921A40" w:rsidRDefault="0039330B" w:rsidP="006576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5</w:t>
      </w:r>
      <w:r w:rsidRPr="003933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57649" w:rsidRPr="00921A40">
        <w:rPr>
          <w:sz w:val="28"/>
          <w:szCs w:val="28"/>
        </w:rPr>
        <w:t xml:space="preserve"> </w:t>
      </w:r>
      <w:r w:rsidR="00657649" w:rsidRPr="00921A40">
        <w:rPr>
          <w:color w:val="000000"/>
          <w:sz w:val="28"/>
          <w:szCs w:val="28"/>
        </w:rPr>
        <w:t>На рисунке изображена фигура.</w:t>
      </w:r>
    </w:p>
    <w:p w:rsidR="00657649" w:rsidRDefault="00657649" w:rsidP="0065764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4171950" cy="1600200"/>
            <wp:effectExtent l="19050" t="0" r="0" b="0"/>
            <wp:docPr id="6" name="Рисунок 5" descr="https://math4-vpr.sdamgia.ru/get_file?id=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4-vpr.sdamgia.ru/get_file?id=23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649" w:rsidRDefault="00657649" w:rsidP="00657649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Найди площадь фигуры</w:t>
      </w:r>
      <w:r w:rsidRPr="00EB75DB">
        <w:rPr>
          <w:rFonts w:ascii="Times New Roman" w:hAnsi="Times New Roman" w:cs="Times New Roman"/>
          <w:sz w:val="28"/>
          <w:szCs w:val="28"/>
        </w:rPr>
        <w:t>, если сторона клетки равна 1 см.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657649" w:rsidTr="00C05BB1">
        <w:trPr>
          <w:trHeight w:val="285"/>
        </w:trPr>
        <w:tc>
          <w:tcPr>
            <w:tcW w:w="1242" w:type="dxa"/>
            <w:vMerge w:val="restart"/>
          </w:tcPr>
          <w:p w:rsidR="00657649" w:rsidRDefault="00657649" w:rsidP="00C05BB1"/>
          <w:p w:rsidR="00657649" w:rsidRPr="00A01B57" w:rsidRDefault="00657649" w:rsidP="00C05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</w:tr>
      <w:tr w:rsidR="00657649" w:rsidTr="00C05BB1">
        <w:trPr>
          <w:trHeight w:val="285"/>
        </w:trPr>
        <w:tc>
          <w:tcPr>
            <w:tcW w:w="1242" w:type="dxa"/>
            <w:vMerge/>
          </w:tcPr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</w:tr>
      <w:tr w:rsidR="00657649" w:rsidTr="00C05BB1">
        <w:trPr>
          <w:trHeight w:val="285"/>
        </w:trPr>
        <w:tc>
          <w:tcPr>
            <w:tcW w:w="1242" w:type="dxa"/>
            <w:vMerge/>
          </w:tcPr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</w:tr>
    </w:tbl>
    <w:p w:rsidR="00657649" w:rsidRPr="008D7E61" w:rsidRDefault="00657649" w:rsidP="006576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2)</w:t>
      </w:r>
      <w:r w:rsidRPr="00EB75DB">
        <w:t xml:space="preserve"> </w:t>
      </w:r>
      <w:r w:rsidRPr="008D7E61">
        <w:rPr>
          <w:color w:val="000000"/>
          <w:sz w:val="28"/>
          <w:szCs w:val="28"/>
        </w:rPr>
        <w:t>Начертите прямоугольник с такой же площадью, каждая из сторон которого больше 1 см.</w:t>
      </w:r>
    </w:p>
    <w:p w:rsidR="00657649" w:rsidRPr="008D7E61" w:rsidRDefault="00657649" w:rsidP="0065764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7E61">
        <w:rPr>
          <w:noProof/>
          <w:color w:val="000000"/>
          <w:sz w:val="28"/>
          <w:szCs w:val="28"/>
        </w:rPr>
        <w:drawing>
          <wp:inline distT="0" distB="0" distL="0" distR="0">
            <wp:extent cx="4019550" cy="1924050"/>
            <wp:effectExtent l="19050" t="0" r="0" b="0"/>
            <wp:docPr id="7" name="Рисунок 6" descr="https://math4-vpr.sdamgia.ru/get_file?id=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ath4-vpr.sdamgia.ru/get_file?id=23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11B" w:rsidRDefault="0068311B" w:rsidP="00657649">
      <w:pPr>
        <w:rPr>
          <w:rFonts w:ascii="Times New Roman" w:hAnsi="Times New Roman" w:cs="Times New Roman"/>
          <w:sz w:val="28"/>
          <w:szCs w:val="28"/>
        </w:rPr>
      </w:pPr>
    </w:p>
    <w:p w:rsidR="00657649" w:rsidRPr="004C0DCA" w:rsidRDefault="00EB75DB" w:rsidP="006576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6</w:t>
      </w:r>
      <w:r w:rsidRPr="007F32F8">
        <w:rPr>
          <w:b/>
          <w:bCs/>
        </w:rPr>
        <w:t>.</w:t>
      </w:r>
      <w:r>
        <w:t xml:space="preserve"> </w:t>
      </w:r>
      <w:r w:rsidR="00657649" w:rsidRPr="004C0DCA">
        <w:rPr>
          <w:color w:val="000000"/>
          <w:sz w:val="28"/>
          <w:szCs w:val="28"/>
        </w:rPr>
        <w:t>Пилот пассажирского самолёта регулярно летает в разные города. Количество полётов, которые пилот выполнил в течение трёх месяцев, показано в таблице. Используя эти данные, ответь на вопросы.</w:t>
      </w:r>
    </w:p>
    <w:p w:rsidR="00657649" w:rsidRPr="004C0DCA" w:rsidRDefault="00657649" w:rsidP="006576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2"/>
        <w:gridCol w:w="1237"/>
        <w:gridCol w:w="818"/>
        <w:gridCol w:w="1069"/>
      </w:tblGrid>
      <w:tr w:rsidR="00657649" w:rsidRPr="004C0DCA" w:rsidTr="00C05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7649" w:rsidRPr="004C0DCA" w:rsidRDefault="00657649" w:rsidP="00C05B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Город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7649" w:rsidRPr="004C0DCA" w:rsidRDefault="00657649" w:rsidP="00C05B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7649" w:rsidRPr="004C0DCA" w:rsidRDefault="00657649" w:rsidP="00C05B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7649" w:rsidRPr="004C0DCA" w:rsidRDefault="00657649" w:rsidP="00C05B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</w:tr>
      <w:tr w:rsidR="00657649" w:rsidRPr="004C0DCA" w:rsidTr="00C05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7649" w:rsidRPr="004C0DCA" w:rsidRDefault="00657649" w:rsidP="00C05BB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Архангельск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7649" w:rsidRPr="004C0DCA" w:rsidRDefault="0065764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7649" w:rsidRPr="004C0DCA" w:rsidRDefault="0065764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7649" w:rsidRPr="004C0DCA" w:rsidRDefault="0065764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657649" w:rsidRPr="004C0DCA" w:rsidTr="00C05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7649" w:rsidRPr="004C0DCA" w:rsidRDefault="00657649" w:rsidP="00C05BB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Калининград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7649" w:rsidRPr="004C0DCA" w:rsidRDefault="0065764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7649" w:rsidRPr="004C0DCA" w:rsidRDefault="0065764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7649" w:rsidRPr="004C0DCA" w:rsidRDefault="0065764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657649" w:rsidRPr="004C0DCA" w:rsidTr="00C05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7649" w:rsidRPr="004C0DCA" w:rsidRDefault="00657649" w:rsidP="00C05BB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Мурманск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7649" w:rsidRPr="004C0DCA" w:rsidRDefault="0065764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7649" w:rsidRPr="004C0DCA" w:rsidRDefault="0065764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7649" w:rsidRPr="004C0DCA" w:rsidRDefault="0065764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657649" w:rsidRPr="004C0DCA" w:rsidTr="00C05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7649" w:rsidRPr="004C0DCA" w:rsidRDefault="00657649" w:rsidP="00C05BB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Норильск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7649" w:rsidRPr="004C0DCA" w:rsidRDefault="0065764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7649" w:rsidRPr="004C0DCA" w:rsidRDefault="0065764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7649" w:rsidRPr="004C0DCA" w:rsidRDefault="0065764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</w:tbl>
    <w:p w:rsidR="00657649" w:rsidRPr="004C0DCA" w:rsidRDefault="00657649" w:rsidP="006576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657649" w:rsidRPr="00657649" w:rsidRDefault="00657649" w:rsidP="0065764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DCA">
        <w:rPr>
          <w:rFonts w:ascii="Times New Roman" w:hAnsi="Times New Roman" w:cs="Times New Roman"/>
          <w:sz w:val="28"/>
          <w:szCs w:val="28"/>
        </w:rPr>
        <w:t>1)</w:t>
      </w:r>
      <w:r w:rsidRPr="004C0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Сколько раз пилот летал в Мурманск в марте?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657649" w:rsidTr="00C05BB1">
        <w:trPr>
          <w:trHeight w:val="285"/>
        </w:trPr>
        <w:tc>
          <w:tcPr>
            <w:tcW w:w="1242" w:type="dxa"/>
            <w:vMerge w:val="restart"/>
          </w:tcPr>
          <w:p w:rsidR="00657649" w:rsidRDefault="00657649" w:rsidP="00C05BB1"/>
          <w:p w:rsidR="00657649" w:rsidRPr="00A01B57" w:rsidRDefault="00657649" w:rsidP="00C05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</w:tr>
      <w:tr w:rsidR="00657649" w:rsidTr="00C05BB1">
        <w:trPr>
          <w:trHeight w:val="285"/>
        </w:trPr>
        <w:tc>
          <w:tcPr>
            <w:tcW w:w="1242" w:type="dxa"/>
            <w:vMerge/>
          </w:tcPr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</w:tr>
      <w:tr w:rsidR="00657649" w:rsidTr="00C05BB1">
        <w:trPr>
          <w:trHeight w:val="285"/>
        </w:trPr>
        <w:tc>
          <w:tcPr>
            <w:tcW w:w="1242" w:type="dxa"/>
            <w:vMerge/>
          </w:tcPr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</w:tr>
    </w:tbl>
    <w:p w:rsidR="00657649" w:rsidRPr="00657649" w:rsidRDefault="00657649" w:rsidP="00657649"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2)</w:t>
      </w:r>
      <w:r w:rsidRPr="004C0DCA">
        <w:rPr>
          <w:color w:val="000000"/>
          <w:shd w:val="clear" w:color="auto" w:fill="FFFFFF"/>
        </w:rPr>
        <w:t xml:space="preserve"> </w:t>
      </w:r>
      <w:r w:rsidRPr="004C0D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какой город пилот летал за три месяца больше всего раз?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657649" w:rsidTr="00C05BB1">
        <w:trPr>
          <w:trHeight w:val="285"/>
        </w:trPr>
        <w:tc>
          <w:tcPr>
            <w:tcW w:w="1242" w:type="dxa"/>
            <w:vMerge w:val="restart"/>
          </w:tcPr>
          <w:p w:rsidR="00657649" w:rsidRDefault="00657649" w:rsidP="00C05BB1"/>
          <w:p w:rsidR="00657649" w:rsidRPr="00A01B57" w:rsidRDefault="00657649" w:rsidP="00C05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</w:tr>
      <w:tr w:rsidR="00657649" w:rsidTr="00C05BB1">
        <w:trPr>
          <w:trHeight w:val="285"/>
        </w:trPr>
        <w:tc>
          <w:tcPr>
            <w:tcW w:w="1242" w:type="dxa"/>
            <w:vMerge/>
          </w:tcPr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</w:tr>
      <w:tr w:rsidR="00657649" w:rsidTr="00C05BB1">
        <w:trPr>
          <w:trHeight w:val="285"/>
        </w:trPr>
        <w:tc>
          <w:tcPr>
            <w:tcW w:w="1242" w:type="dxa"/>
            <w:vMerge/>
          </w:tcPr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</w:tr>
    </w:tbl>
    <w:p w:rsidR="00BB2294" w:rsidRDefault="00EB75DB" w:rsidP="00E24B59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7F32F8" w:rsidRPr="001106E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22D9E" w:rsidRPr="001106E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2D9E" w:rsidRPr="00422D9E">
        <w:t xml:space="preserve"> </w:t>
      </w:r>
      <w:r w:rsidR="00E24B59">
        <w:rPr>
          <w:rFonts w:ascii="Times New Roman" w:hAnsi="Times New Roman" w:cs="Times New Roman"/>
          <w:sz w:val="28"/>
          <w:szCs w:val="28"/>
        </w:rPr>
        <w:t>Найди значение выражения 53 · 6</w:t>
      </w:r>
      <w:r w:rsidR="00A94704" w:rsidRPr="00A94704">
        <w:rPr>
          <w:rFonts w:ascii="Times New Roman" w:hAnsi="Times New Roman" w:cs="Times New Roman"/>
          <w:sz w:val="28"/>
          <w:szCs w:val="28"/>
        </w:rPr>
        <w:t xml:space="preserve"> </w:t>
      </w:r>
      <w:r w:rsidR="00A94704">
        <w:rPr>
          <w:rFonts w:ascii="Times New Roman" w:hAnsi="Times New Roman" w:cs="Times New Roman"/>
          <w:sz w:val="28"/>
          <w:szCs w:val="28"/>
        </w:rPr>
        <w:t>–</w:t>
      </w:r>
      <w:r w:rsidR="00E24B59">
        <w:rPr>
          <w:rFonts w:ascii="Times New Roman" w:hAnsi="Times New Roman" w:cs="Times New Roman"/>
          <w:sz w:val="28"/>
          <w:szCs w:val="28"/>
        </w:rPr>
        <w:t xml:space="preserve"> 810</w:t>
      </w:r>
      <w:proofErr w:type="gramStart"/>
      <w:r w:rsidR="00E24B5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24B59">
        <w:rPr>
          <w:rFonts w:ascii="Times New Roman" w:hAnsi="Times New Roman" w:cs="Times New Roman"/>
          <w:sz w:val="28"/>
          <w:szCs w:val="28"/>
        </w:rPr>
        <w:t xml:space="preserve"> 9</w:t>
      </w:r>
      <w:r w:rsidR="00A94704" w:rsidRPr="00A9470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22D9E" w:rsidTr="00CC3107">
        <w:trPr>
          <w:trHeight w:val="285"/>
        </w:trPr>
        <w:tc>
          <w:tcPr>
            <w:tcW w:w="1242" w:type="dxa"/>
            <w:vMerge w:val="restart"/>
          </w:tcPr>
          <w:p w:rsidR="00422D9E" w:rsidRDefault="00422D9E" w:rsidP="00CC3107"/>
          <w:p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242" w:type="dxa"/>
            <w:vMerge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242" w:type="dxa"/>
            <w:vMerge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</w:tbl>
    <w:p w:rsid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:rsidR="00DB5C3F" w:rsidRDefault="00422D9E" w:rsidP="00A9470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="00DB5C3F" w:rsidRPr="00DB5C3F">
        <w:rPr>
          <w:rFonts w:ascii="Times New Roman" w:hAnsi="Times New Roman" w:cs="Times New Roman"/>
          <w:sz w:val="28"/>
          <w:szCs w:val="28"/>
        </w:rPr>
        <w:t>Стёпа и Артур собирают прямую железную дорогу длиной 3 м. У них есть короткие и длинные детали длиной 20 см и 30 см соответственно. При сборке ребята использовали шесть коротких деталей. Сколько длинных деталей они использовали?</w:t>
      </w:r>
    </w:p>
    <w:p w:rsidR="00422D9E" w:rsidRPr="00DB5C3F" w:rsidRDefault="00422D9E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22D9E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:rsidR="00422D9E" w:rsidRDefault="00422D9E" w:rsidP="00CC3107"/>
          <w:p w:rsidR="00422D9E" w:rsidRPr="008213AE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</w:tbl>
    <w:p w:rsidR="00BB2294" w:rsidRDefault="00BB2294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:rsidR="00CC3107" w:rsidRDefault="009D39C9" w:rsidP="00DB5C3F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B5C3F" w:rsidRPr="00DB5C3F">
        <w:rPr>
          <w:rFonts w:ascii="Times New Roman" w:hAnsi="Times New Roman" w:cs="Times New Roman"/>
          <w:sz w:val="28"/>
          <w:szCs w:val="28"/>
        </w:rPr>
        <w:t>Бусы составлены из розовых и фиолетовых бусинок, которые идут в таком порядке: одна розовая, две фиолетовых, три розовых, четыре фиолетовых, пять розовых, шесть фиолетовых и т. д., всего 55 бусинок.</w:t>
      </w:r>
    </w:p>
    <w:p w:rsidR="00BB2294" w:rsidRDefault="00CC3107" w:rsidP="009D39C9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DB5C3F" w:rsidRPr="00DB5C3F">
        <w:t xml:space="preserve"> </w:t>
      </w:r>
      <w:r w:rsidR="00DB5C3F" w:rsidRPr="00DB5C3F">
        <w:rPr>
          <w:rFonts w:ascii="Times New Roman" w:hAnsi="Times New Roman" w:cs="Times New Roman"/>
          <w:sz w:val="28"/>
          <w:szCs w:val="28"/>
        </w:rPr>
        <w:t>Сколько всего фиолетовых бусинок содержат эти бусы?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:rsidTr="00CC3107">
        <w:trPr>
          <w:trHeight w:val="285"/>
        </w:trPr>
        <w:tc>
          <w:tcPr>
            <w:tcW w:w="1242" w:type="dxa"/>
            <w:vMerge w:val="restart"/>
          </w:tcPr>
          <w:p w:rsidR="00CC3107" w:rsidRDefault="00CC3107" w:rsidP="00CC3107"/>
          <w:p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</w:tbl>
    <w:p w:rsidR="00BB2294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="00DB5C3F" w:rsidRPr="00DB5C3F">
        <w:rPr>
          <w:rFonts w:ascii="Times New Roman" w:hAnsi="Times New Roman" w:cs="Times New Roman"/>
          <w:sz w:val="28"/>
          <w:szCs w:val="28"/>
        </w:rPr>
        <w:t>Назовите цвет двадцать шестой по счёту бусинки.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:rsidTr="00CC3107">
        <w:trPr>
          <w:trHeight w:val="285"/>
        </w:trPr>
        <w:tc>
          <w:tcPr>
            <w:tcW w:w="1242" w:type="dxa"/>
            <w:vMerge w:val="restart"/>
          </w:tcPr>
          <w:p w:rsidR="00CC3107" w:rsidRDefault="00CC3107" w:rsidP="00CC3107"/>
          <w:p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</w:tbl>
    <w:p w:rsidR="00CC3107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95BCB" w:rsidRPr="00517663" w:rsidRDefault="00CC3107" w:rsidP="00B95B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t>10.</w:t>
      </w:r>
      <w:r w:rsidR="00B95BCB" w:rsidRPr="00B95BCB">
        <w:rPr>
          <w:color w:val="000000"/>
          <w:sz w:val="28"/>
          <w:szCs w:val="28"/>
        </w:rPr>
        <w:t xml:space="preserve"> </w:t>
      </w:r>
      <w:r w:rsidR="00B95BCB" w:rsidRPr="00517663">
        <w:rPr>
          <w:color w:val="000000"/>
          <w:sz w:val="28"/>
          <w:szCs w:val="28"/>
        </w:rPr>
        <w:t>Андрей написал сочинение «Место, где я живу».</w:t>
      </w:r>
    </w:p>
    <w:p w:rsidR="00B95BCB" w:rsidRPr="00517663" w:rsidRDefault="00B95BCB" w:rsidP="00B95BC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17663">
        <w:rPr>
          <w:color w:val="000000"/>
          <w:sz w:val="28"/>
          <w:szCs w:val="28"/>
        </w:rPr>
        <w:t> </w:t>
      </w:r>
    </w:p>
    <w:p w:rsidR="00B95BCB" w:rsidRPr="00517663" w:rsidRDefault="00B95BCB" w:rsidP="00B95B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517663">
        <w:rPr>
          <w:i/>
          <w:iCs/>
          <w:color w:val="000000"/>
          <w:sz w:val="28"/>
          <w:szCs w:val="28"/>
        </w:rPr>
        <w:t xml:space="preserve">Я живу в сказочном месте. Парк у нас называется «Сказка», и даже пруд около него называется Сказочным. Пруд действительно так называется, хотя папа говорит, что раньше он назывался Гнилым. Мне название Сказочный пруд нравится больше. Сказочный пруд находится не в парке: между ними улица Парковая, которую нужно перейти, чтобы попасть из парка к пруду. Если обойти пруд, то там другая улица — Кирпичная. Так что тут сказка кончается. А я живу на улице Гагарина как раз между перекрёстками </w:t>
      </w:r>
      <w:proofErr w:type="gramStart"/>
      <w:r w:rsidRPr="00517663">
        <w:rPr>
          <w:i/>
          <w:iCs/>
          <w:color w:val="000000"/>
          <w:sz w:val="28"/>
          <w:szCs w:val="28"/>
        </w:rPr>
        <w:t>с</w:t>
      </w:r>
      <w:proofErr w:type="gramEnd"/>
      <w:r w:rsidRPr="00517663">
        <w:rPr>
          <w:i/>
          <w:iCs/>
          <w:color w:val="000000"/>
          <w:sz w:val="28"/>
          <w:szCs w:val="28"/>
        </w:rPr>
        <w:t xml:space="preserve"> Парковой и Кирпичной. В школу я хожу к перекрёстку Кирпичной и Мытной улиц. </w:t>
      </w:r>
      <w:proofErr w:type="gramStart"/>
      <w:r w:rsidRPr="00517663">
        <w:rPr>
          <w:i/>
          <w:iCs/>
          <w:color w:val="000000"/>
          <w:sz w:val="28"/>
          <w:szCs w:val="28"/>
        </w:rPr>
        <w:t>Мытная тоже большая улица, она пересекается и с Парковой тоже, потом ещё с переулком, который называется Подкова.</w:t>
      </w:r>
      <w:proofErr w:type="gramEnd"/>
      <w:r w:rsidRPr="00517663">
        <w:rPr>
          <w:i/>
          <w:iCs/>
          <w:color w:val="000000"/>
          <w:sz w:val="28"/>
          <w:szCs w:val="28"/>
        </w:rPr>
        <w:t xml:space="preserve"> Он так называется потому, что он изогнутый. Есть ещё один изогнутый переулок поменьше. Он называется Лучной и ведёт от переулка Подкова к улице Гагарина.</w:t>
      </w:r>
    </w:p>
    <w:p w:rsidR="00B95BCB" w:rsidRPr="00517663" w:rsidRDefault="00B95BCB" w:rsidP="00B95B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517663">
        <w:rPr>
          <w:i/>
          <w:iCs/>
          <w:color w:val="000000"/>
          <w:sz w:val="28"/>
          <w:szCs w:val="28"/>
        </w:rPr>
        <w:t xml:space="preserve">В школу из дома я обычно иду по Кирпичной улице. Там не очень красиво, но я обычно опаздываю, а </w:t>
      </w:r>
      <w:proofErr w:type="gramStart"/>
      <w:r w:rsidRPr="00517663">
        <w:rPr>
          <w:i/>
          <w:iCs/>
          <w:color w:val="000000"/>
          <w:sz w:val="28"/>
          <w:szCs w:val="28"/>
        </w:rPr>
        <w:t>по</w:t>
      </w:r>
      <w:proofErr w:type="gramEnd"/>
      <w:r w:rsidRPr="00517663">
        <w:rPr>
          <w:i/>
          <w:iCs/>
          <w:color w:val="000000"/>
          <w:sz w:val="28"/>
          <w:szCs w:val="28"/>
        </w:rPr>
        <w:t xml:space="preserve"> Кирпичной дорога до школы короче. Зато обратно мы с ребятами идём </w:t>
      </w:r>
      <w:proofErr w:type="gramStart"/>
      <w:r w:rsidRPr="00517663">
        <w:rPr>
          <w:i/>
          <w:iCs/>
          <w:color w:val="000000"/>
          <w:sz w:val="28"/>
          <w:szCs w:val="28"/>
        </w:rPr>
        <w:t>по</w:t>
      </w:r>
      <w:proofErr w:type="gramEnd"/>
      <w:r w:rsidRPr="00517663">
        <w:rPr>
          <w:i/>
          <w:iCs/>
          <w:color w:val="000000"/>
          <w:sz w:val="28"/>
          <w:szCs w:val="28"/>
        </w:rPr>
        <w:t xml:space="preserve"> Парковой. Так немного дальше, но домой я уже не так сильно спешу. </w:t>
      </w:r>
      <w:proofErr w:type="gramStart"/>
      <w:r w:rsidRPr="00517663">
        <w:rPr>
          <w:i/>
          <w:iCs/>
          <w:color w:val="000000"/>
          <w:sz w:val="28"/>
          <w:szCs w:val="28"/>
        </w:rPr>
        <w:t>На</w:t>
      </w:r>
      <w:proofErr w:type="gramEnd"/>
      <w:r w:rsidRPr="00517663">
        <w:rPr>
          <w:i/>
          <w:iCs/>
          <w:color w:val="000000"/>
          <w:sz w:val="28"/>
          <w:szCs w:val="28"/>
        </w:rPr>
        <w:t xml:space="preserve"> </w:t>
      </w:r>
      <w:proofErr w:type="gramStart"/>
      <w:r w:rsidRPr="00517663">
        <w:rPr>
          <w:i/>
          <w:iCs/>
          <w:color w:val="000000"/>
          <w:sz w:val="28"/>
          <w:szCs w:val="28"/>
        </w:rPr>
        <w:t>Парковой</w:t>
      </w:r>
      <w:proofErr w:type="gramEnd"/>
      <w:r w:rsidRPr="00517663">
        <w:rPr>
          <w:i/>
          <w:iCs/>
          <w:color w:val="000000"/>
          <w:sz w:val="28"/>
          <w:szCs w:val="28"/>
        </w:rPr>
        <w:t xml:space="preserve"> красиво, и на углу Парковой и Подковы есть киоск с мороженым.</w:t>
      </w:r>
    </w:p>
    <w:p w:rsidR="00B95BCB" w:rsidRPr="00517663" w:rsidRDefault="00B95BCB" w:rsidP="00B95BC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17663">
        <w:rPr>
          <w:color w:val="000000"/>
          <w:sz w:val="28"/>
          <w:szCs w:val="28"/>
        </w:rPr>
        <w:t> </w:t>
      </w:r>
    </w:p>
    <w:p w:rsidR="00B95BCB" w:rsidRPr="00517663" w:rsidRDefault="00B95BCB" w:rsidP="00B95B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517663">
        <w:rPr>
          <w:color w:val="000000"/>
          <w:sz w:val="28"/>
          <w:szCs w:val="28"/>
        </w:rPr>
        <w:t>Прочти сочинение и рассмотри план. Пользуясь описанием, которое дал Андрей, надпиши названия всех улиц и переулков на плане.</w:t>
      </w:r>
    </w:p>
    <w:p w:rsidR="00B95BCB" w:rsidRDefault="00B95BCB" w:rsidP="00B95BC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3571875" cy="2514600"/>
            <wp:effectExtent l="19050" t="0" r="9525" b="0"/>
            <wp:docPr id="28" name="Рисунок 5" descr="https://math4-vpr.sdamgia.ru/get_file?id=41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4-vpr.sdamgia.ru/get_file?id=4114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ABB" w:rsidRDefault="00CC3107" w:rsidP="00B95BC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CC3107">
        <w:rPr>
          <w:b/>
          <w:bCs/>
          <w:sz w:val="28"/>
          <w:szCs w:val="28"/>
        </w:rPr>
        <w:t xml:space="preserve"> </w:t>
      </w:r>
    </w:p>
    <w:p w:rsidR="00005ABB" w:rsidRDefault="00005ABB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C541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B95BCB" w:rsidRPr="00B95BCB" w:rsidRDefault="00D93C4C" w:rsidP="00B95B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11. </w:t>
      </w:r>
      <w:r w:rsidR="00B95BCB" w:rsidRPr="00B95BCB">
        <w:rPr>
          <w:color w:val="000000"/>
          <w:sz w:val="28"/>
          <w:szCs w:val="28"/>
        </w:rPr>
        <w:t>Вова смотрит в реку и видит там отражение вывески на здании. Что написано на вывеске?</w:t>
      </w:r>
    </w:p>
    <w:p w:rsidR="00B95BCB" w:rsidRPr="00B95BCB" w:rsidRDefault="00B95BCB" w:rsidP="00B95BC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5BCB">
        <w:rPr>
          <w:color w:val="000000"/>
          <w:sz w:val="28"/>
          <w:szCs w:val="28"/>
        </w:rPr>
        <w:t> </w:t>
      </w:r>
    </w:p>
    <w:p w:rsidR="00B95BCB" w:rsidRDefault="00B95BCB" w:rsidP="00B95BC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lastRenderedPageBreak/>
        <w:drawing>
          <wp:inline distT="0" distB="0" distL="0" distR="0">
            <wp:extent cx="3429000" cy="1943100"/>
            <wp:effectExtent l="19050" t="0" r="0" b="0"/>
            <wp:docPr id="11" name="Рисунок 5" descr="https://math4-vpr.sdamgia.ru/get_file?id=35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4-vpr.sdamgia.ru/get_file?id=3527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187" w:rsidRDefault="00C5418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71055" w:rsidRDefault="00203421" w:rsidP="00571055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C5418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571055" w:rsidRPr="005710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71055" w:rsidRPr="002A0C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коробке лежат синие, красные и зелёные карандаши. Всего их 22 штуки. Синих карандашей в 9 раз больше, чем зелёных, а красных меньше, чем синих. Сколько в коробке красных карандашей?</w:t>
      </w:r>
      <w:r w:rsidR="00571055">
        <w:rPr>
          <w:color w:val="000000"/>
          <w:shd w:val="clear" w:color="auto" w:fill="FFFFFF"/>
        </w:rPr>
        <w:t xml:space="preserve"> </w:t>
      </w:r>
    </w:p>
    <w:p w:rsidR="00EB75DB" w:rsidRPr="00203421" w:rsidRDefault="00C54187" w:rsidP="00C54187">
      <w:pPr>
        <w:rPr>
          <w:rFonts w:ascii="Times New Roman" w:hAnsi="Times New Roman" w:cs="Times New Roman"/>
          <w:sz w:val="28"/>
          <w:szCs w:val="28"/>
        </w:rPr>
      </w:pPr>
      <w:r w:rsidRPr="00C54187">
        <w:rPr>
          <w:rFonts w:ascii="Times New Roman" w:hAnsi="Times New Roman" w:cs="Times New Roman"/>
          <w:sz w:val="28"/>
          <w:szCs w:val="28"/>
        </w:rPr>
        <w:t>Запиши решение и ответ.</w:t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63DAA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:rsidR="00463DAA" w:rsidRPr="00A01B57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:rsidR="00463DAA" w:rsidRDefault="00463DAA" w:rsidP="00FC0AE8"/>
          <w:p w:rsidR="00463DAA" w:rsidRPr="008213AE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</w:tbl>
    <w:p w:rsidR="00EB75DB" w:rsidRDefault="00EB75DB" w:rsidP="00BB2294">
      <w:r>
        <w:tab/>
      </w:r>
      <w:r>
        <w:tab/>
      </w:r>
    </w:p>
    <w:p w:rsidR="00152459" w:rsidRPr="00152459" w:rsidRDefault="00152459" w:rsidP="00152459"/>
    <w:p w:rsidR="00152459" w:rsidRPr="00152459" w:rsidRDefault="00152459" w:rsidP="00152459"/>
    <w:p w:rsidR="00152459" w:rsidRDefault="00152459" w:rsidP="00152459">
      <w:pPr>
        <w:tabs>
          <w:tab w:val="left" w:pos="5880"/>
        </w:tabs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AB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оценивания проверочной работы</w:t>
      </w:r>
    </w:p>
    <w:p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5ABB"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:rsidR="00005ABB" w:rsidRDefault="00005ABB" w:rsidP="00152459">
      <w:pPr>
        <w:tabs>
          <w:tab w:val="left" w:pos="5880"/>
        </w:tabs>
      </w:pPr>
    </w:p>
    <w:tbl>
      <w:tblPr>
        <w:tblStyle w:val="a4"/>
        <w:tblW w:w="0" w:type="auto"/>
        <w:tblLook w:val="04A0"/>
      </w:tblPr>
      <w:tblGrid>
        <w:gridCol w:w="1231"/>
        <w:gridCol w:w="411"/>
        <w:gridCol w:w="412"/>
        <w:gridCol w:w="528"/>
        <w:gridCol w:w="410"/>
        <w:gridCol w:w="566"/>
        <w:gridCol w:w="566"/>
        <w:gridCol w:w="566"/>
        <w:gridCol w:w="566"/>
        <w:gridCol w:w="410"/>
        <w:gridCol w:w="528"/>
        <w:gridCol w:w="566"/>
        <w:gridCol w:w="566"/>
        <w:gridCol w:w="496"/>
        <w:gridCol w:w="548"/>
        <w:gridCol w:w="548"/>
        <w:gridCol w:w="936"/>
      </w:tblGrid>
      <w:tr w:rsidR="00BC20EC" w:rsidTr="00BC20EC">
        <w:tc>
          <w:tcPr>
            <w:tcW w:w="1236" w:type="dxa"/>
          </w:tcPr>
          <w:p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13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44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1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C20EC" w:rsidTr="00BC20EC">
        <w:tc>
          <w:tcPr>
            <w:tcW w:w="1236" w:type="dxa"/>
          </w:tcPr>
          <w:p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413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152459" w:rsidRDefault="00152459" w:rsidP="00152459">
      <w:pPr>
        <w:tabs>
          <w:tab w:val="left" w:pos="5880"/>
        </w:tabs>
      </w:pPr>
    </w:p>
    <w:p w:rsidR="00152459" w:rsidRDefault="00152459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2459">
        <w:rPr>
          <w:rFonts w:ascii="Times New Roman" w:hAnsi="Times New Roman" w:cs="Times New Roman"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/>
      </w:tblPr>
      <w:tblGrid>
        <w:gridCol w:w="2122"/>
        <w:gridCol w:w="6520"/>
      </w:tblGrid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6520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152459" w:rsidRDefault="00FE7432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152459" w:rsidRDefault="00496A78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</w:tr>
      <w:tr w:rsidR="00152459" w:rsidTr="0039330B">
        <w:tc>
          <w:tcPr>
            <w:tcW w:w="2122" w:type="dxa"/>
          </w:tcPr>
          <w:p w:rsidR="00152459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152459" w:rsidRDefault="0068311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1B">
              <w:rPr>
                <w:rFonts w:ascii="Times New Roman" w:hAnsi="Times New Roman" w:cs="Times New Roman"/>
                <w:sz w:val="28"/>
                <w:szCs w:val="28"/>
              </w:rPr>
              <w:t>19 часов 10 минут или в 19:10.</w:t>
            </w:r>
          </w:p>
        </w:tc>
      </w:tr>
      <w:tr w:rsidR="0039330B" w:rsidTr="0039330B">
        <w:tc>
          <w:tcPr>
            <w:tcW w:w="2122" w:type="dxa"/>
          </w:tcPr>
          <w:p w:rsidR="0039330B" w:rsidRDefault="00422D9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:rsidR="0039330B" w:rsidRDefault="00A94704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4B5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</w:tbl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13AE" w:rsidRPr="00F15BC9" w:rsidRDefault="008213AE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5BC9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Решения и указания к оцениванию</w:t>
      </w:r>
    </w:p>
    <w:p w:rsidR="00F15BC9" w:rsidRPr="00F15BC9" w:rsidRDefault="008213AE" w:rsidP="00F15B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F15BC9">
        <w:rPr>
          <w:sz w:val="28"/>
          <w:szCs w:val="28"/>
        </w:rPr>
        <w:t>3.</w:t>
      </w:r>
      <w:r w:rsidR="00F15BC9" w:rsidRPr="00F15BC9">
        <w:rPr>
          <w:sz w:val="28"/>
          <w:szCs w:val="28"/>
        </w:rPr>
        <w:t xml:space="preserve"> </w:t>
      </w:r>
      <w:r w:rsidR="00F15BC9" w:rsidRPr="00F15BC9">
        <w:rPr>
          <w:color w:val="000000"/>
          <w:sz w:val="28"/>
          <w:szCs w:val="28"/>
        </w:rPr>
        <w:t>Рассмотри рисунок и ответь на вопрос: сколько рублей сдачи получит покупатель, расплатившийся за один пакет базилика и одну банку соли купюрой в 500 руб.?</w:t>
      </w:r>
    </w:p>
    <w:p w:rsidR="00F15BC9" w:rsidRPr="00F15BC9" w:rsidRDefault="00F15BC9" w:rsidP="00F15B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F15BC9">
        <w:rPr>
          <w:color w:val="000000"/>
          <w:sz w:val="28"/>
          <w:szCs w:val="28"/>
        </w:rPr>
        <w:t>.</w:t>
      </w:r>
    </w:p>
    <w:p w:rsidR="00F15BC9" w:rsidRDefault="00F15BC9" w:rsidP="00F15BC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4171950" cy="3343275"/>
            <wp:effectExtent l="19050" t="0" r="0" b="0"/>
            <wp:docPr id="5" name="Рисунок 3" descr="https://math4-vpr.sdamgia.ru/get_file?id=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4-vpr.sdamgia.ru/get_file?id=12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537E" w:rsidRPr="00E1537E" w:rsidRDefault="00E1537E" w:rsidP="00F15BC9">
      <w:pPr>
        <w:pStyle w:val="leftmargin"/>
        <w:shd w:val="clear" w:color="auto" w:fill="FFFFFF"/>
        <w:spacing w:after="0"/>
        <w:ind w:firstLine="375"/>
        <w:jc w:val="both"/>
        <w:rPr>
          <w:color w:val="000000"/>
          <w:sz w:val="28"/>
          <w:szCs w:val="28"/>
        </w:rPr>
      </w:pPr>
    </w:p>
    <w:p w:rsidR="008213AE" w:rsidRDefault="008213AE" w:rsidP="00E153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sz w:val="28"/>
          <w:szCs w:val="28"/>
        </w:rPr>
      </w:pPr>
    </w:p>
    <w:p w:rsidR="008213AE" w:rsidRPr="00152459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8213AE" w:rsidTr="008213AE">
        <w:tc>
          <w:tcPr>
            <w:tcW w:w="7792" w:type="dxa"/>
          </w:tcPr>
          <w:p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8213AE" w:rsidTr="008213AE">
        <w:tc>
          <w:tcPr>
            <w:tcW w:w="7792" w:type="dxa"/>
          </w:tcPr>
          <w:p w:rsidR="0068311B" w:rsidRPr="0068311B" w:rsidRDefault="0068311B" w:rsidP="0068311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68311B">
              <w:rPr>
                <w:color w:val="000000"/>
                <w:sz w:val="28"/>
                <w:szCs w:val="28"/>
              </w:rPr>
              <w:t>Решение:</w:t>
            </w:r>
          </w:p>
          <w:p w:rsidR="00F15BC9" w:rsidRPr="00F15BC9" w:rsidRDefault="0068311B" w:rsidP="00F15BC9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F15BC9">
              <w:rPr>
                <w:color w:val="000000"/>
                <w:sz w:val="28"/>
                <w:szCs w:val="28"/>
              </w:rPr>
              <w:t xml:space="preserve">       </w:t>
            </w:r>
            <w:r w:rsidR="00F15BC9" w:rsidRPr="00F15BC9">
              <w:rPr>
                <w:color w:val="000000"/>
                <w:sz w:val="28"/>
                <w:szCs w:val="28"/>
              </w:rPr>
              <w:t>1) 40 + 30 = 70 (руб.) — стоимость покупки;</w:t>
            </w:r>
          </w:p>
          <w:p w:rsidR="0068311B" w:rsidRPr="0068311B" w:rsidRDefault="00F15BC9" w:rsidP="008C7B4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</w:t>
            </w:r>
            <w:r w:rsidRPr="00F15BC9">
              <w:rPr>
                <w:color w:val="000000"/>
                <w:sz w:val="28"/>
                <w:szCs w:val="28"/>
              </w:rPr>
              <w:t>2) 500 − 70 = 430 (руб.) — сдача.</w:t>
            </w:r>
          </w:p>
          <w:p w:rsid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:rsidR="008213AE" w:rsidRP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7B44"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1836" w:type="dxa"/>
          </w:tcPr>
          <w:p w:rsid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AE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получен верный ответ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213AE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AE" w:rsidTr="008213AE">
        <w:tc>
          <w:tcPr>
            <w:tcW w:w="7792" w:type="dxa"/>
          </w:tcPr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330B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39330B" w:rsidRPr="0039330B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BC20EC" w:rsidRDefault="00BC20EC" w:rsidP="00EB75DB">
      <w:pPr>
        <w:rPr>
          <w:rFonts w:ascii="Times New Roman" w:hAnsi="Times New Roman" w:cs="Times New Roman"/>
          <w:sz w:val="28"/>
          <w:szCs w:val="28"/>
        </w:rPr>
      </w:pPr>
    </w:p>
    <w:p w:rsidR="00C21279" w:rsidRDefault="00C21279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57649" w:rsidRPr="00921A40" w:rsidRDefault="00EB75DB" w:rsidP="0065764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20EC">
        <w:rPr>
          <w:b/>
          <w:bCs/>
          <w:sz w:val="28"/>
          <w:szCs w:val="28"/>
        </w:rPr>
        <w:lastRenderedPageBreak/>
        <w:t>5</w:t>
      </w:r>
      <w:r w:rsidRPr="0039330B">
        <w:rPr>
          <w:sz w:val="28"/>
          <w:szCs w:val="28"/>
        </w:rPr>
        <w:t>.</w:t>
      </w:r>
      <w:r w:rsidR="00657649" w:rsidRPr="00657649">
        <w:rPr>
          <w:color w:val="000000"/>
          <w:sz w:val="28"/>
          <w:szCs w:val="28"/>
        </w:rPr>
        <w:t xml:space="preserve"> </w:t>
      </w:r>
      <w:r w:rsidR="00657649" w:rsidRPr="00921A40">
        <w:rPr>
          <w:color w:val="000000"/>
          <w:sz w:val="28"/>
          <w:szCs w:val="28"/>
        </w:rPr>
        <w:t>На рисунке изображена фигура.</w:t>
      </w:r>
    </w:p>
    <w:p w:rsidR="00657649" w:rsidRDefault="00657649" w:rsidP="0065764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3524250" cy="1351767"/>
            <wp:effectExtent l="19050" t="0" r="0" b="0"/>
            <wp:docPr id="8" name="Рисунок 5" descr="https://math4-vpr.sdamgia.ru/get_file?id=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4-vpr.sdamgia.ru/get_file?id=23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351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649" w:rsidRDefault="00657649" w:rsidP="00657649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Найди площадь фигуры</w:t>
      </w:r>
      <w:r w:rsidRPr="00EB75DB">
        <w:rPr>
          <w:rFonts w:ascii="Times New Roman" w:hAnsi="Times New Roman" w:cs="Times New Roman"/>
          <w:sz w:val="28"/>
          <w:szCs w:val="28"/>
        </w:rPr>
        <w:t>, если сторона клетки равна 1 см.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657649" w:rsidTr="00C05BB1">
        <w:trPr>
          <w:trHeight w:val="285"/>
        </w:trPr>
        <w:tc>
          <w:tcPr>
            <w:tcW w:w="1242" w:type="dxa"/>
            <w:vMerge w:val="restart"/>
          </w:tcPr>
          <w:p w:rsidR="00657649" w:rsidRDefault="00657649" w:rsidP="00C05BB1"/>
          <w:p w:rsidR="00657649" w:rsidRPr="00A01B57" w:rsidRDefault="00657649" w:rsidP="00C05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</w:tr>
      <w:tr w:rsidR="00657649" w:rsidTr="00C05BB1">
        <w:trPr>
          <w:trHeight w:val="285"/>
        </w:trPr>
        <w:tc>
          <w:tcPr>
            <w:tcW w:w="1242" w:type="dxa"/>
            <w:vMerge/>
          </w:tcPr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</w:tr>
      <w:tr w:rsidR="00657649" w:rsidTr="00C05BB1">
        <w:trPr>
          <w:trHeight w:val="285"/>
        </w:trPr>
        <w:tc>
          <w:tcPr>
            <w:tcW w:w="1242" w:type="dxa"/>
            <w:vMerge/>
          </w:tcPr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36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3" w:type="dxa"/>
          </w:tcPr>
          <w:p w:rsidR="00657649" w:rsidRDefault="00657649" w:rsidP="00C05BB1"/>
        </w:tc>
        <w:tc>
          <w:tcPr>
            <w:tcW w:w="28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  <w:tc>
          <w:tcPr>
            <w:tcW w:w="264" w:type="dxa"/>
          </w:tcPr>
          <w:p w:rsidR="00657649" w:rsidRDefault="00657649" w:rsidP="00C05BB1"/>
        </w:tc>
        <w:tc>
          <w:tcPr>
            <w:tcW w:w="265" w:type="dxa"/>
          </w:tcPr>
          <w:p w:rsidR="00657649" w:rsidRDefault="00657649" w:rsidP="00C05BB1"/>
        </w:tc>
      </w:tr>
    </w:tbl>
    <w:p w:rsidR="00657649" w:rsidRPr="008D7E61" w:rsidRDefault="00657649" w:rsidP="006576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2)</w:t>
      </w:r>
      <w:r w:rsidRPr="00EB75DB">
        <w:t xml:space="preserve"> </w:t>
      </w:r>
      <w:r w:rsidRPr="008D7E61">
        <w:rPr>
          <w:color w:val="000000"/>
          <w:sz w:val="28"/>
          <w:szCs w:val="28"/>
        </w:rPr>
        <w:t>Начертите прямоугольник с такой же площадью, каждая из сторон которого больше 1 см.</w:t>
      </w:r>
    </w:p>
    <w:p w:rsidR="00657649" w:rsidRPr="008D7E61" w:rsidRDefault="00657649" w:rsidP="0065764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7E61">
        <w:rPr>
          <w:noProof/>
          <w:color w:val="000000"/>
          <w:sz w:val="28"/>
          <w:szCs w:val="28"/>
        </w:rPr>
        <w:drawing>
          <wp:inline distT="0" distB="0" distL="0" distR="0">
            <wp:extent cx="2124075" cy="1016738"/>
            <wp:effectExtent l="19050" t="0" r="9525" b="0"/>
            <wp:docPr id="9" name="Рисунок 6" descr="https://math4-vpr.sdamgia.ru/get_file?id=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ath4-vpr.sdamgia.ru/get_file?id=23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611" cy="1017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649" w:rsidRPr="00921A40" w:rsidRDefault="00657649" w:rsidP="006576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</w:t>
      </w:r>
      <w:r w:rsidRPr="00EB75DB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 12 см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657649" w:rsidRDefault="00657649" w:rsidP="0065764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28"/>
          <w:szCs w:val="28"/>
        </w:rPr>
        <w:t>2)</w:t>
      </w:r>
      <w:r w:rsidRPr="00EB75DB">
        <w:rPr>
          <w:color w:val="000000"/>
          <w:sz w:val="28"/>
          <w:szCs w:val="28"/>
        </w:rPr>
        <w:t>Пример возможного расположения.</w:t>
      </w:r>
      <w:r w:rsidRPr="008D7E61">
        <w:rPr>
          <w:color w:val="000000"/>
        </w:rPr>
        <w:t xml:space="preserve"> </w:t>
      </w:r>
    </w:p>
    <w:p w:rsidR="00657649" w:rsidRPr="008D7E61" w:rsidRDefault="00657649" w:rsidP="0065764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8D7E61">
        <w:rPr>
          <w:color w:val="000000"/>
          <w:sz w:val="28"/>
          <w:szCs w:val="28"/>
        </w:rPr>
        <w:t>Прямоугольник площадью 12 см</w:t>
      </w:r>
      <w:proofErr w:type="gramStart"/>
      <w:r w:rsidRPr="008D7E61">
        <w:rPr>
          <w:color w:val="000000"/>
          <w:sz w:val="28"/>
          <w:szCs w:val="28"/>
          <w:vertAlign w:val="superscript"/>
        </w:rPr>
        <w:t>2</w:t>
      </w:r>
      <w:proofErr w:type="gramEnd"/>
      <w:r w:rsidRPr="008D7E61">
        <w:rPr>
          <w:color w:val="000000"/>
          <w:sz w:val="28"/>
          <w:szCs w:val="28"/>
        </w:rPr>
        <w:t> может быть со сторонами 12 и 1 см, 2 и 6 см, 3 и 4 см и т.д. Но по условию задачи, каждая из сторон должна быть больше 1 см, поэтому варианты со сторонами 12 и 1 см, и 1 и 12 см не подходят. На рисунке изображён один из вариантов: </w:t>
      </w:r>
    </w:p>
    <w:p w:rsidR="00657649" w:rsidRPr="008D7E61" w:rsidRDefault="00657649" w:rsidP="0065764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7E61">
        <w:rPr>
          <w:noProof/>
          <w:color w:val="000000"/>
          <w:sz w:val="28"/>
          <w:szCs w:val="28"/>
        </w:rPr>
        <w:drawing>
          <wp:inline distT="0" distB="0" distL="0" distR="0">
            <wp:extent cx="2447925" cy="1171755"/>
            <wp:effectExtent l="19050" t="0" r="9525" b="0"/>
            <wp:docPr id="10" name="Рисунок 9" descr="https://math4-vpr.sdamgia.ru/get_file?id=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th4-vpr.sdamgia.ru/get_file?id=23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565" cy="1172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649" w:rsidRPr="008D7E61" w:rsidRDefault="00657649" w:rsidP="0065764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7E61">
        <w:rPr>
          <w:color w:val="000000"/>
          <w:sz w:val="28"/>
          <w:szCs w:val="28"/>
        </w:rPr>
        <w:t> Допускается любой иной чертёж, удовлетворяющий условию задачи.</w:t>
      </w:r>
    </w:p>
    <w:p w:rsidR="00E24B59" w:rsidRPr="004C0DCA" w:rsidRDefault="00BB2294" w:rsidP="00E24B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B75DB">
        <w:rPr>
          <w:sz w:val="28"/>
          <w:szCs w:val="28"/>
        </w:rPr>
        <w:t>6</w:t>
      </w:r>
      <w:r>
        <w:t xml:space="preserve">. </w:t>
      </w:r>
      <w:r w:rsidR="00E24B59" w:rsidRPr="004C0DCA">
        <w:rPr>
          <w:color w:val="000000"/>
          <w:sz w:val="28"/>
          <w:szCs w:val="28"/>
        </w:rPr>
        <w:t>Пилот пассажирского самолёта регулярно летает в разные города. Количество полётов, которые пилот выполнил в течение трёх месяцев, показано в таблице. Используя эти данные, ответь на вопросы.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2"/>
        <w:gridCol w:w="1237"/>
        <w:gridCol w:w="818"/>
        <w:gridCol w:w="1069"/>
      </w:tblGrid>
      <w:tr w:rsidR="00E24B59" w:rsidRPr="004C0DCA" w:rsidTr="00C05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4B59" w:rsidRPr="004C0DCA" w:rsidRDefault="00E24B59" w:rsidP="00C05B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Город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4B59" w:rsidRPr="004C0DCA" w:rsidRDefault="00E24B59" w:rsidP="00C05B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4B59" w:rsidRPr="004C0DCA" w:rsidRDefault="00E24B59" w:rsidP="00C05B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4B59" w:rsidRPr="004C0DCA" w:rsidRDefault="00E24B59" w:rsidP="00C05B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</w:tr>
      <w:tr w:rsidR="00E24B59" w:rsidRPr="004C0DCA" w:rsidTr="00C05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4B59" w:rsidRPr="004C0DCA" w:rsidRDefault="00E24B59" w:rsidP="00C05BB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Архангельск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4B59" w:rsidRPr="004C0DCA" w:rsidRDefault="00E24B5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4B59" w:rsidRPr="004C0DCA" w:rsidRDefault="00E24B5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4B59" w:rsidRPr="004C0DCA" w:rsidRDefault="00E24B5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E24B59" w:rsidRPr="004C0DCA" w:rsidTr="00C05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4B59" w:rsidRPr="004C0DCA" w:rsidRDefault="00E24B59" w:rsidP="00C05BB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Калининград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4B59" w:rsidRPr="004C0DCA" w:rsidRDefault="00E24B5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4B59" w:rsidRPr="004C0DCA" w:rsidRDefault="00E24B5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4B59" w:rsidRPr="004C0DCA" w:rsidRDefault="00E24B5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E24B59" w:rsidRPr="004C0DCA" w:rsidTr="00C05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4B59" w:rsidRPr="004C0DCA" w:rsidRDefault="00E24B59" w:rsidP="00C05BB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Мурманск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4B59" w:rsidRPr="004C0DCA" w:rsidRDefault="00E24B5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4B59" w:rsidRPr="004C0DCA" w:rsidRDefault="00E24B5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4B59" w:rsidRPr="004C0DCA" w:rsidRDefault="00E24B5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E24B59" w:rsidRPr="004C0DCA" w:rsidTr="00C05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4B59" w:rsidRPr="004C0DCA" w:rsidRDefault="00E24B59" w:rsidP="00C05BB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Норильск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4B59" w:rsidRPr="004C0DCA" w:rsidRDefault="00E24B5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4B59" w:rsidRPr="004C0DCA" w:rsidRDefault="00E24B5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4B59" w:rsidRPr="004C0DCA" w:rsidRDefault="00E24B59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</w:tbl>
    <w:p w:rsidR="00E24B59" w:rsidRPr="00000C17" w:rsidRDefault="00E24B59" w:rsidP="00E24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C0DCA">
        <w:rPr>
          <w:rFonts w:ascii="Times New Roman" w:hAnsi="Times New Roman" w:cs="Times New Roman"/>
          <w:sz w:val="28"/>
          <w:szCs w:val="28"/>
        </w:rPr>
        <w:t>1)</w:t>
      </w:r>
      <w:r w:rsidRPr="004C0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Сколько раз пилот летал в Мурманск в марте?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24B59" w:rsidTr="00C05BB1">
        <w:trPr>
          <w:trHeight w:val="285"/>
        </w:trPr>
        <w:tc>
          <w:tcPr>
            <w:tcW w:w="1242" w:type="dxa"/>
            <w:vMerge w:val="restart"/>
          </w:tcPr>
          <w:p w:rsidR="00E24B59" w:rsidRDefault="00E24B59" w:rsidP="00C05BB1"/>
          <w:p w:rsidR="00E24B59" w:rsidRPr="00A01B57" w:rsidRDefault="00E24B59" w:rsidP="00C05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</w:t>
            </w:r>
          </w:p>
          <w:p w:rsidR="00E24B59" w:rsidRDefault="00E24B59" w:rsidP="00C05BB1"/>
        </w:tc>
        <w:tc>
          <w:tcPr>
            <w:tcW w:w="236" w:type="dxa"/>
          </w:tcPr>
          <w:p w:rsidR="00E24B59" w:rsidRDefault="00E24B59" w:rsidP="00C05BB1"/>
        </w:tc>
        <w:tc>
          <w:tcPr>
            <w:tcW w:w="236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</w:tr>
      <w:tr w:rsidR="00E24B59" w:rsidTr="00C05BB1">
        <w:trPr>
          <w:trHeight w:val="285"/>
        </w:trPr>
        <w:tc>
          <w:tcPr>
            <w:tcW w:w="1242" w:type="dxa"/>
            <w:vMerge/>
          </w:tcPr>
          <w:p w:rsidR="00E24B59" w:rsidRDefault="00E24B59" w:rsidP="00C05BB1"/>
        </w:tc>
        <w:tc>
          <w:tcPr>
            <w:tcW w:w="236" w:type="dxa"/>
          </w:tcPr>
          <w:p w:rsidR="00E24B59" w:rsidRDefault="00E24B59" w:rsidP="00C05BB1"/>
        </w:tc>
        <w:tc>
          <w:tcPr>
            <w:tcW w:w="236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</w:tr>
      <w:tr w:rsidR="00E24B59" w:rsidTr="00C05BB1">
        <w:trPr>
          <w:trHeight w:val="285"/>
        </w:trPr>
        <w:tc>
          <w:tcPr>
            <w:tcW w:w="1242" w:type="dxa"/>
            <w:vMerge/>
          </w:tcPr>
          <w:p w:rsidR="00E24B59" w:rsidRDefault="00E24B59" w:rsidP="00C05BB1"/>
        </w:tc>
        <w:tc>
          <w:tcPr>
            <w:tcW w:w="236" w:type="dxa"/>
          </w:tcPr>
          <w:p w:rsidR="00E24B59" w:rsidRDefault="00E24B59" w:rsidP="00C05BB1"/>
        </w:tc>
        <w:tc>
          <w:tcPr>
            <w:tcW w:w="236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</w:tr>
    </w:tbl>
    <w:p w:rsidR="00E24B59" w:rsidRPr="004C0DCA" w:rsidRDefault="00E24B59" w:rsidP="00E24B5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Pr="004C0DCA">
        <w:rPr>
          <w:color w:val="000000"/>
          <w:shd w:val="clear" w:color="auto" w:fill="FFFFFF"/>
        </w:rPr>
        <w:t xml:space="preserve"> </w:t>
      </w:r>
      <w:r w:rsidRPr="004C0D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какой город пилот летал за три месяца больше всего раз?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24B59" w:rsidTr="00C05BB1">
        <w:trPr>
          <w:trHeight w:val="285"/>
        </w:trPr>
        <w:tc>
          <w:tcPr>
            <w:tcW w:w="1242" w:type="dxa"/>
            <w:vMerge w:val="restart"/>
          </w:tcPr>
          <w:p w:rsidR="00E24B59" w:rsidRDefault="00E24B59" w:rsidP="00C05BB1"/>
          <w:p w:rsidR="00E24B59" w:rsidRPr="00A01B57" w:rsidRDefault="00E24B59" w:rsidP="00C05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E24B59" w:rsidRDefault="00E24B59" w:rsidP="00C05BB1"/>
        </w:tc>
        <w:tc>
          <w:tcPr>
            <w:tcW w:w="236" w:type="dxa"/>
          </w:tcPr>
          <w:p w:rsidR="00E24B59" w:rsidRDefault="00E24B59" w:rsidP="00C05BB1"/>
        </w:tc>
        <w:tc>
          <w:tcPr>
            <w:tcW w:w="236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</w:tr>
      <w:tr w:rsidR="00E24B59" w:rsidTr="00C05BB1">
        <w:trPr>
          <w:trHeight w:val="285"/>
        </w:trPr>
        <w:tc>
          <w:tcPr>
            <w:tcW w:w="1242" w:type="dxa"/>
            <w:vMerge/>
          </w:tcPr>
          <w:p w:rsidR="00E24B59" w:rsidRDefault="00E24B59" w:rsidP="00C05BB1"/>
        </w:tc>
        <w:tc>
          <w:tcPr>
            <w:tcW w:w="236" w:type="dxa"/>
          </w:tcPr>
          <w:p w:rsidR="00E24B59" w:rsidRDefault="00E24B59" w:rsidP="00C05BB1"/>
        </w:tc>
        <w:tc>
          <w:tcPr>
            <w:tcW w:w="236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</w:tr>
      <w:tr w:rsidR="00E24B59" w:rsidTr="00C05BB1">
        <w:trPr>
          <w:trHeight w:val="285"/>
        </w:trPr>
        <w:tc>
          <w:tcPr>
            <w:tcW w:w="1242" w:type="dxa"/>
            <w:vMerge/>
          </w:tcPr>
          <w:p w:rsidR="00E24B59" w:rsidRDefault="00E24B59" w:rsidP="00C05BB1"/>
        </w:tc>
        <w:tc>
          <w:tcPr>
            <w:tcW w:w="236" w:type="dxa"/>
          </w:tcPr>
          <w:p w:rsidR="00E24B59" w:rsidRDefault="00E24B59" w:rsidP="00C05BB1"/>
        </w:tc>
        <w:tc>
          <w:tcPr>
            <w:tcW w:w="236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3" w:type="dxa"/>
          </w:tcPr>
          <w:p w:rsidR="00E24B59" w:rsidRDefault="00E24B59" w:rsidP="00C05BB1"/>
        </w:tc>
        <w:tc>
          <w:tcPr>
            <w:tcW w:w="28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  <w:tc>
          <w:tcPr>
            <w:tcW w:w="264" w:type="dxa"/>
          </w:tcPr>
          <w:p w:rsidR="00E24B59" w:rsidRDefault="00E24B59" w:rsidP="00C05BB1"/>
        </w:tc>
        <w:tc>
          <w:tcPr>
            <w:tcW w:w="265" w:type="dxa"/>
          </w:tcPr>
          <w:p w:rsidR="00E24B59" w:rsidRDefault="00E24B59" w:rsidP="00C05BB1"/>
        </w:tc>
      </w:tr>
    </w:tbl>
    <w:p w:rsidR="00E24B59" w:rsidRDefault="00E24B59" w:rsidP="00E24B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2294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1) 10</w:t>
      </w:r>
    </w:p>
    <w:p w:rsidR="00E24B59" w:rsidRPr="00BB2294" w:rsidRDefault="00E24B59" w:rsidP="00E24B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2)  Калининград</w:t>
      </w:r>
    </w:p>
    <w:p w:rsidR="00DB5C3F" w:rsidRDefault="009D39C9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DB5C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B5C3F" w:rsidRPr="00DB5C3F">
        <w:t xml:space="preserve"> </w:t>
      </w:r>
      <w:r w:rsidR="00DB5C3F" w:rsidRPr="00DB5C3F">
        <w:rPr>
          <w:rFonts w:ascii="Times New Roman" w:hAnsi="Times New Roman" w:cs="Times New Roman"/>
          <w:sz w:val="28"/>
          <w:szCs w:val="28"/>
        </w:rPr>
        <w:t>Стёпа и Артур собирают прямую железную дорогу длиной 3 м. У них есть короткие и длинные детали длиной 20 см и 30 см соответственно. При сборке ребята использовали шесть коротких деталей. Сколько длинных деталей они использовали?</w:t>
      </w:r>
    </w:p>
    <w:p w:rsidR="009D39C9" w:rsidRDefault="009D39C9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9D39C9" w:rsidTr="00CC3107">
        <w:tc>
          <w:tcPr>
            <w:tcW w:w="7792" w:type="dxa"/>
          </w:tcPr>
          <w:p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9D39C9" w:rsidTr="00CC3107">
        <w:tc>
          <w:tcPr>
            <w:tcW w:w="7792" w:type="dxa"/>
          </w:tcPr>
          <w:p w:rsidR="00DB5C3F" w:rsidRPr="00DB5C3F" w:rsidRDefault="00DB5C3F" w:rsidP="00DB5C3F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C3F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DB5C3F" w:rsidRPr="00DB5C3F" w:rsidRDefault="00DB5C3F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B5C3F">
              <w:rPr>
                <w:rFonts w:ascii="Times New Roman" w:hAnsi="Times New Roman" w:cs="Times New Roman"/>
                <w:sz w:val="28"/>
                <w:szCs w:val="28"/>
              </w:rPr>
              <w:t>1 м = 100 см</w:t>
            </w:r>
          </w:p>
          <w:p w:rsidR="00DB5C3F" w:rsidRPr="00DB5C3F" w:rsidRDefault="00DB5C3F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B5C3F">
              <w:rPr>
                <w:rFonts w:ascii="Times New Roman" w:hAnsi="Times New Roman" w:cs="Times New Roman"/>
                <w:sz w:val="28"/>
                <w:szCs w:val="28"/>
              </w:rPr>
              <w:t>1) 6 · 20 = 120 (см) — длина железной дороги из коротких деталей</w:t>
            </w:r>
          </w:p>
          <w:p w:rsidR="00DB5C3F" w:rsidRPr="00DB5C3F" w:rsidRDefault="00DB5C3F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B5C3F">
              <w:rPr>
                <w:rFonts w:ascii="Times New Roman" w:hAnsi="Times New Roman" w:cs="Times New Roman"/>
                <w:sz w:val="28"/>
                <w:szCs w:val="28"/>
              </w:rPr>
              <w:t>2) 300 − 120 = 180 (см) — длина железной дороги из коротких деталей</w:t>
            </w:r>
          </w:p>
          <w:p w:rsidR="00DB5C3F" w:rsidRPr="00DB5C3F" w:rsidRDefault="00DB5C3F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B5C3F">
              <w:rPr>
                <w:rFonts w:ascii="Times New Roman" w:hAnsi="Times New Roman" w:cs="Times New Roman"/>
                <w:sz w:val="28"/>
                <w:szCs w:val="28"/>
              </w:rPr>
              <w:t>3) 180</w:t>
            </w:r>
            <w:proofErr w:type="gramStart"/>
            <w:r w:rsidRPr="00DB5C3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DB5C3F">
              <w:rPr>
                <w:rFonts w:ascii="Times New Roman" w:hAnsi="Times New Roman" w:cs="Times New Roman"/>
                <w:sz w:val="28"/>
                <w:szCs w:val="28"/>
              </w:rPr>
              <w:t xml:space="preserve"> 30 = 6 (длинных деталей)</w:t>
            </w:r>
          </w:p>
          <w:p w:rsidR="00DB5C3F" w:rsidRPr="00DB5C3F" w:rsidRDefault="00DB5C3F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B5C3F">
              <w:rPr>
                <w:rFonts w:ascii="Times New Roman" w:hAnsi="Times New Roman" w:cs="Times New Roman"/>
                <w:sz w:val="28"/>
                <w:szCs w:val="28"/>
              </w:rPr>
              <w:t>Должно быть также засчитано решение:</w:t>
            </w:r>
          </w:p>
          <w:p w:rsidR="00DB5C3F" w:rsidRDefault="00DB5C3F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B5C3F">
              <w:rPr>
                <w:rFonts w:ascii="Times New Roman" w:hAnsi="Times New Roman" w:cs="Times New Roman"/>
                <w:sz w:val="28"/>
                <w:szCs w:val="28"/>
              </w:rPr>
              <w:t>(300 − 6 · 20</w:t>
            </w:r>
            <w:proofErr w:type="gramStart"/>
            <w:r w:rsidRPr="00DB5C3F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 w:rsidRPr="00DB5C3F">
              <w:rPr>
                <w:rFonts w:ascii="Times New Roman" w:hAnsi="Times New Roman" w:cs="Times New Roman"/>
                <w:sz w:val="28"/>
                <w:szCs w:val="28"/>
              </w:rPr>
              <w:t xml:space="preserve"> : 30 = 6 (длинных деталей)</w:t>
            </w:r>
          </w:p>
          <w:p w:rsidR="009D39C9" w:rsidRDefault="009D39C9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:rsidR="009D39C9" w:rsidRPr="008213AE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B5C3F" w:rsidRPr="00DB5C3F">
              <w:rPr>
                <w:rFonts w:ascii="Times New Roman" w:hAnsi="Times New Roman" w:cs="Times New Roman"/>
                <w:sz w:val="28"/>
                <w:szCs w:val="28"/>
              </w:rPr>
              <w:t>6 длинных деталей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получен верный ответ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39C9" w:rsidTr="00CC3107">
        <w:tc>
          <w:tcPr>
            <w:tcW w:w="7792" w:type="dxa"/>
          </w:tcPr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A16BC6" w:rsidRPr="00A16BC6" w:rsidRDefault="00CC3107" w:rsidP="00A16BC6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A16BC6" w:rsidRPr="00A16BC6">
        <w:rPr>
          <w:rFonts w:ascii="Times New Roman" w:hAnsi="Times New Roman" w:cs="Times New Roman"/>
          <w:sz w:val="28"/>
          <w:szCs w:val="28"/>
        </w:rPr>
        <w:t xml:space="preserve"> Бусы составлены из розовых и фиолетовых бусинок, которые идут в таком порядке: одна розовая, две фиолетовых, три розовых, четыре фиолетовых, пять розовых, шесть фиолетовых и т. д., всего 55 бусинок.</w:t>
      </w:r>
    </w:p>
    <w:p w:rsidR="00CC3107" w:rsidRDefault="00A16BC6" w:rsidP="00A16BC6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A16BC6">
        <w:rPr>
          <w:rFonts w:ascii="Times New Roman" w:hAnsi="Times New Roman" w:cs="Times New Roman"/>
          <w:sz w:val="28"/>
          <w:szCs w:val="28"/>
        </w:rPr>
        <w:t>1) Сколько всего фиолетовых бусинок содержат эти бусы?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:rsidTr="00CC3107">
        <w:trPr>
          <w:trHeight w:val="285"/>
        </w:trPr>
        <w:tc>
          <w:tcPr>
            <w:tcW w:w="1242" w:type="dxa"/>
            <w:vMerge w:val="restart"/>
          </w:tcPr>
          <w:p w:rsidR="00CC3107" w:rsidRDefault="00CC3107" w:rsidP="00CC3107"/>
          <w:p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</w:tbl>
    <w:p w:rsidR="00A16BC6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="00A16BC6" w:rsidRPr="00A16BC6">
        <w:rPr>
          <w:rFonts w:ascii="Times New Roman" w:hAnsi="Times New Roman" w:cs="Times New Roman"/>
          <w:sz w:val="28"/>
          <w:szCs w:val="28"/>
        </w:rPr>
        <w:t>Назовите цвет двадцать шестой по счёту бусинки.</w:t>
      </w:r>
    </w:p>
    <w:p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1) </w:t>
      </w:r>
      <w:r w:rsidR="00A16BC6">
        <w:rPr>
          <w:rFonts w:ascii="Times New Roman" w:hAnsi="Times New Roman" w:cs="Times New Roman"/>
          <w:sz w:val="28"/>
          <w:szCs w:val="28"/>
        </w:rPr>
        <w:t>30</w:t>
      </w:r>
    </w:p>
    <w:p w:rsidR="00B95BCB" w:rsidRDefault="00CC3107" w:rsidP="00B95BC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2) </w:t>
      </w:r>
      <w:r w:rsidR="00A16BC6">
        <w:rPr>
          <w:rFonts w:ascii="Times New Roman" w:hAnsi="Times New Roman" w:cs="Times New Roman"/>
          <w:sz w:val="28"/>
          <w:szCs w:val="28"/>
        </w:rPr>
        <w:t>розовый</w:t>
      </w:r>
    </w:p>
    <w:p w:rsidR="00B95BCB" w:rsidRPr="00B95BCB" w:rsidRDefault="00CC3107" w:rsidP="00B95BC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95BCB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="00B95BCB" w:rsidRPr="00B95BCB">
        <w:rPr>
          <w:rFonts w:ascii="Times New Roman" w:hAnsi="Times New Roman" w:cs="Times New Roman"/>
          <w:color w:val="000000"/>
          <w:sz w:val="28"/>
          <w:szCs w:val="28"/>
        </w:rPr>
        <w:t>Андрей написал сочинение «Место, где я живу».</w:t>
      </w:r>
    </w:p>
    <w:p w:rsidR="00B95BCB" w:rsidRPr="00517663" w:rsidRDefault="00B95BCB" w:rsidP="00B95BC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17663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  </w:t>
      </w:r>
      <w:r w:rsidRPr="00517663">
        <w:rPr>
          <w:i/>
          <w:iCs/>
          <w:color w:val="000000"/>
          <w:sz w:val="28"/>
          <w:szCs w:val="28"/>
        </w:rPr>
        <w:t xml:space="preserve">Я живу в сказочном месте. Парк у нас называется «Сказка», и даже пруд около него называется Сказочным. Пруд действительно так называется, хотя папа говорит, что раньше он назывался Гнилым. Мне название Сказочный пруд нравится больше. Сказочный пруд находится не в парке: между ними улица Парковая, которую нужно перейти, чтобы попасть из парка к пруду. Если обойти пруд, то там другая улица — Кирпичная. Так что тут сказка кончается. А я живу на улице Гагарина как раз между перекрёстками </w:t>
      </w:r>
      <w:proofErr w:type="gramStart"/>
      <w:r w:rsidRPr="00517663">
        <w:rPr>
          <w:i/>
          <w:iCs/>
          <w:color w:val="000000"/>
          <w:sz w:val="28"/>
          <w:szCs w:val="28"/>
        </w:rPr>
        <w:t>с</w:t>
      </w:r>
      <w:proofErr w:type="gramEnd"/>
      <w:r w:rsidRPr="00517663">
        <w:rPr>
          <w:i/>
          <w:iCs/>
          <w:color w:val="000000"/>
          <w:sz w:val="28"/>
          <w:szCs w:val="28"/>
        </w:rPr>
        <w:t xml:space="preserve"> Парковой и Кирпичной. В школу я хожу к перекрёстку Кирпичной и Мытной улиц. </w:t>
      </w:r>
      <w:proofErr w:type="gramStart"/>
      <w:r w:rsidRPr="00517663">
        <w:rPr>
          <w:i/>
          <w:iCs/>
          <w:color w:val="000000"/>
          <w:sz w:val="28"/>
          <w:szCs w:val="28"/>
        </w:rPr>
        <w:t>Мытная тоже большая улица, она пересекается и с Парковой тоже, потом ещё с переулком, который называется Подкова.</w:t>
      </w:r>
      <w:proofErr w:type="gramEnd"/>
      <w:r w:rsidRPr="00517663">
        <w:rPr>
          <w:i/>
          <w:iCs/>
          <w:color w:val="000000"/>
          <w:sz w:val="28"/>
          <w:szCs w:val="28"/>
        </w:rPr>
        <w:t xml:space="preserve"> Он так называется потому, что он изогнутый. Есть ещё один изогнутый переулок поменьше. Он называется Лучной и ведёт от переулка Подкова к улице Гагарина.</w:t>
      </w:r>
    </w:p>
    <w:p w:rsidR="00B95BCB" w:rsidRPr="00517663" w:rsidRDefault="00B95BCB" w:rsidP="00B95B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517663">
        <w:rPr>
          <w:i/>
          <w:iCs/>
          <w:color w:val="000000"/>
          <w:sz w:val="28"/>
          <w:szCs w:val="28"/>
        </w:rPr>
        <w:t xml:space="preserve">В школу из дома я обычно иду по Кирпичной улице. Там не очень красиво, но я обычно опаздываю, а </w:t>
      </w:r>
      <w:proofErr w:type="gramStart"/>
      <w:r w:rsidRPr="00517663">
        <w:rPr>
          <w:i/>
          <w:iCs/>
          <w:color w:val="000000"/>
          <w:sz w:val="28"/>
          <w:szCs w:val="28"/>
        </w:rPr>
        <w:t>по</w:t>
      </w:r>
      <w:proofErr w:type="gramEnd"/>
      <w:r w:rsidRPr="00517663">
        <w:rPr>
          <w:i/>
          <w:iCs/>
          <w:color w:val="000000"/>
          <w:sz w:val="28"/>
          <w:szCs w:val="28"/>
        </w:rPr>
        <w:t xml:space="preserve"> Кирпичной дорога до школы короче. Зато обратно мы с ребятами идём </w:t>
      </w:r>
      <w:proofErr w:type="gramStart"/>
      <w:r w:rsidRPr="00517663">
        <w:rPr>
          <w:i/>
          <w:iCs/>
          <w:color w:val="000000"/>
          <w:sz w:val="28"/>
          <w:szCs w:val="28"/>
        </w:rPr>
        <w:t>по</w:t>
      </w:r>
      <w:proofErr w:type="gramEnd"/>
      <w:r w:rsidRPr="00517663">
        <w:rPr>
          <w:i/>
          <w:iCs/>
          <w:color w:val="000000"/>
          <w:sz w:val="28"/>
          <w:szCs w:val="28"/>
        </w:rPr>
        <w:t xml:space="preserve"> Парковой. Так немного дальше, но домой я уже не так сильно спешу. </w:t>
      </w:r>
      <w:proofErr w:type="gramStart"/>
      <w:r w:rsidRPr="00517663">
        <w:rPr>
          <w:i/>
          <w:iCs/>
          <w:color w:val="000000"/>
          <w:sz w:val="28"/>
          <w:szCs w:val="28"/>
        </w:rPr>
        <w:t>На</w:t>
      </w:r>
      <w:proofErr w:type="gramEnd"/>
      <w:r w:rsidRPr="00517663">
        <w:rPr>
          <w:i/>
          <w:iCs/>
          <w:color w:val="000000"/>
          <w:sz w:val="28"/>
          <w:szCs w:val="28"/>
        </w:rPr>
        <w:t xml:space="preserve"> </w:t>
      </w:r>
      <w:proofErr w:type="gramStart"/>
      <w:r w:rsidRPr="00517663">
        <w:rPr>
          <w:i/>
          <w:iCs/>
          <w:color w:val="000000"/>
          <w:sz w:val="28"/>
          <w:szCs w:val="28"/>
        </w:rPr>
        <w:t>Парковой</w:t>
      </w:r>
      <w:proofErr w:type="gramEnd"/>
      <w:r w:rsidRPr="00517663">
        <w:rPr>
          <w:i/>
          <w:iCs/>
          <w:color w:val="000000"/>
          <w:sz w:val="28"/>
          <w:szCs w:val="28"/>
        </w:rPr>
        <w:t xml:space="preserve"> красиво, и на углу Парковой и Подковы есть киоск с мороженым.</w:t>
      </w:r>
    </w:p>
    <w:p w:rsidR="00B95BCB" w:rsidRPr="00517663" w:rsidRDefault="00B95BCB" w:rsidP="00C2127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17663">
        <w:rPr>
          <w:color w:val="000000"/>
          <w:sz w:val="28"/>
          <w:szCs w:val="28"/>
        </w:rPr>
        <w:t> </w:t>
      </w:r>
      <w:r w:rsidR="00C21279">
        <w:rPr>
          <w:color w:val="000000"/>
          <w:sz w:val="28"/>
          <w:szCs w:val="28"/>
        </w:rPr>
        <w:t xml:space="preserve">   </w:t>
      </w:r>
      <w:r w:rsidRPr="00517663">
        <w:rPr>
          <w:color w:val="000000"/>
          <w:sz w:val="28"/>
          <w:szCs w:val="28"/>
        </w:rPr>
        <w:t>Прочти сочинение и рассмотри план. Пользуясь описанием, которое дал Андрей, надпиши названия всех улиц и переулков на плане.</w:t>
      </w:r>
    </w:p>
    <w:p w:rsidR="00B95BCB" w:rsidRDefault="00B95BCB" w:rsidP="00B95BC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1840057" cy="1295400"/>
            <wp:effectExtent l="19050" t="0" r="7793" b="0"/>
            <wp:docPr id="32" name="Рисунок 5" descr="https://math4-vpr.sdamgia.ru/get_file?id=41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4-vpr.sdamgia.ru/get_file?id=4114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057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0EC" w:rsidRPr="00C21279" w:rsidRDefault="00B95BCB" w:rsidP="00C2127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CC3107">
        <w:rPr>
          <w:b/>
          <w:bCs/>
          <w:sz w:val="28"/>
          <w:szCs w:val="28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CC3107" w:rsidTr="00CC3107">
        <w:tc>
          <w:tcPr>
            <w:tcW w:w="7792" w:type="dxa"/>
          </w:tcPr>
          <w:p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CC3107" w:rsidTr="00CC3107">
        <w:tc>
          <w:tcPr>
            <w:tcW w:w="7792" w:type="dxa"/>
          </w:tcPr>
          <w:p w:rsidR="00CC3107" w:rsidRPr="008213AE" w:rsidRDefault="00B95BCB" w:rsidP="00A16BC6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95BCB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58935" cy="1762125"/>
                  <wp:effectExtent l="19050" t="0" r="0" b="0"/>
                  <wp:docPr id="30" name="Рисунок 9" descr="https://math4-vpr.sdamgia.ru/get_file?id=41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th4-vpr.sdamgia.ru/get_file?id=41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935" cy="1762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:rsidTr="00CC3107">
        <w:tc>
          <w:tcPr>
            <w:tcW w:w="7792" w:type="dxa"/>
          </w:tcPr>
          <w:p w:rsidR="00CC3107" w:rsidRPr="00D93C4C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объекты 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обозначены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верно (написаны цифры или названия объектов)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C3107" w:rsidTr="00CC3107">
        <w:tc>
          <w:tcPr>
            <w:tcW w:w="7792" w:type="dxa"/>
          </w:tcPr>
          <w:p w:rsidR="00CC3107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обозначено четыре или пять объектов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107" w:rsidTr="00CC3107">
        <w:tc>
          <w:tcPr>
            <w:tcW w:w="7792" w:type="dxa"/>
          </w:tcPr>
          <w:p w:rsidR="00CC3107" w:rsidRDefault="00D93C4C" w:rsidP="00D93C4C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иные ситуации, не предусмотренные критериями выставления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2 и 1 балла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C3107" w:rsidTr="00CC3107">
        <w:tc>
          <w:tcPr>
            <w:tcW w:w="7792" w:type="dxa"/>
          </w:tcPr>
          <w:p w:rsidR="00CC3107" w:rsidRPr="0039330B" w:rsidRDefault="00CC3107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CC3107" w:rsidRPr="0039330B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C54187" w:rsidRDefault="00C54187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:rsidR="008213AE" w:rsidRPr="00C54187" w:rsidRDefault="00D93C4C" w:rsidP="00C541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sz w:val="28"/>
          <w:szCs w:val="28"/>
        </w:rPr>
        <w:lastRenderedPageBreak/>
        <w:t xml:space="preserve">11. 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203421" w:rsidTr="00FC0AE8">
        <w:tc>
          <w:tcPr>
            <w:tcW w:w="7792" w:type="dxa"/>
          </w:tcPr>
          <w:p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203421" w:rsidTr="00FC0AE8">
        <w:tc>
          <w:tcPr>
            <w:tcW w:w="7792" w:type="dxa"/>
          </w:tcPr>
          <w:p w:rsidR="00C54187" w:rsidRPr="00C54187" w:rsidRDefault="00C54187" w:rsidP="00C5418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C54187">
              <w:rPr>
                <w:color w:val="000000"/>
                <w:sz w:val="28"/>
                <w:szCs w:val="28"/>
              </w:rPr>
              <w:t>Отражение в зеркале будет выглядеть следующим образом:</w:t>
            </w:r>
          </w:p>
          <w:p w:rsidR="00C54187" w:rsidRPr="00B95BCB" w:rsidRDefault="00C54187" w:rsidP="00C54187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  <w:p w:rsidR="00203421" w:rsidRPr="00203421" w:rsidRDefault="00B95BCB" w:rsidP="00C5418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95BC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МАГАЗИН (или Магазин, или магазин).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21" w:rsidTr="00FC0AE8">
        <w:tc>
          <w:tcPr>
            <w:tcW w:w="7792" w:type="dxa"/>
          </w:tcPr>
          <w:p w:rsidR="00203421" w:rsidRPr="00D93C4C" w:rsidRDefault="00203421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Дан верный ответ</w:t>
            </w:r>
            <w:r w:rsidR="00C541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03421" w:rsidTr="00203421">
        <w:trPr>
          <w:trHeight w:val="1001"/>
        </w:trPr>
        <w:tc>
          <w:tcPr>
            <w:tcW w:w="7792" w:type="dxa"/>
          </w:tcPr>
          <w:p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Слово определено верно, но в записи ответа одна буква 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или неправильно ориентирована (например,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ϥ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вместо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Р)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421" w:rsidTr="00FC0AE8">
        <w:tc>
          <w:tcPr>
            <w:tcW w:w="7792" w:type="dxa"/>
          </w:tcPr>
          <w:p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Приведено решение, не соответствующее критериям на 1 или 2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ИЛИ решение отсутствует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421" w:rsidTr="00FC0AE8">
        <w:tc>
          <w:tcPr>
            <w:tcW w:w="7792" w:type="dxa"/>
          </w:tcPr>
          <w:p w:rsidR="00203421" w:rsidRPr="0039330B" w:rsidRDefault="00203421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203421" w:rsidRPr="0039330B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571055" w:rsidRDefault="00463DAA" w:rsidP="00571055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57105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571055" w:rsidRPr="005710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71055" w:rsidRPr="002A0C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коробке лежат синие, красные и зелёные карандаши. Всего их 22 штуки. Синих карандашей в 9 раз больше, чем зелёных, а красных меньше, чем синих. Сколько в коробке красных карандашей?</w:t>
      </w:r>
      <w:r w:rsidR="00571055">
        <w:rPr>
          <w:color w:val="000000"/>
          <w:shd w:val="clear" w:color="auto" w:fill="FFFFFF"/>
        </w:rPr>
        <w:t xml:space="preserve"> </w:t>
      </w:r>
    </w:p>
    <w:p w:rsidR="00571055" w:rsidRDefault="00571055" w:rsidP="00571055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571055" w:rsidTr="00C05BB1">
        <w:tc>
          <w:tcPr>
            <w:tcW w:w="7792" w:type="dxa"/>
          </w:tcPr>
          <w:p w:rsidR="00571055" w:rsidRPr="008213AE" w:rsidRDefault="00571055" w:rsidP="00C05BB1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571055" w:rsidRPr="008213AE" w:rsidRDefault="00571055" w:rsidP="00C05BB1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571055" w:rsidTr="00C05BB1">
        <w:tc>
          <w:tcPr>
            <w:tcW w:w="7792" w:type="dxa"/>
          </w:tcPr>
          <w:p w:rsidR="00571055" w:rsidRDefault="00571055" w:rsidP="00C05BB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8"/>
                <w:szCs w:val="28"/>
              </w:rPr>
              <w:t>Решение:</w:t>
            </w:r>
            <w:r>
              <w:rPr>
                <w:color w:val="000000"/>
              </w:rPr>
              <w:t xml:space="preserve"> </w:t>
            </w:r>
          </w:p>
          <w:p w:rsidR="00571055" w:rsidRPr="002A0C83" w:rsidRDefault="00571055" w:rsidP="00C05BB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2A0C83">
              <w:rPr>
                <w:color w:val="000000"/>
                <w:sz w:val="28"/>
                <w:szCs w:val="28"/>
              </w:rPr>
              <w:t>Если в коробке зелёных карандашей 3 или больше, то синих карандашей 27 или больше. Тогда всего в коробке больше 22 карандашей. Этот случай невозможен.</w:t>
            </w:r>
          </w:p>
          <w:p w:rsidR="00571055" w:rsidRPr="002A0C83" w:rsidRDefault="00571055" w:rsidP="00C05BB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2A0C83">
              <w:rPr>
                <w:color w:val="000000"/>
                <w:sz w:val="28"/>
                <w:szCs w:val="28"/>
              </w:rPr>
              <w:t>Если в коробке 1 зелёный карандаш, то синих карандашей 9, а красных 12. Получилось, что красных карандашей больше, чем синих, поэтому этот случай тоже невозможен.</w:t>
            </w:r>
          </w:p>
          <w:p w:rsidR="00571055" w:rsidRDefault="00571055" w:rsidP="00C05BB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2A0C83">
              <w:rPr>
                <w:color w:val="000000"/>
                <w:sz w:val="28"/>
                <w:szCs w:val="28"/>
              </w:rPr>
              <w:t>Если в коробке 2 зелёных карандаша, то синих 18, а красных 2. Этот случай единственный возможный.</w:t>
            </w:r>
          </w:p>
          <w:p w:rsidR="00571055" w:rsidRPr="002A0C83" w:rsidRDefault="00571055" w:rsidP="00C05BB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Ответ: 2 зелёных карандаша</w:t>
            </w:r>
          </w:p>
          <w:p w:rsidR="00571055" w:rsidRPr="008213AE" w:rsidRDefault="00571055" w:rsidP="00C05BB1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:rsidR="00571055" w:rsidRDefault="00571055" w:rsidP="00C05BB1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055" w:rsidTr="00C05BB1">
        <w:tc>
          <w:tcPr>
            <w:tcW w:w="7792" w:type="dxa"/>
          </w:tcPr>
          <w:p w:rsidR="00571055" w:rsidRPr="00463DAA" w:rsidRDefault="00571055" w:rsidP="00C05BB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DAA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рассуждения и вычисления, получен верный ответ</w:t>
            </w:r>
          </w:p>
        </w:tc>
        <w:tc>
          <w:tcPr>
            <w:tcW w:w="1836" w:type="dxa"/>
          </w:tcPr>
          <w:p w:rsidR="00571055" w:rsidRDefault="00571055" w:rsidP="00C05BB1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571055" w:rsidTr="00C05BB1">
        <w:tc>
          <w:tcPr>
            <w:tcW w:w="7792" w:type="dxa"/>
          </w:tcPr>
          <w:p w:rsidR="00571055" w:rsidRPr="0039330B" w:rsidRDefault="00571055" w:rsidP="00C05BB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571055" w:rsidRDefault="00571055" w:rsidP="00C05BB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571055" w:rsidRDefault="00571055" w:rsidP="00C05BB1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71055" w:rsidTr="00C05BB1">
        <w:tc>
          <w:tcPr>
            <w:tcW w:w="7792" w:type="dxa"/>
          </w:tcPr>
          <w:p w:rsidR="00571055" w:rsidRDefault="00571055" w:rsidP="00C05BB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571055" w:rsidRDefault="00571055" w:rsidP="00C05BB1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71055" w:rsidTr="00C05BB1">
        <w:tc>
          <w:tcPr>
            <w:tcW w:w="7792" w:type="dxa"/>
          </w:tcPr>
          <w:p w:rsidR="00571055" w:rsidRPr="0039330B" w:rsidRDefault="00571055" w:rsidP="00C05BB1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571055" w:rsidRPr="0039330B" w:rsidRDefault="00571055" w:rsidP="00C05BB1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Система оценивания выполнения всей работы</w:t>
      </w:r>
    </w:p>
    <w:p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Максимальный балл за выполнение работы — 20.</w:t>
      </w:r>
    </w:p>
    <w:p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63DAA">
        <w:rPr>
          <w:rFonts w:ascii="Times New Roman" w:hAnsi="Times New Roman" w:cs="Times New Roman"/>
          <w:i/>
          <w:iCs/>
          <w:sz w:val="28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Look w:val="04A0"/>
      </w:tblPr>
      <w:tblGrid>
        <w:gridCol w:w="4248"/>
        <w:gridCol w:w="1276"/>
        <w:gridCol w:w="1417"/>
        <w:gridCol w:w="1418"/>
        <w:gridCol w:w="1269"/>
      </w:tblGrid>
      <w:tr w:rsidR="00463DAA" w:rsidTr="00463DAA">
        <w:tc>
          <w:tcPr>
            <w:tcW w:w="4248" w:type="dxa"/>
          </w:tcPr>
          <w:p w:rsidR="00463DAA" w:rsidRPr="00005ABB" w:rsidRDefault="00463DAA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«4»</w:t>
            </w:r>
          </w:p>
        </w:tc>
        <w:tc>
          <w:tcPr>
            <w:tcW w:w="1269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«5»</w:t>
            </w:r>
          </w:p>
        </w:tc>
      </w:tr>
      <w:tr w:rsidR="00463DAA" w:rsidTr="00463DAA">
        <w:tc>
          <w:tcPr>
            <w:tcW w:w="4248" w:type="dxa"/>
          </w:tcPr>
          <w:p w:rsidR="00463DAA" w:rsidRPr="00005ABB" w:rsidRDefault="00005ABB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276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1417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418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269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15-20</w:t>
            </w:r>
          </w:p>
        </w:tc>
      </w:tr>
    </w:tbl>
    <w:p w:rsidR="00463DAA" w:rsidRP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463DAA" w:rsidRPr="00463DAA" w:rsidSect="00EB75DB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74503"/>
    <w:multiLevelType w:val="hybridMultilevel"/>
    <w:tmpl w:val="B8A2A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6662B"/>
    <w:multiLevelType w:val="hybridMultilevel"/>
    <w:tmpl w:val="A294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C90B73"/>
    <w:multiLevelType w:val="hybridMultilevel"/>
    <w:tmpl w:val="3D4034E4"/>
    <w:lvl w:ilvl="0" w:tplc="4B7EB7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B57"/>
    <w:rsid w:val="00005ABB"/>
    <w:rsid w:val="001106E7"/>
    <w:rsid w:val="00152459"/>
    <w:rsid w:val="00203421"/>
    <w:rsid w:val="0039330B"/>
    <w:rsid w:val="00422D9E"/>
    <w:rsid w:val="00463DAA"/>
    <w:rsid w:val="00496A78"/>
    <w:rsid w:val="00571055"/>
    <w:rsid w:val="00657649"/>
    <w:rsid w:val="0068311B"/>
    <w:rsid w:val="007E1FE5"/>
    <w:rsid w:val="007F32F8"/>
    <w:rsid w:val="008213AE"/>
    <w:rsid w:val="008C7B44"/>
    <w:rsid w:val="0099091D"/>
    <w:rsid w:val="009D39C9"/>
    <w:rsid w:val="00A01B57"/>
    <w:rsid w:val="00A16BC6"/>
    <w:rsid w:val="00A94704"/>
    <w:rsid w:val="00B95BCB"/>
    <w:rsid w:val="00BB2294"/>
    <w:rsid w:val="00BC20EC"/>
    <w:rsid w:val="00C21279"/>
    <w:rsid w:val="00C54187"/>
    <w:rsid w:val="00CA7F95"/>
    <w:rsid w:val="00CC3107"/>
    <w:rsid w:val="00D93C4C"/>
    <w:rsid w:val="00DB5C3F"/>
    <w:rsid w:val="00E1537E"/>
    <w:rsid w:val="00E24B59"/>
    <w:rsid w:val="00EB75DB"/>
    <w:rsid w:val="00F15BC9"/>
    <w:rsid w:val="00F55183"/>
    <w:rsid w:val="00FE7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B57"/>
    <w:pPr>
      <w:ind w:left="720"/>
      <w:contextualSpacing/>
    </w:pPr>
  </w:style>
  <w:style w:type="table" w:styleId="a4">
    <w:name w:val="Table Grid"/>
    <w:basedOn w:val="a1"/>
    <w:uiPriority w:val="39"/>
    <w:rsid w:val="00A01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7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74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12</Pages>
  <Words>2094</Words>
  <Characters>11938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Андрей</cp:lastModifiedBy>
  <cp:revision>9</cp:revision>
  <dcterms:created xsi:type="dcterms:W3CDTF">2021-04-06T16:38:00Z</dcterms:created>
  <dcterms:modified xsi:type="dcterms:W3CDTF">2021-04-24T15:37:00Z</dcterms:modified>
</cp:coreProperties>
</file>