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95" w:rsidRDefault="00CA7F95"/>
    <w:p w:rsidR="00A01B57" w:rsidRDefault="00A01B57"/>
    <w:p w:rsidR="00A01B57" w:rsidRDefault="00A01B57"/>
    <w:p w:rsidR="00A01B57" w:rsidRDefault="00A01B57"/>
    <w:p w:rsidR="00A01B57" w:rsidRPr="00A01B57" w:rsidRDefault="00A01B57" w:rsidP="00A01B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B57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B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 выполнение работы по математике даётся 45 минут.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Работа содержит 12 заданий. В заданиях, после которых есть поле со словом «Ответ», запиши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 5 (пункт 2) и 11 нужно сделать чертёж или рисунок. В задании 10 нужно записать ответ, заполнив приведённую форму.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заданиях, после которых есть поле со словами «Решение» и «Ответ», запиши решение 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Если ты хочешь изменить ответ, то зачеркни его и запиши рядом новый.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справочниками, калькулятором.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Для экономии времени пропускай задание, которое не удаётся выполнить сразу, и переходи к следующему. Постарайся выполнить как можно больше заданий.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A01B57" w:rsidRPr="00A01B57" w:rsidRDefault="00A01B57" w:rsidP="00A01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B57">
        <w:rPr>
          <w:rFonts w:ascii="Times New Roman" w:hAnsi="Times New Roman" w:cs="Times New Roman"/>
          <w:sz w:val="28"/>
          <w:szCs w:val="28"/>
        </w:rPr>
        <w:t>Желаем успеха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7F32F8" w:rsidRDefault="007F32F8"/>
    <w:p w:rsidR="00A01B57" w:rsidRPr="00A01B57" w:rsidRDefault="00A01B57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A01B57">
        <w:rPr>
          <w:sz w:val="28"/>
          <w:szCs w:val="28"/>
        </w:rPr>
        <w:t xml:space="preserve">.   </w:t>
      </w:r>
      <w:r w:rsidR="003A20AA">
        <w:rPr>
          <w:rFonts w:ascii="Times New Roman" w:hAnsi="Times New Roman" w:cs="Times New Roman"/>
          <w:sz w:val="28"/>
          <w:szCs w:val="28"/>
        </w:rPr>
        <w:t>Найди значение выражения  34</w:t>
      </w:r>
      <w:r w:rsidR="005E5579">
        <w:rPr>
          <w:rFonts w:ascii="Times New Roman" w:hAnsi="Times New Roman" w:cs="Times New Roman"/>
          <w:sz w:val="28"/>
          <w:szCs w:val="28"/>
        </w:rPr>
        <w:t xml:space="preserve"> +</w:t>
      </w:r>
      <w:r w:rsidR="003A20AA">
        <w:rPr>
          <w:rFonts w:ascii="Times New Roman" w:hAnsi="Times New Roman" w:cs="Times New Roman"/>
          <w:sz w:val="28"/>
          <w:szCs w:val="28"/>
        </w:rPr>
        <w:t>58</w:t>
      </w:r>
      <w:r w:rsidR="00E1537E" w:rsidRPr="00E1537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A01B57"/>
          <w:p w:rsidR="00152459" w:rsidRPr="00A01B57" w:rsidRDefault="00152459" w:rsidP="00A01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</w:tbl>
    <w:p w:rsidR="00A01B57" w:rsidRDefault="00A01B57" w:rsidP="00A01B57"/>
    <w:p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71BC0">
        <w:rPr>
          <w:rFonts w:ascii="Times New Roman" w:hAnsi="Times New Roman" w:cs="Times New Roman"/>
          <w:sz w:val="28"/>
          <w:szCs w:val="28"/>
        </w:rPr>
        <w:t>Найди значение выражения 83 – 64:8</w:t>
      </w:r>
      <w:r w:rsidR="00C12B5F">
        <w:rPr>
          <w:rFonts w:ascii="Times New Roman" w:hAnsi="Times New Roman" w:cs="Times New Roman"/>
          <w:sz w:val="28"/>
          <w:szCs w:val="28"/>
        </w:rPr>
        <w:t xml:space="preserve"> +</w:t>
      </w:r>
      <w:r w:rsidR="00271BC0">
        <w:rPr>
          <w:rFonts w:ascii="Times New Roman" w:hAnsi="Times New Roman" w:cs="Times New Roman"/>
          <w:sz w:val="28"/>
          <w:szCs w:val="28"/>
        </w:rPr>
        <w:t xml:space="preserve">  36</w:t>
      </w:r>
      <w:r w:rsidR="00E1537E" w:rsidRPr="00E1537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CC3107"/>
          <w:p w:rsidR="00152459" w:rsidRPr="00A01B57" w:rsidRDefault="00152459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</w:tbl>
    <w:p w:rsid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:rsidR="00A14574" w:rsidRPr="00A14574" w:rsidRDefault="00152459" w:rsidP="00A1457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3</w:t>
      </w:r>
      <w:r w:rsidRPr="00A14574">
        <w:rPr>
          <w:sz w:val="28"/>
          <w:szCs w:val="28"/>
        </w:rPr>
        <w:t>.</w:t>
      </w:r>
      <w:r w:rsidR="00A14574" w:rsidRPr="00A14574">
        <w:rPr>
          <w:color w:val="000000"/>
          <w:sz w:val="28"/>
          <w:szCs w:val="28"/>
        </w:rPr>
        <w:t xml:space="preserve"> Рассмотри рисунок и ответь на вопрос: какую сдачу получил покупатель, расплатившийся за пакет молока, батон хлеба и бутылку кефира двумя купюрами в 100 рублей?</w:t>
      </w:r>
    </w:p>
    <w:p w:rsidR="00A14574" w:rsidRPr="00A14574" w:rsidRDefault="00A14574" w:rsidP="00A1457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14574">
        <w:rPr>
          <w:color w:val="000000"/>
          <w:sz w:val="28"/>
          <w:szCs w:val="28"/>
        </w:rPr>
        <w:t> </w:t>
      </w:r>
    </w:p>
    <w:p w:rsidR="00A14574" w:rsidRDefault="00A14574" w:rsidP="00A1457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4067175" cy="1809750"/>
            <wp:effectExtent l="19050" t="0" r="9525" b="0"/>
            <wp:docPr id="1" name="Рисунок 1" descr="https://math4-vpr.sdamgia.ru/get_file?id=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33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459" w:rsidRDefault="00E1537E" w:rsidP="00E153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E1537E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152459" w:rsidRPr="00A01B57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8213AE" w:rsidRDefault="008213AE" w:rsidP="00CC3107"/>
          <w:p w:rsidR="008213AE" w:rsidRPr="008213AE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</w:tbl>
    <w:p w:rsidR="00F32DBC" w:rsidRDefault="00F32DBC" w:rsidP="006831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2459" w:rsidRPr="0006251D" w:rsidRDefault="0039330B" w:rsidP="0068311B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251D" w:rsidRPr="000625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сколько начались занятия спортивной секции, если они длились 1 час 30 минут и закончились в 17 часов 15 минут?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9330B" w:rsidTr="00CC3107">
        <w:trPr>
          <w:trHeight w:val="285"/>
        </w:trPr>
        <w:tc>
          <w:tcPr>
            <w:tcW w:w="1242" w:type="dxa"/>
            <w:vMerge w:val="restart"/>
          </w:tcPr>
          <w:p w:rsidR="0039330B" w:rsidRDefault="0039330B" w:rsidP="00CC3107"/>
          <w:p w:rsidR="0039330B" w:rsidRPr="00A01B57" w:rsidRDefault="0039330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</w:tbl>
    <w:p w:rsidR="00152459" w:rsidRDefault="00152459" w:rsidP="00152459"/>
    <w:p w:rsidR="004169AC" w:rsidRPr="004169AC" w:rsidRDefault="0039330B" w:rsidP="004169A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lastRenderedPageBreak/>
        <w:t>5</w:t>
      </w:r>
      <w:r w:rsidRPr="003933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169AC" w:rsidRPr="004169AC">
        <w:rPr>
          <w:color w:val="000000"/>
          <w:sz w:val="28"/>
          <w:szCs w:val="28"/>
        </w:rPr>
        <w:t>На клетчатом поле со стороной клетки 1 см изображён прямоугольник.</w:t>
      </w:r>
    </w:p>
    <w:p w:rsidR="004169AC" w:rsidRPr="004169AC" w:rsidRDefault="004169AC" w:rsidP="004169A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69AC">
        <w:rPr>
          <w:color w:val="000000"/>
          <w:sz w:val="28"/>
          <w:szCs w:val="28"/>
        </w:rPr>
        <w:t> </w:t>
      </w:r>
    </w:p>
    <w:p w:rsidR="004169AC" w:rsidRPr="004169AC" w:rsidRDefault="004169AC" w:rsidP="004169A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69AC">
        <w:rPr>
          <w:noProof/>
          <w:color w:val="000000"/>
          <w:sz w:val="28"/>
          <w:szCs w:val="28"/>
        </w:rPr>
        <w:drawing>
          <wp:inline distT="0" distB="0" distL="0" distR="0">
            <wp:extent cx="6019800" cy="1828800"/>
            <wp:effectExtent l="19050" t="0" r="0" b="0"/>
            <wp:docPr id="9" name="Рисунок 3" descr="https://math4-vpr.sdamgia.ru/get_file?id=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4-vpr.sdamgia.ru/get_file?id=1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9AC" w:rsidRPr="004169AC" w:rsidRDefault="004169AC" w:rsidP="004169A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69AC">
        <w:rPr>
          <w:color w:val="000000"/>
          <w:sz w:val="28"/>
          <w:szCs w:val="28"/>
        </w:rPr>
        <w:t> </w:t>
      </w:r>
    </w:p>
    <w:p w:rsidR="004169AC" w:rsidRPr="004169AC" w:rsidRDefault="004169AC" w:rsidP="004169A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B75DB">
        <w:rPr>
          <w:sz w:val="28"/>
          <w:szCs w:val="28"/>
        </w:rPr>
        <w:t>1)</w:t>
      </w:r>
      <w:r w:rsidRPr="004169AC">
        <w:rPr>
          <w:color w:val="000000"/>
          <w:sz w:val="28"/>
          <w:szCs w:val="28"/>
        </w:rPr>
        <w:t>Найди площадь этого прямоугольника.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:rsidTr="00CC3107">
        <w:trPr>
          <w:trHeight w:val="285"/>
        </w:trPr>
        <w:tc>
          <w:tcPr>
            <w:tcW w:w="1242" w:type="dxa"/>
            <w:vMerge w:val="restart"/>
          </w:tcPr>
          <w:p w:rsidR="00EB75DB" w:rsidRDefault="00EB75DB" w:rsidP="00CC3107"/>
          <w:p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  <w:tr w:rsidR="00EB75DB" w:rsidTr="00CC3107">
        <w:trPr>
          <w:trHeight w:val="285"/>
        </w:trPr>
        <w:tc>
          <w:tcPr>
            <w:tcW w:w="1242" w:type="dxa"/>
            <w:vMerge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  <w:tr w:rsidR="00EB75DB" w:rsidTr="00CC3107">
        <w:trPr>
          <w:trHeight w:val="285"/>
        </w:trPr>
        <w:tc>
          <w:tcPr>
            <w:tcW w:w="1242" w:type="dxa"/>
            <w:vMerge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</w:tbl>
    <w:p w:rsidR="009E13DE" w:rsidRPr="009E13DE" w:rsidRDefault="00EB75DB" w:rsidP="00BB229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169AC" w:rsidRPr="004169AC">
        <w:rPr>
          <w:color w:val="000000"/>
          <w:shd w:val="clear" w:color="auto" w:fill="FFFFFF"/>
        </w:rPr>
        <w:t xml:space="preserve"> </w:t>
      </w:r>
      <w:r w:rsidR="004169AC" w:rsidRPr="004169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Проведи на рисунке выше прямую линию так, чтобы этот прямоугольник оказался разбит на квадрат и ещё один прямоугольник.</w:t>
      </w:r>
      <w:r w:rsidRPr="00EB75DB">
        <w:t xml:space="preserve"> </w:t>
      </w:r>
    </w:p>
    <w:p w:rsidR="004B4E72" w:rsidRPr="004B4E72" w:rsidRDefault="009E13DE" w:rsidP="004B4E7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 xml:space="preserve"> </w:t>
      </w:r>
      <w:r w:rsidR="00EB75DB" w:rsidRPr="007F32F8">
        <w:rPr>
          <w:b/>
          <w:bCs/>
          <w:sz w:val="28"/>
          <w:szCs w:val="28"/>
        </w:rPr>
        <w:t>6</w:t>
      </w:r>
      <w:r w:rsidR="00EB75DB" w:rsidRPr="007F32F8">
        <w:rPr>
          <w:b/>
          <w:bCs/>
        </w:rPr>
        <w:t>.</w:t>
      </w:r>
      <w:r w:rsidR="00EB75DB">
        <w:t xml:space="preserve"> </w:t>
      </w:r>
      <w:r w:rsidR="004B4E72" w:rsidRPr="004B4E72">
        <w:rPr>
          <w:color w:val="000000"/>
          <w:sz w:val="28"/>
          <w:szCs w:val="28"/>
        </w:rPr>
        <w:t>Кассир в кинотеатре отмечал в таблице количество проданных билетов на различные кинофильмы. Используя данные этой таблицы, ответь на вопросы.</w:t>
      </w:r>
    </w:p>
    <w:p w:rsidR="004B4E72" w:rsidRPr="004B4E72" w:rsidRDefault="004B4E72" w:rsidP="004B4E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88"/>
        <w:gridCol w:w="953"/>
        <w:gridCol w:w="953"/>
        <w:gridCol w:w="953"/>
      </w:tblGrid>
      <w:tr w:rsidR="004B4E72" w:rsidRPr="004B4E72" w:rsidTr="004B4E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4B4E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 фильма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4B4E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мая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4B4E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 мая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4B4E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мая</w:t>
            </w:r>
          </w:p>
        </w:tc>
      </w:tr>
      <w:tr w:rsidR="004B4E72" w:rsidRPr="004B4E72" w:rsidTr="004B4E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4B4E7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«Книга джунглей»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4B4E7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4B4E7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4B4E7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  <w:tr w:rsidR="004B4E72" w:rsidRPr="004B4E72" w:rsidTr="004B4E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4B4E7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«Джентльмены удачи»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4B4E7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4B4E7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4B4E7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</w:tr>
      <w:tr w:rsidR="004B4E72" w:rsidRPr="004B4E72" w:rsidTr="004B4E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4B4E7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«Приключения Электроника»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4B4E7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4B4E7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4B4E7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</w:tr>
      <w:tr w:rsidR="004B4E72" w:rsidRPr="004B4E72" w:rsidTr="004B4E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4B4E7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«Приключения Буратино»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4B4E7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4B4E7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4B4E7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</w:tbl>
    <w:p w:rsidR="004B4E72" w:rsidRPr="004B4E72" w:rsidRDefault="004B4E72" w:rsidP="004B4E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B4E72" w:rsidRPr="004B4E72" w:rsidRDefault="004B4E72" w:rsidP="004B4E7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4B4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билетов было куплено 13 мая на кинофильм «Джентльмены удачи»?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:rsidTr="00CC3107">
        <w:trPr>
          <w:trHeight w:val="285"/>
        </w:trPr>
        <w:tc>
          <w:tcPr>
            <w:tcW w:w="1242" w:type="dxa"/>
            <w:vMerge w:val="restart"/>
          </w:tcPr>
          <w:p w:rsidR="00BB2294" w:rsidRDefault="00BB2294" w:rsidP="00CC3107"/>
          <w:p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</w:tbl>
    <w:p w:rsidR="00BB2294" w:rsidRPr="004B4E72" w:rsidRDefault="00F32DBC" w:rsidP="00F32DBC">
      <w:pPr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 w:rsidR="00BB2294">
        <w:rPr>
          <w:rFonts w:ascii="Times New Roman" w:hAnsi="Times New Roman" w:cs="Times New Roman"/>
          <w:sz w:val="28"/>
          <w:szCs w:val="28"/>
        </w:rPr>
        <w:t>2)</w:t>
      </w:r>
      <w:r w:rsidR="0099091D" w:rsidRPr="0099091D">
        <w:t xml:space="preserve"> </w:t>
      </w:r>
      <w:r w:rsidR="004B4E72" w:rsidRPr="004B4E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какой день было продано меньше всего билетов на все кинофильмы?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:rsidTr="00CC3107">
        <w:trPr>
          <w:trHeight w:val="285"/>
        </w:trPr>
        <w:tc>
          <w:tcPr>
            <w:tcW w:w="1242" w:type="dxa"/>
            <w:vMerge w:val="restart"/>
          </w:tcPr>
          <w:p w:rsidR="00BB2294" w:rsidRDefault="00BB2294" w:rsidP="00CC3107"/>
          <w:p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</w:tbl>
    <w:p w:rsidR="00BB2294" w:rsidRDefault="007F32F8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106E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22D9E" w:rsidRPr="001106E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2D9E" w:rsidRPr="00422D9E">
        <w:t xml:space="preserve"> </w:t>
      </w:r>
      <w:r w:rsidR="00A94704" w:rsidRPr="00A94704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083CEC" w:rsidRPr="00A94704">
        <w:rPr>
          <w:rFonts w:ascii="Times New Roman" w:hAnsi="Times New Roman" w:cs="Times New Roman"/>
          <w:sz w:val="28"/>
          <w:szCs w:val="28"/>
        </w:rPr>
        <w:t>3</w:t>
      </w:r>
      <w:r w:rsidR="003345CC">
        <w:rPr>
          <w:rFonts w:ascii="Times New Roman" w:hAnsi="Times New Roman" w:cs="Times New Roman"/>
          <w:sz w:val="28"/>
          <w:szCs w:val="28"/>
        </w:rPr>
        <w:t>50</w:t>
      </w:r>
      <w:proofErr w:type="gramStart"/>
      <w:r w:rsidR="003345C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345CC">
        <w:rPr>
          <w:rFonts w:ascii="Times New Roman" w:hAnsi="Times New Roman" w:cs="Times New Roman"/>
          <w:sz w:val="28"/>
          <w:szCs w:val="28"/>
        </w:rPr>
        <w:t xml:space="preserve"> 5</w:t>
      </w:r>
      <w:r w:rsidR="00083CEC">
        <w:rPr>
          <w:rFonts w:ascii="Times New Roman" w:hAnsi="Times New Roman" w:cs="Times New Roman"/>
          <w:sz w:val="28"/>
          <w:szCs w:val="28"/>
        </w:rPr>
        <w:t xml:space="preserve"> +</w:t>
      </w:r>
      <w:r w:rsidR="00A94704" w:rsidRPr="00A94704">
        <w:rPr>
          <w:rFonts w:ascii="Times New Roman" w:hAnsi="Times New Roman" w:cs="Times New Roman"/>
          <w:sz w:val="28"/>
          <w:szCs w:val="28"/>
        </w:rPr>
        <w:t>42 · 8 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22D9E" w:rsidTr="00CC3107">
        <w:trPr>
          <w:trHeight w:val="285"/>
        </w:trPr>
        <w:tc>
          <w:tcPr>
            <w:tcW w:w="1242" w:type="dxa"/>
            <w:vMerge w:val="restart"/>
          </w:tcPr>
          <w:p w:rsidR="00422D9E" w:rsidRDefault="00422D9E" w:rsidP="00CC3107"/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</w:tbl>
    <w:p w:rsid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:rsidR="002A5AEA" w:rsidRDefault="00422D9E" w:rsidP="002A5AE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lastRenderedPageBreak/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="002A5AEA" w:rsidRPr="00DB5C3F">
        <w:t xml:space="preserve"> </w:t>
      </w:r>
      <w:r w:rsidR="002A5AEA" w:rsidRPr="002A5A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Масса восьми баночек зелёного горошка равна 1 кг 600 г. Какова масса горошка : одной баночке</w:t>
      </w:r>
      <w:proofErr w:type="gramStart"/>
      <w:r w:rsidR="002A5AEA" w:rsidRPr="002A5A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2A5AEA" w:rsidRPr="002A5A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2A5AEA" w:rsidRPr="002A5A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proofErr w:type="gramEnd"/>
      <w:r w:rsidR="002A5AEA" w:rsidRPr="002A5A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сли масса баночки — 70 г?</w:t>
      </w:r>
      <w:r w:rsidR="002A5AEA" w:rsidRPr="000648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D9E" w:rsidRPr="00DB5C3F" w:rsidRDefault="00422D9E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Default="00422D9E" w:rsidP="00CC3107"/>
          <w:p w:rsidR="00422D9E" w:rsidRPr="008213AE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</w:tbl>
    <w:p w:rsidR="002A5AEA" w:rsidRPr="00E16930" w:rsidRDefault="009D39C9" w:rsidP="003B742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D39C9">
        <w:rPr>
          <w:b/>
          <w:bCs/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2A5AEA" w:rsidRPr="00E16930">
        <w:rPr>
          <w:color w:val="000000"/>
          <w:sz w:val="28"/>
          <w:szCs w:val="28"/>
        </w:rPr>
        <w:t xml:space="preserve">Юля собирает наклейки. На 11-летие родители подарили ей три наклейки с принцессой и пообещали на каждый следующий день рождения дарить на две наклейки больше, чем </w:t>
      </w:r>
      <w:proofErr w:type="gramStart"/>
      <w:r w:rsidR="002A5AEA" w:rsidRPr="00E16930">
        <w:rPr>
          <w:color w:val="000000"/>
          <w:sz w:val="28"/>
          <w:szCs w:val="28"/>
        </w:rPr>
        <w:t>на</w:t>
      </w:r>
      <w:proofErr w:type="gramEnd"/>
      <w:r w:rsidR="002A5AEA" w:rsidRPr="00E16930">
        <w:rPr>
          <w:color w:val="000000"/>
          <w:sz w:val="28"/>
          <w:szCs w:val="28"/>
        </w:rPr>
        <w:t xml:space="preserve"> предыдущий.</w:t>
      </w:r>
    </w:p>
    <w:p w:rsidR="002A5AEA" w:rsidRPr="003B742D" w:rsidRDefault="002A5AEA" w:rsidP="003B742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16930">
        <w:rPr>
          <w:sz w:val="28"/>
          <w:szCs w:val="28"/>
        </w:rPr>
        <w:t xml:space="preserve">1) </w:t>
      </w:r>
      <w:r w:rsidRPr="00E16930">
        <w:rPr>
          <w:color w:val="000000"/>
          <w:sz w:val="28"/>
          <w:szCs w:val="28"/>
        </w:rPr>
        <w:t>Сколько наклеек подарят Юле родители на 15-летие?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2A5AEA" w:rsidTr="00C05BB1">
        <w:trPr>
          <w:trHeight w:val="285"/>
        </w:trPr>
        <w:tc>
          <w:tcPr>
            <w:tcW w:w="1242" w:type="dxa"/>
            <w:vMerge w:val="restart"/>
          </w:tcPr>
          <w:p w:rsidR="002A5AEA" w:rsidRDefault="002A5AEA" w:rsidP="00C05BB1"/>
          <w:p w:rsidR="002A5AEA" w:rsidRPr="00A01B57" w:rsidRDefault="002A5AEA" w:rsidP="00C05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</w:tr>
      <w:tr w:rsidR="002A5AEA" w:rsidTr="00C05BB1">
        <w:trPr>
          <w:trHeight w:val="285"/>
        </w:trPr>
        <w:tc>
          <w:tcPr>
            <w:tcW w:w="1242" w:type="dxa"/>
            <w:vMerge/>
          </w:tcPr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</w:tr>
      <w:tr w:rsidR="002A5AEA" w:rsidTr="00C05BB1">
        <w:trPr>
          <w:trHeight w:val="285"/>
        </w:trPr>
        <w:tc>
          <w:tcPr>
            <w:tcW w:w="1242" w:type="dxa"/>
            <w:vMerge/>
          </w:tcPr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</w:tr>
    </w:tbl>
    <w:p w:rsidR="002A5AEA" w:rsidRDefault="002A5AEA" w:rsidP="002A5AE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Pr="00E1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всего наклеек подарят Юле родители на её дни рождения с 12 до 16 лет (включительно)?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2A5AEA" w:rsidTr="00C05BB1">
        <w:trPr>
          <w:trHeight w:val="285"/>
        </w:trPr>
        <w:tc>
          <w:tcPr>
            <w:tcW w:w="1242" w:type="dxa"/>
            <w:vMerge w:val="restart"/>
          </w:tcPr>
          <w:p w:rsidR="002A5AEA" w:rsidRDefault="002A5AEA" w:rsidP="00C05BB1"/>
          <w:p w:rsidR="002A5AEA" w:rsidRPr="00A01B57" w:rsidRDefault="002A5AEA" w:rsidP="00C05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</w:tr>
      <w:tr w:rsidR="002A5AEA" w:rsidTr="00C05BB1">
        <w:trPr>
          <w:trHeight w:val="285"/>
        </w:trPr>
        <w:tc>
          <w:tcPr>
            <w:tcW w:w="1242" w:type="dxa"/>
            <w:vMerge/>
          </w:tcPr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</w:tr>
      <w:tr w:rsidR="002A5AEA" w:rsidTr="00C05BB1">
        <w:trPr>
          <w:trHeight w:val="285"/>
        </w:trPr>
        <w:tc>
          <w:tcPr>
            <w:tcW w:w="1242" w:type="dxa"/>
            <w:vMerge/>
          </w:tcPr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</w:tr>
    </w:tbl>
    <w:p w:rsidR="00D47C48" w:rsidRPr="007E416A" w:rsidRDefault="00CC3107" w:rsidP="003B742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t>10.</w:t>
      </w:r>
      <w:r w:rsidR="0040217D" w:rsidRPr="0040217D">
        <w:rPr>
          <w:color w:val="000000"/>
          <w:sz w:val="28"/>
          <w:szCs w:val="28"/>
        </w:rPr>
        <w:t xml:space="preserve"> </w:t>
      </w:r>
      <w:r w:rsidR="00D47C48" w:rsidRPr="007E416A">
        <w:rPr>
          <w:color w:val="000000"/>
          <w:sz w:val="28"/>
          <w:szCs w:val="28"/>
        </w:rPr>
        <w:t>Катя написала сочинение «На даче у бабушки»</w:t>
      </w:r>
    </w:p>
    <w:p w:rsidR="00D47C48" w:rsidRPr="007E416A" w:rsidRDefault="00D47C48" w:rsidP="003B742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 </w:t>
      </w:r>
      <w:r w:rsidR="003B742D">
        <w:rPr>
          <w:color w:val="000000"/>
          <w:sz w:val="28"/>
          <w:szCs w:val="28"/>
        </w:rPr>
        <w:t xml:space="preserve">    </w:t>
      </w:r>
      <w:r w:rsidRPr="007E416A">
        <w:rPr>
          <w:i/>
          <w:iCs/>
          <w:color w:val="000000"/>
          <w:sz w:val="28"/>
          <w:szCs w:val="28"/>
        </w:rPr>
        <w:t>Летом я езжу на дачу к бабушке. Она живёт не в деревне, а в садовом товариществе. У моей бабушки самый большой участок, и на нём растёт большая сосна. Больше сосен нигде нет. Наша соседка Валентина Петровна говорит, что сосна затеняет ей грядки, но мы ни за что не будем пилить нашу сосну. С другой стороны от нашего дома живёт Сергей Петрович. Его дача прямо около калитки, через которую мы ходим на речку. А если нужно в магазин, то мы выходим через главные ворота, которые около трансформаторной будки. На будке нарисован знак — молния в треугольнике. Будка всё время гудит и мешает ночью спать Алексею Ивановичу — у него участок рядом с будкой.</w:t>
      </w:r>
    </w:p>
    <w:p w:rsidR="00D47C48" w:rsidRPr="007E416A" w:rsidRDefault="00D47C48" w:rsidP="00D47C4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i/>
          <w:iCs/>
          <w:color w:val="000000"/>
          <w:sz w:val="28"/>
          <w:szCs w:val="28"/>
        </w:rPr>
        <w:t>Посередине у нас два маленьких участка. Там живут Елена Петровна и Евгений Иванович. Наша сосна бросает тень на огород Евгения Ивановича тоже. Но он не ругается, а, наоборот, радуется, что есть такая большая сосна. Калитка у Елены Петровны выходит на другую сторону — к даче Алексея Ивановича. По вечерам они вместе пьют чай, и он рассказывает Елене Петровне страшные истории про трансформаторную будку и заброшенный участок, который рядом с его дачей.</w:t>
      </w:r>
    </w:p>
    <w:p w:rsidR="00D47C48" w:rsidRPr="007E416A" w:rsidRDefault="00D47C48" w:rsidP="003B742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lastRenderedPageBreak/>
        <w:t> </w:t>
      </w:r>
      <w:r w:rsidR="003B742D">
        <w:rPr>
          <w:color w:val="000000"/>
          <w:sz w:val="28"/>
          <w:szCs w:val="28"/>
        </w:rPr>
        <w:t xml:space="preserve">   </w:t>
      </w:r>
      <w:r w:rsidRPr="007E416A">
        <w:rPr>
          <w:color w:val="000000"/>
          <w:sz w:val="28"/>
          <w:szCs w:val="28"/>
        </w:rPr>
        <w:t>Рассмотри план садового товарищества и, пользуясь описанием, которое дала Катя, обозначь цифрами на плане шесть участков.</w:t>
      </w:r>
    </w:p>
    <w:p w:rsidR="00D47C48" w:rsidRPr="007E416A" w:rsidRDefault="00D47C48" w:rsidP="00D47C4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 </w:t>
      </w:r>
    </w:p>
    <w:p w:rsidR="00D47C48" w:rsidRPr="007E416A" w:rsidRDefault="00D47C48" w:rsidP="00D47C4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1. участок, где живут Катя и её бабушка</w:t>
      </w:r>
    </w:p>
    <w:p w:rsidR="00D47C48" w:rsidRPr="007E416A" w:rsidRDefault="00D47C48" w:rsidP="00D47C4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2. участок Валентины Петровны</w:t>
      </w:r>
    </w:p>
    <w:p w:rsidR="00D47C48" w:rsidRPr="007E416A" w:rsidRDefault="00D47C48" w:rsidP="00D47C4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3. участок Алексея Ивановича</w:t>
      </w:r>
    </w:p>
    <w:p w:rsidR="00D47C48" w:rsidRPr="007E416A" w:rsidRDefault="00D47C48" w:rsidP="00D47C4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4. участок Елены Петровны</w:t>
      </w:r>
    </w:p>
    <w:p w:rsidR="00D47C48" w:rsidRPr="007E416A" w:rsidRDefault="00D47C48" w:rsidP="00D47C4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5. участок Евгения Ивановича</w:t>
      </w:r>
    </w:p>
    <w:p w:rsidR="00D47C48" w:rsidRPr="007E416A" w:rsidRDefault="00D47C48" w:rsidP="00D47C4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6. участок Сергея Петровича</w:t>
      </w:r>
    </w:p>
    <w:p w:rsidR="00005ABB" w:rsidRPr="00D47C48" w:rsidRDefault="00D47C48" w:rsidP="00D47C4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3962400" cy="2543155"/>
            <wp:effectExtent l="19050" t="0" r="0" b="0"/>
            <wp:docPr id="25" name="Рисунок 15" descr="https://math4-vpr.sdamgia.ru/get_file?id=49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ath4-vpr.sdamgia.ru/get_file?id=497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54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3AFC" w:rsidRPr="003B742D" w:rsidRDefault="00D93C4C" w:rsidP="00A43AF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r w:rsidR="00A43AFC" w:rsidRPr="003B742D">
        <w:rPr>
          <w:color w:val="000000"/>
          <w:sz w:val="28"/>
          <w:szCs w:val="28"/>
        </w:rPr>
        <w:t>Поверни слово по образцу:</w:t>
      </w:r>
    </w:p>
    <w:p w:rsidR="00A43AFC" w:rsidRDefault="00A43AFC" w:rsidP="00A43AF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3800475" cy="1055247"/>
            <wp:effectExtent l="19050" t="0" r="9525" b="0"/>
            <wp:docPr id="14" name="Рисунок 7" descr="https://math4-vpr.sdamgia.ru/get_file?id=41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4-vpr.sdamgia.ru/get_file?id=4119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055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2B1" w:rsidRPr="002320FE" w:rsidRDefault="00203421" w:rsidP="00D762B1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C5418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762B1" w:rsidRPr="00D762B1">
        <w:rPr>
          <w:rFonts w:ascii="Times New Roman" w:hAnsi="Times New Roman" w:cs="Times New Roman"/>
          <w:sz w:val="28"/>
          <w:szCs w:val="28"/>
        </w:rPr>
        <w:t xml:space="preserve"> </w:t>
      </w:r>
      <w:r w:rsidR="00D762B1" w:rsidRPr="002320FE">
        <w:rPr>
          <w:rFonts w:ascii="Times New Roman" w:hAnsi="Times New Roman" w:cs="Times New Roman"/>
          <w:sz w:val="28"/>
          <w:szCs w:val="28"/>
        </w:rPr>
        <w:t>.</w:t>
      </w:r>
      <w:r w:rsidR="00D762B1" w:rsidRPr="002320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«Детском мире» продавали двухколёсные и трёхколёсные велосипеды. Максим пересчитал все рули и все колёса. Получилось 12 рулей и 27 колёс. Сколько трёхколёсных велосипедов продавали в «Детском мире»?</w:t>
      </w:r>
      <w:r w:rsidR="00D762B1" w:rsidRPr="002320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75DB" w:rsidRPr="00203421" w:rsidRDefault="00C54187" w:rsidP="00C541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54187">
        <w:rPr>
          <w:rFonts w:ascii="Times New Roman" w:hAnsi="Times New Roman" w:cs="Times New Roman"/>
          <w:sz w:val="28"/>
          <w:szCs w:val="28"/>
        </w:rPr>
        <w:t>Запиши решение и ответ.</w:t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Pr="00A01B57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Default="00463DAA" w:rsidP="00FC0AE8"/>
          <w:p w:rsidR="00463DAA" w:rsidRPr="008213AE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</w:tbl>
    <w:p w:rsidR="001106E7" w:rsidRPr="00D762B1" w:rsidRDefault="00EB75DB" w:rsidP="00D762B1">
      <w:r>
        <w:tab/>
      </w:r>
      <w:r>
        <w:tab/>
      </w:r>
    </w:p>
    <w:p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AB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оценивания проверочной работы</w:t>
      </w:r>
    </w:p>
    <w:p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5ABB"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:rsidR="00005ABB" w:rsidRDefault="00005ABB" w:rsidP="00152459">
      <w:pPr>
        <w:tabs>
          <w:tab w:val="left" w:pos="5880"/>
        </w:tabs>
      </w:pPr>
    </w:p>
    <w:tbl>
      <w:tblPr>
        <w:tblStyle w:val="a4"/>
        <w:tblW w:w="0" w:type="auto"/>
        <w:tblLook w:val="04A0"/>
      </w:tblPr>
      <w:tblGrid>
        <w:gridCol w:w="1231"/>
        <w:gridCol w:w="411"/>
        <w:gridCol w:w="412"/>
        <w:gridCol w:w="528"/>
        <w:gridCol w:w="410"/>
        <w:gridCol w:w="566"/>
        <w:gridCol w:w="566"/>
        <w:gridCol w:w="566"/>
        <w:gridCol w:w="566"/>
        <w:gridCol w:w="410"/>
        <w:gridCol w:w="528"/>
        <w:gridCol w:w="566"/>
        <w:gridCol w:w="566"/>
        <w:gridCol w:w="496"/>
        <w:gridCol w:w="548"/>
        <w:gridCol w:w="548"/>
        <w:gridCol w:w="936"/>
      </w:tblGrid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152459" w:rsidRDefault="00152459" w:rsidP="00152459">
      <w:pPr>
        <w:tabs>
          <w:tab w:val="left" w:pos="5880"/>
        </w:tabs>
      </w:pPr>
    </w:p>
    <w:p w:rsidR="00152459" w:rsidRDefault="00152459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2459">
        <w:rPr>
          <w:rFonts w:ascii="Times New Roman" w:hAnsi="Times New Roman" w:cs="Times New Roman"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/>
      </w:tblPr>
      <w:tblGrid>
        <w:gridCol w:w="2122"/>
        <w:gridCol w:w="6520"/>
      </w:tblGrid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520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152459" w:rsidRDefault="003A20AA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152459" w:rsidRDefault="00271BC0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152459" w:rsidTr="0039330B">
        <w:tc>
          <w:tcPr>
            <w:tcW w:w="2122" w:type="dxa"/>
          </w:tcPr>
          <w:p w:rsidR="00152459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152459" w:rsidRPr="0006251D" w:rsidRDefault="0006251D" w:rsidP="00C466D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hd w:val="clear" w:color="auto" w:fill="FFFFFF"/>
              </w:rPr>
              <w:t> </w:t>
            </w:r>
            <w:r w:rsidRPr="0006251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15 часов 45 минут или в 15:45.</w:t>
            </w:r>
          </w:p>
        </w:tc>
      </w:tr>
      <w:tr w:rsidR="0039330B" w:rsidTr="0039330B">
        <w:tc>
          <w:tcPr>
            <w:tcW w:w="2122" w:type="dxa"/>
          </w:tcPr>
          <w:p w:rsidR="0039330B" w:rsidRDefault="00422D9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:rsidR="0039330B" w:rsidRDefault="003345CC" w:rsidP="00083CEC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406</w:t>
            </w:r>
          </w:p>
        </w:tc>
      </w:tr>
    </w:tbl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13AE" w:rsidRDefault="008213AE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3AE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Решения и указания к оцениванию</w:t>
      </w:r>
    </w:p>
    <w:p w:rsidR="00A14574" w:rsidRPr="00A14574" w:rsidRDefault="008213AE" w:rsidP="00A1457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sz w:val="28"/>
          <w:szCs w:val="28"/>
        </w:rPr>
        <w:t>3.</w:t>
      </w:r>
      <w:r w:rsidR="00A14574" w:rsidRPr="00A14574">
        <w:rPr>
          <w:sz w:val="28"/>
          <w:szCs w:val="28"/>
        </w:rPr>
        <w:t xml:space="preserve"> </w:t>
      </w:r>
      <w:r w:rsidR="00A14574" w:rsidRPr="00A14574">
        <w:rPr>
          <w:color w:val="000000"/>
          <w:sz w:val="28"/>
          <w:szCs w:val="28"/>
        </w:rPr>
        <w:t xml:space="preserve"> Рассмотри рисунок и ответь на вопрос: какую сдачу получил покупатель, расплатившийся за пакет молока, батон хлеба и бутылку кефира двумя купюрами в 100 рублей?</w:t>
      </w:r>
    </w:p>
    <w:p w:rsidR="00A14574" w:rsidRPr="00A14574" w:rsidRDefault="00A14574" w:rsidP="00A1457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14574">
        <w:rPr>
          <w:color w:val="000000"/>
          <w:sz w:val="28"/>
          <w:szCs w:val="28"/>
        </w:rPr>
        <w:t> </w:t>
      </w:r>
    </w:p>
    <w:p w:rsidR="00A14574" w:rsidRDefault="00A14574" w:rsidP="00A1457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4067175" cy="1809750"/>
            <wp:effectExtent l="19050" t="0" r="9525" b="0"/>
            <wp:docPr id="2" name="Рисунок 1" descr="https://math4-vpr.sdamgia.ru/get_file?id=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33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3AE" w:rsidRPr="00152459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8213AE" w:rsidTr="008213AE">
        <w:tc>
          <w:tcPr>
            <w:tcW w:w="7792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8213AE" w:rsidTr="008213AE">
        <w:tc>
          <w:tcPr>
            <w:tcW w:w="7792" w:type="dxa"/>
          </w:tcPr>
          <w:p w:rsidR="00AE73C7" w:rsidRDefault="0068311B" w:rsidP="00AE73C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68311B">
              <w:rPr>
                <w:color w:val="000000"/>
                <w:sz w:val="28"/>
                <w:szCs w:val="28"/>
              </w:rPr>
              <w:t>Решение:</w:t>
            </w:r>
          </w:p>
          <w:p w:rsidR="00B0127B" w:rsidRPr="00B0127B" w:rsidRDefault="00AE73C7" w:rsidP="00B0127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B0127B">
              <w:rPr>
                <w:color w:val="000000"/>
                <w:sz w:val="28"/>
                <w:szCs w:val="28"/>
              </w:rPr>
              <w:t xml:space="preserve"> </w:t>
            </w:r>
            <w:r w:rsidR="00B0127B" w:rsidRPr="00B0127B">
              <w:rPr>
                <w:color w:val="000000"/>
                <w:sz w:val="28"/>
                <w:szCs w:val="28"/>
              </w:rPr>
              <w:t>1) 68 + 47 + 21 = 136 (руб.) — стоимость покупки;</w:t>
            </w:r>
          </w:p>
          <w:p w:rsidR="00B0127B" w:rsidRPr="00B0127B" w:rsidRDefault="00B0127B" w:rsidP="00B0127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B0127B">
              <w:rPr>
                <w:color w:val="000000"/>
                <w:sz w:val="28"/>
                <w:szCs w:val="28"/>
              </w:rPr>
              <w:t>2) 2 · 100 = 200 (руб.) — денег в наличии;</w:t>
            </w:r>
          </w:p>
          <w:p w:rsidR="00B0127B" w:rsidRPr="00B0127B" w:rsidRDefault="00B0127B" w:rsidP="00B0127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B0127B">
              <w:rPr>
                <w:color w:val="000000"/>
                <w:sz w:val="28"/>
                <w:szCs w:val="28"/>
              </w:rPr>
              <w:t>3) 200 − 136 = 64 (руб.) — сдача.</w:t>
            </w:r>
          </w:p>
          <w:p w:rsidR="00B0127B" w:rsidRPr="00B0127B" w:rsidRDefault="00B0127B" w:rsidP="00B0127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0127B">
              <w:rPr>
                <w:color w:val="000000"/>
                <w:sz w:val="28"/>
                <w:szCs w:val="28"/>
              </w:rPr>
              <w:t> </w:t>
            </w:r>
          </w:p>
          <w:p w:rsidR="00B0127B" w:rsidRPr="00B0127B" w:rsidRDefault="00B0127B" w:rsidP="00B0127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0127B">
              <w:rPr>
                <w:color w:val="000000"/>
                <w:spacing w:val="30"/>
                <w:sz w:val="28"/>
                <w:szCs w:val="28"/>
              </w:rPr>
              <w:t>Ответ:</w:t>
            </w:r>
            <w:r w:rsidRPr="00B0127B">
              <w:rPr>
                <w:color w:val="000000"/>
                <w:sz w:val="28"/>
                <w:szCs w:val="28"/>
              </w:rPr>
              <w:t> 64 р.</w:t>
            </w:r>
          </w:p>
          <w:p w:rsidR="008213AE" w:rsidRPr="00AE73C7" w:rsidRDefault="00AE73C7" w:rsidP="00AE73C7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8213AE" w:rsidRPr="008213AE">
              <w:rPr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 w:rsidR="008213AE">
              <w:rPr>
                <w:b/>
                <w:bCs/>
                <w:sz w:val="28"/>
                <w:szCs w:val="28"/>
              </w:rPr>
              <w:t xml:space="preserve"> </w:t>
            </w:r>
            <w:r w:rsidR="008213AE" w:rsidRPr="008213AE">
              <w:rPr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:rsidR="008213AE" w:rsidRP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0127B">
              <w:rPr>
                <w:rFonts w:ascii="Times New Roman" w:hAnsi="Times New Roman" w:cs="Times New Roman"/>
                <w:sz w:val="28"/>
                <w:szCs w:val="28"/>
              </w:rPr>
              <w:t>64руб.</w:t>
            </w:r>
          </w:p>
        </w:tc>
        <w:tc>
          <w:tcPr>
            <w:tcW w:w="1836" w:type="dxa"/>
          </w:tcPr>
          <w:p w:rsid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AE" w:rsidTr="008213AE">
        <w:tc>
          <w:tcPr>
            <w:tcW w:w="7792" w:type="dxa"/>
          </w:tcPr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330B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39330B" w:rsidRPr="0039330B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4169AC" w:rsidRPr="004169AC" w:rsidRDefault="00EB75DB" w:rsidP="004169A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BC20EC">
        <w:rPr>
          <w:b/>
          <w:bCs/>
          <w:sz w:val="28"/>
          <w:szCs w:val="28"/>
        </w:rPr>
        <w:t>5</w:t>
      </w:r>
      <w:r w:rsidRPr="003933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169AC" w:rsidRPr="004169AC">
        <w:rPr>
          <w:color w:val="000000"/>
          <w:sz w:val="28"/>
          <w:szCs w:val="28"/>
        </w:rPr>
        <w:t>На клетчатом поле со стороной клетки 1 см изображён прямоугольник.</w:t>
      </w:r>
    </w:p>
    <w:p w:rsidR="004169AC" w:rsidRPr="004169AC" w:rsidRDefault="004169AC" w:rsidP="004169A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69AC">
        <w:rPr>
          <w:color w:val="000000"/>
          <w:sz w:val="28"/>
          <w:szCs w:val="28"/>
        </w:rPr>
        <w:t> </w:t>
      </w:r>
    </w:p>
    <w:p w:rsidR="004169AC" w:rsidRPr="004169AC" w:rsidRDefault="004169AC" w:rsidP="004169A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69AC">
        <w:rPr>
          <w:noProof/>
          <w:color w:val="000000"/>
          <w:sz w:val="28"/>
          <w:szCs w:val="28"/>
        </w:rPr>
        <w:drawing>
          <wp:inline distT="0" distB="0" distL="0" distR="0">
            <wp:extent cx="4452144" cy="1352550"/>
            <wp:effectExtent l="19050" t="0" r="5556" b="0"/>
            <wp:docPr id="3" name="Рисунок 3" descr="https://math4-vpr.sdamgia.ru/get_file?id=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4-vpr.sdamgia.ru/get_file?id=1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2144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9AC" w:rsidRPr="004169AC" w:rsidRDefault="004169AC" w:rsidP="004169A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69AC">
        <w:rPr>
          <w:color w:val="000000"/>
          <w:sz w:val="28"/>
          <w:szCs w:val="28"/>
        </w:rPr>
        <w:t> </w:t>
      </w:r>
    </w:p>
    <w:p w:rsidR="004169AC" w:rsidRDefault="004169AC" w:rsidP="004169A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Pr="004169AC">
        <w:rPr>
          <w:rFonts w:ascii="Times New Roman" w:hAnsi="Times New Roman" w:cs="Times New Roman"/>
          <w:color w:val="000000"/>
          <w:sz w:val="28"/>
          <w:szCs w:val="28"/>
        </w:rPr>
        <w:t>Найди площадь этого прямоугольника.</w:t>
      </w:r>
      <w:r w:rsidRPr="004169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169AC" w:rsidRDefault="004169AC" w:rsidP="004169A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Ответ:24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.к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spellEnd"/>
    </w:p>
    <w:p w:rsidR="004169AC" w:rsidRPr="002F78A9" w:rsidRDefault="002F78A9" w:rsidP="002F78A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  2)</w:t>
      </w:r>
      <w:r w:rsidR="004169AC" w:rsidRPr="004169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Проведи на рисунке выше прямую линию так, чтобы этот прямоугольник оказался разбит на квадрат и ещё один прямоугольник.</w:t>
      </w:r>
      <w:r w:rsidR="004169AC" w:rsidRPr="00EB75DB">
        <w:t xml:space="preserve"> </w:t>
      </w:r>
    </w:p>
    <w:p w:rsidR="00A551BA" w:rsidRPr="00A551BA" w:rsidRDefault="00EB75DB" w:rsidP="00A551B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A551BA" w:rsidRPr="00A551BA">
        <w:rPr>
          <w:b/>
          <w:bCs/>
          <w:color w:val="000000"/>
          <w:shd w:val="clear" w:color="auto" w:fill="FFFFFF"/>
        </w:rPr>
        <w:t xml:space="preserve"> </w:t>
      </w:r>
      <w:r w:rsidR="00A551BA" w:rsidRPr="00A551BA">
        <w:rPr>
          <w:color w:val="000000"/>
          <w:sz w:val="28"/>
          <w:szCs w:val="28"/>
        </w:rPr>
        <w:t>Пример возможного расположения.</w:t>
      </w:r>
    </w:p>
    <w:p w:rsidR="004169AC" w:rsidRPr="004169AC" w:rsidRDefault="004169AC" w:rsidP="004169A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69AC">
        <w:rPr>
          <w:noProof/>
          <w:color w:val="000000"/>
          <w:sz w:val="28"/>
          <w:szCs w:val="28"/>
        </w:rPr>
        <w:drawing>
          <wp:inline distT="0" distB="0" distL="0" distR="0">
            <wp:extent cx="2762250" cy="1828800"/>
            <wp:effectExtent l="19050" t="0" r="0" b="0"/>
            <wp:docPr id="13" name="Рисунок 5" descr="https://math4-vpr.sdamgia.ru/get_file?id=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4-vpr.sdamgia.ru/get_file?id=10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1BA" w:rsidRPr="00A551BA" w:rsidRDefault="00A551BA" w:rsidP="00A551B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4E72" w:rsidRPr="004B4E72" w:rsidRDefault="002F78A9" w:rsidP="002F78A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2"/>
          <w:szCs w:val="22"/>
        </w:rPr>
        <w:t xml:space="preserve">   </w:t>
      </w:r>
      <w:r w:rsidR="00BB2294" w:rsidRPr="00EB75DB">
        <w:rPr>
          <w:sz w:val="28"/>
          <w:szCs w:val="28"/>
        </w:rPr>
        <w:t>6</w:t>
      </w:r>
      <w:r w:rsidR="004169AC">
        <w:t>.</w:t>
      </w:r>
      <w:r w:rsidR="00F9123F">
        <w:t xml:space="preserve"> </w:t>
      </w:r>
      <w:r w:rsidR="004B4E72" w:rsidRPr="004B4E72">
        <w:rPr>
          <w:color w:val="000000"/>
          <w:sz w:val="28"/>
          <w:szCs w:val="28"/>
        </w:rPr>
        <w:t>Кассир в кинотеатре отмечал в таблице количество проданных билетов на различные кинофильмы. Используя данные этой таблицы, ответь на вопросы.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88"/>
        <w:gridCol w:w="953"/>
        <w:gridCol w:w="953"/>
        <w:gridCol w:w="953"/>
      </w:tblGrid>
      <w:tr w:rsidR="004B4E72" w:rsidRPr="004B4E72" w:rsidTr="00C05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C05B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 фильма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C05B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мая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C05B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 мая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C05B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мая</w:t>
            </w:r>
          </w:p>
        </w:tc>
      </w:tr>
      <w:tr w:rsidR="004B4E72" w:rsidRPr="004B4E72" w:rsidTr="00C05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C05BB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«Книга джунглей»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  <w:tr w:rsidR="004B4E72" w:rsidRPr="004B4E72" w:rsidTr="00C05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C05BB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«Джентльмены удачи»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</w:tr>
      <w:tr w:rsidR="004B4E72" w:rsidRPr="004B4E72" w:rsidTr="00C05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C05BB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«Приключения Электроника»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</w:tr>
      <w:tr w:rsidR="004B4E72" w:rsidRPr="004B4E72" w:rsidTr="00C05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C05BB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«Приключения Буратино»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B4E72" w:rsidRPr="004B4E72" w:rsidRDefault="004B4E72" w:rsidP="00C05B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</w:tbl>
    <w:p w:rsidR="004B4E72" w:rsidRPr="004B4E72" w:rsidRDefault="004B4E72" w:rsidP="002F78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4B4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билетов было куплено 13 мая на кинофильм «Джентльмены удачи»?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B4E72" w:rsidTr="00C05BB1">
        <w:trPr>
          <w:trHeight w:val="285"/>
        </w:trPr>
        <w:tc>
          <w:tcPr>
            <w:tcW w:w="1242" w:type="dxa"/>
            <w:vMerge w:val="restart"/>
          </w:tcPr>
          <w:p w:rsidR="004B4E72" w:rsidRDefault="004B4E72" w:rsidP="00C05BB1"/>
          <w:p w:rsidR="004B4E72" w:rsidRPr="00A01B57" w:rsidRDefault="004B4E72" w:rsidP="00C05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4B4E72" w:rsidRDefault="004B4E72" w:rsidP="00C05BB1"/>
        </w:tc>
        <w:tc>
          <w:tcPr>
            <w:tcW w:w="236" w:type="dxa"/>
          </w:tcPr>
          <w:p w:rsidR="004B4E72" w:rsidRDefault="004B4E72" w:rsidP="00C05BB1"/>
        </w:tc>
        <w:tc>
          <w:tcPr>
            <w:tcW w:w="236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</w:tr>
      <w:tr w:rsidR="004B4E72" w:rsidTr="00C05BB1">
        <w:trPr>
          <w:trHeight w:val="285"/>
        </w:trPr>
        <w:tc>
          <w:tcPr>
            <w:tcW w:w="1242" w:type="dxa"/>
            <w:vMerge/>
          </w:tcPr>
          <w:p w:rsidR="004B4E72" w:rsidRDefault="004B4E72" w:rsidP="00C05BB1"/>
        </w:tc>
        <w:tc>
          <w:tcPr>
            <w:tcW w:w="236" w:type="dxa"/>
          </w:tcPr>
          <w:p w:rsidR="004B4E72" w:rsidRDefault="004B4E72" w:rsidP="00C05BB1"/>
        </w:tc>
        <w:tc>
          <w:tcPr>
            <w:tcW w:w="236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</w:tr>
      <w:tr w:rsidR="004B4E72" w:rsidTr="00C05BB1">
        <w:trPr>
          <w:trHeight w:val="285"/>
        </w:trPr>
        <w:tc>
          <w:tcPr>
            <w:tcW w:w="1242" w:type="dxa"/>
            <w:vMerge/>
          </w:tcPr>
          <w:p w:rsidR="004B4E72" w:rsidRDefault="004B4E72" w:rsidP="00C05BB1"/>
        </w:tc>
        <w:tc>
          <w:tcPr>
            <w:tcW w:w="236" w:type="dxa"/>
          </w:tcPr>
          <w:p w:rsidR="004B4E72" w:rsidRDefault="004B4E72" w:rsidP="00C05BB1"/>
        </w:tc>
        <w:tc>
          <w:tcPr>
            <w:tcW w:w="236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</w:tr>
    </w:tbl>
    <w:p w:rsidR="004B4E72" w:rsidRPr="004B4E72" w:rsidRDefault="004B4E72" w:rsidP="004B4E72">
      <w:pPr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>2)</w:t>
      </w:r>
      <w:r w:rsidRPr="0099091D">
        <w:t xml:space="preserve"> </w:t>
      </w:r>
      <w:r w:rsidRPr="004B4E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какой день было продано меньше всего билетов на все кинофильмы?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B4E72" w:rsidTr="00C05BB1">
        <w:trPr>
          <w:trHeight w:val="285"/>
        </w:trPr>
        <w:tc>
          <w:tcPr>
            <w:tcW w:w="1242" w:type="dxa"/>
            <w:vMerge w:val="restart"/>
          </w:tcPr>
          <w:p w:rsidR="004B4E72" w:rsidRDefault="004B4E72" w:rsidP="00C05BB1"/>
          <w:p w:rsidR="004B4E72" w:rsidRPr="00A01B57" w:rsidRDefault="004B4E72" w:rsidP="00C05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4B4E72" w:rsidRDefault="004B4E72" w:rsidP="00C05BB1"/>
        </w:tc>
        <w:tc>
          <w:tcPr>
            <w:tcW w:w="236" w:type="dxa"/>
          </w:tcPr>
          <w:p w:rsidR="004B4E72" w:rsidRDefault="004B4E72" w:rsidP="00C05BB1"/>
        </w:tc>
        <w:tc>
          <w:tcPr>
            <w:tcW w:w="236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</w:tr>
      <w:tr w:rsidR="004B4E72" w:rsidTr="00C05BB1">
        <w:trPr>
          <w:trHeight w:val="285"/>
        </w:trPr>
        <w:tc>
          <w:tcPr>
            <w:tcW w:w="1242" w:type="dxa"/>
            <w:vMerge/>
          </w:tcPr>
          <w:p w:rsidR="004B4E72" w:rsidRDefault="004B4E72" w:rsidP="00C05BB1"/>
        </w:tc>
        <w:tc>
          <w:tcPr>
            <w:tcW w:w="236" w:type="dxa"/>
          </w:tcPr>
          <w:p w:rsidR="004B4E72" w:rsidRDefault="004B4E72" w:rsidP="00C05BB1"/>
        </w:tc>
        <w:tc>
          <w:tcPr>
            <w:tcW w:w="236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</w:tr>
      <w:tr w:rsidR="004B4E72" w:rsidTr="00C05BB1">
        <w:trPr>
          <w:trHeight w:val="285"/>
        </w:trPr>
        <w:tc>
          <w:tcPr>
            <w:tcW w:w="1242" w:type="dxa"/>
            <w:vMerge/>
          </w:tcPr>
          <w:p w:rsidR="004B4E72" w:rsidRDefault="004B4E72" w:rsidP="00C05BB1"/>
        </w:tc>
        <w:tc>
          <w:tcPr>
            <w:tcW w:w="236" w:type="dxa"/>
          </w:tcPr>
          <w:p w:rsidR="004B4E72" w:rsidRDefault="004B4E72" w:rsidP="00C05BB1"/>
        </w:tc>
        <w:tc>
          <w:tcPr>
            <w:tcW w:w="236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3" w:type="dxa"/>
          </w:tcPr>
          <w:p w:rsidR="004B4E72" w:rsidRDefault="004B4E72" w:rsidP="00C05BB1"/>
        </w:tc>
        <w:tc>
          <w:tcPr>
            <w:tcW w:w="28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  <w:tc>
          <w:tcPr>
            <w:tcW w:w="264" w:type="dxa"/>
          </w:tcPr>
          <w:p w:rsidR="004B4E72" w:rsidRDefault="004B4E72" w:rsidP="00C05BB1"/>
        </w:tc>
        <w:tc>
          <w:tcPr>
            <w:tcW w:w="265" w:type="dxa"/>
          </w:tcPr>
          <w:p w:rsidR="004B4E72" w:rsidRDefault="004B4E72" w:rsidP="00C05BB1"/>
        </w:tc>
      </w:tr>
    </w:tbl>
    <w:p w:rsidR="00BB2294" w:rsidRDefault="00BB2294" w:rsidP="001106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2294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1) </w:t>
      </w:r>
      <w:r w:rsidR="004B4E72">
        <w:rPr>
          <w:rFonts w:ascii="Times New Roman" w:hAnsi="Times New Roman" w:cs="Times New Roman"/>
          <w:sz w:val="28"/>
          <w:szCs w:val="28"/>
        </w:rPr>
        <w:t xml:space="preserve">144 </w:t>
      </w:r>
    </w:p>
    <w:p w:rsidR="007F32F8" w:rsidRPr="00BB2294" w:rsidRDefault="001106E7" w:rsidP="001106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2294">
        <w:rPr>
          <w:rFonts w:ascii="Times New Roman" w:hAnsi="Times New Roman" w:cs="Times New Roman"/>
          <w:sz w:val="28"/>
          <w:szCs w:val="28"/>
        </w:rPr>
        <w:t>2)</w:t>
      </w:r>
      <w:r w:rsidR="004B4E72">
        <w:rPr>
          <w:rFonts w:ascii="Times New Roman" w:hAnsi="Times New Roman" w:cs="Times New Roman"/>
          <w:sz w:val="28"/>
          <w:szCs w:val="28"/>
        </w:rPr>
        <w:t xml:space="preserve"> 14 мая</w:t>
      </w:r>
    </w:p>
    <w:p w:rsidR="002A5AEA" w:rsidRDefault="009D39C9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DB5C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B5C3F" w:rsidRPr="00DB5C3F">
        <w:t xml:space="preserve"> </w:t>
      </w:r>
      <w:r w:rsidR="002A5AEA" w:rsidRPr="002A5A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Масса восьми баночек зелёного горошка равна 1 кг 600 г. Какова масса горошка : одной баночке</w:t>
      </w:r>
      <w:proofErr w:type="gramStart"/>
      <w:r w:rsidR="002A5AEA" w:rsidRPr="002A5A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2A5AEA" w:rsidRPr="002A5A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2A5AEA" w:rsidRPr="002A5A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proofErr w:type="gramEnd"/>
      <w:r w:rsidR="002A5AEA" w:rsidRPr="002A5A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сли масса баночки — 70 г?</w:t>
      </w:r>
      <w:r w:rsidR="0006480A" w:rsidRPr="000648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39C9" w:rsidRDefault="009D39C9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9D39C9" w:rsidTr="00CC3107">
        <w:tc>
          <w:tcPr>
            <w:tcW w:w="7792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9D39C9" w:rsidTr="00CC3107">
        <w:tc>
          <w:tcPr>
            <w:tcW w:w="7792" w:type="dxa"/>
          </w:tcPr>
          <w:p w:rsidR="002A5AEA" w:rsidRPr="002A5AEA" w:rsidRDefault="00DB5C3F" w:rsidP="002A5AE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DB5C3F">
              <w:rPr>
                <w:sz w:val="28"/>
                <w:szCs w:val="28"/>
              </w:rPr>
              <w:t>Решение:</w:t>
            </w:r>
            <w:r w:rsidR="00C07463">
              <w:rPr>
                <w:color w:val="000000"/>
              </w:rPr>
              <w:t xml:space="preserve"> </w:t>
            </w:r>
            <w:r w:rsidR="002A5AEA">
              <w:rPr>
                <w:color w:val="000000"/>
              </w:rPr>
              <w:t xml:space="preserve"> </w:t>
            </w:r>
            <w:r w:rsidR="002A5AEA" w:rsidRPr="002A5AEA">
              <w:rPr>
                <w:color w:val="000000"/>
                <w:sz w:val="28"/>
                <w:szCs w:val="28"/>
              </w:rPr>
              <w:t>1 кг 600 г = 1600 г.</w:t>
            </w:r>
          </w:p>
          <w:p w:rsidR="002A5AEA" w:rsidRPr="002A5AEA" w:rsidRDefault="002A5AEA" w:rsidP="002A5AE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2A5AEA">
              <w:rPr>
                <w:color w:val="000000"/>
                <w:sz w:val="28"/>
                <w:szCs w:val="28"/>
              </w:rPr>
              <w:t>1) 1600</w:t>
            </w:r>
            <w:proofErr w:type="gramStart"/>
            <w:r w:rsidRPr="002A5AEA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2A5AEA">
              <w:rPr>
                <w:color w:val="000000"/>
                <w:sz w:val="28"/>
                <w:szCs w:val="28"/>
              </w:rPr>
              <w:t xml:space="preserve"> 8 = 200 (г) — масса одной баночки с горошком.</w:t>
            </w:r>
          </w:p>
          <w:p w:rsidR="002A5AEA" w:rsidRPr="002A5AEA" w:rsidRDefault="002A5AEA" w:rsidP="002A5AE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2A5AEA">
              <w:rPr>
                <w:color w:val="000000"/>
                <w:sz w:val="28"/>
                <w:szCs w:val="28"/>
              </w:rPr>
              <w:t>2) 200 − 70 = 130 г — масса горошка в одной баночке.</w:t>
            </w:r>
          </w:p>
          <w:p w:rsidR="002A5AEA" w:rsidRPr="002A5AEA" w:rsidRDefault="002A5AEA" w:rsidP="002A5AEA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A5AEA">
              <w:rPr>
                <w:color w:val="000000"/>
                <w:sz w:val="28"/>
                <w:szCs w:val="28"/>
              </w:rPr>
              <w:t> </w:t>
            </w:r>
          </w:p>
          <w:p w:rsidR="002A5AEA" w:rsidRPr="002A5AEA" w:rsidRDefault="002A5AEA" w:rsidP="002A5AEA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A5AEA">
              <w:rPr>
                <w:color w:val="000000"/>
                <w:spacing w:val="30"/>
                <w:sz w:val="28"/>
                <w:szCs w:val="28"/>
              </w:rPr>
              <w:t>Ответ:</w:t>
            </w:r>
            <w:r w:rsidRPr="002A5AEA">
              <w:rPr>
                <w:color w:val="000000"/>
                <w:sz w:val="28"/>
                <w:szCs w:val="28"/>
              </w:rPr>
              <w:t> 130 г.</w:t>
            </w:r>
          </w:p>
          <w:p w:rsidR="009D39C9" w:rsidRDefault="009D39C9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:rsidR="009D39C9" w:rsidRPr="008213AE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A5A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A5AEA">
              <w:rPr>
                <w:rFonts w:ascii="Times New Roman" w:hAnsi="Times New Roman" w:cs="Times New Roman"/>
                <w:sz w:val="28"/>
                <w:szCs w:val="28"/>
              </w:rPr>
              <w:t>30 грамм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Выполнены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39C9" w:rsidTr="00CC3107">
        <w:tc>
          <w:tcPr>
            <w:tcW w:w="7792" w:type="dxa"/>
          </w:tcPr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2A5AEA" w:rsidRPr="00E16930" w:rsidRDefault="00D762B1" w:rsidP="002A5AE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>
        <w:rPr>
          <w:sz w:val="28"/>
          <w:szCs w:val="28"/>
        </w:rPr>
        <w:t xml:space="preserve">   </w:t>
      </w:r>
      <w:r w:rsidR="00CC3107">
        <w:rPr>
          <w:sz w:val="28"/>
          <w:szCs w:val="28"/>
        </w:rPr>
        <w:t>9.</w:t>
      </w:r>
      <w:r w:rsidR="002A5AEA" w:rsidRPr="002A5AEA">
        <w:rPr>
          <w:sz w:val="28"/>
          <w:szCs w:val="28"/>
        </w:rPr>
        <w:t xml:space="preserve"> </w:t>
      </w:r>
      <w:r w:rsidR="002A5AEA" w:rsidRPr="00E16930">
        <w:rPr>
          <w:color w:val="000000"/>
          <w:sz w:val="28"/>
          <w:szCs w:val="28"/>
        </w:rPr>
        <w:t xml:space="preserve">Юля собирает наклейки. На 11-летие родители подарили ей три наклейки с принцессой и пообещали на каждый следующий день рождения дарить на две наклейки больше, чем </w:t>
      </w:r>
      <w:proofErr w:type="gramStart"/>
      <w:r w:rsidR="002A5AEA" w:rsidRPr="00E16930">
        <w:rPr>
          <w:color w:val="000000"/>
          <w:sz w:val="28"/>
          <w:szCs w:val="28"/>
        </w:rPr>
        <w:t>на</w:t>
      </w:r>
      <w:proofErr w:type="gramEnd"/>
      <w:r w:rsidR="002A5AEA" w:rsidRPr="00E16930">
        <w:rPr>
          <w:color w:val="000000"/>
          <w:sz w:val="28"/>
          <w:szCs w:val="28"/>
        </w:rPr>
        <w:t xml:space="preserve"> предыдущий.</w:t>
      </w:r>
    </w:p>
    <w:p w:rsidR="002A5AEA" w:rsidRPr="002F78A9" w:rsidRDefault="002A5AEA" w:rsidP="002F78A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16930">
        <w:rPr>
          <w:sz w:val="28"/>
          <w:szCs w:val="28"/>
        </w:rPr>
        <w:t xml:space="preserve">1) </w:t>
      </w:r>
      <w:r w:rsidRPr="00E16930">
        <w:rPr>
          <w:color w:val="000000"/>
          <w:sz w:val="28"/>
          <w:szCs w:val="28"/>
        </w:rPr>
        <w:t>Сколько наклеек подарят Юле родители на 15-летие?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2A5AEA" w:rsidTr="00C05BB1">
        <w:trPr>
          <w:trHeight w:val="285"/>
        </w:trPr>
        <w:tc>
          <w:tcPr>
            <w:tcW w:w="1242" w:type="dxa"/>
            <w:vMerge w:val="restart"/>
          </w:tcPr>
          <w:p w:rsidR="002A5AEA" w:rsidRDefault="002A5AEA" w:rsidP="00C05BB1"/>
          <w:p w:rsidR="002A5AEA" w:rsidRPr="00A01B57" w:rsidRDefault="002A5AEA" w:rsidP="00C05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</w:tr>
      <w:tr w:rsidR="002A5AEA" w:rsidTr="00C05BB1">
        <w:trPr>
          <w:trHeight w:val="285"/>
        </w:trPr>
        <w:tc>
          <w:tcPr>
            <w:tcW w:w="1242" w:type="dxa"/>
            <w:vMerge/>
          </w:tcPr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</w:tr>
      <w:tr w:rsidR="002A5AEA" w:rsidTr="00C05BB1">
        <w:trPr>
          <w:trHeight w:val="285"/>
        </w:trPr>
        <w:tc>
          <w:tcPr>
            <w:tcW w:w="1242" w:type="dxa"/>
            <w:vMerge/>
          </w:tcPr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</w:tr>
    </w:tbl>
    <w:p w:rsidR="002A5AEA" w:rsidRDefault="002A5AEA" w:rsidP="002A5AE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Pr="00E1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всего наклеек подарят Юле родители на её дни рождения с 12 до 16 лет (включительно)?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2A5AEA" w:rsidTr="00C05BB1">
        <w:trPr>
          <w:trHeight w:val="285"/>
        </w:trPr>
        <w:tc>
          <w:tcPr>
            <w:tcW w:w="1242" w:type="dxa"/>
            <w:vMerge w:val="restart"/>
          </w:tcPr>
          <w:p w:rsidR="002A5AEA" w:rsidRDefault="002A5AEA" w:rsidP="00C05BB1"/>
          <w:p w:rsidR="002A5AEA" w:rsidRPr="00A01B57" w:rsidRDefault="002A5AEA" w:rsidP="00C05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</w:tr>
      <w:tr w:rsidR="002A5AEA" w:rsidTr="00C05BB1">
        <w:trPr>
          <w:trHeight w:val="285"/>
        </w:trPr>
        <w:tc>
          <w:tcPr>
            <w:tcW w:w="1242" w:type="dxa"/>
            <w:vMerge/>
          </w:tcPr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</w:tr>
      <w:tr w:rsidR="002A5AEA" w:rsidTr="00C05BB1">
        <w:trPr>
          <w:trHeight w:val="285"/>
        </w:trPr>
        <w:tc>
          <w:tcPr>
            <w:tcW w:w="1242" w:type="dxa"/>
            <w:vMerge/>
          </w:tcPr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36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3" w:type="dxa"/>
          </w:tcPr>
          <w:p w:rsidR="002A5AEA" w:rsidRDefault="002A5AEA" w:rsidP="00C05BB1"/>
        </w:tc>
        <w:tc>
          <w:tcPr>
            <w:tcW w:w="28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  <w:tc>
          <w:tcPr>
            <w:tcW w:w="264" w:type="dxa"/>
          </w:tcPr>
          <w:p w:rsidR="002A5AEA" w:rsidRDefault="002A5AEA" w:rsidP="00C05BB1"/>
        </w:tc>
        <w:tc>
          <w:tcPr>
            <w:tcW w:w="265" w:type="dxa"/>
          </w:tcPr>
          <w:p w:rsidR="002A5AEA" w:rsidRDefault="002A5AEA" w:rsidP="00C05BB1"/>
        </w:tc>
      </w:tr>
    </w:tbl>
    <w:p w:rsidR="002A5AEA" w:rsidRDefault="002A5AEA" w:rsidP="002A5AE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2A5AEA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Ответ: 1) 11</w:t>
      </w:r>
    </w:p>
    <w:p w:rsidR="002F78A9" w:rsidRDefault="002A5AEA" w:rsidP="002F78A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2) 45</w:t>
      </w:r>
    </w:p>
    <w:p w:rsidR="002A5AEA" w:rsidRPr="002F78A9" w:rsidRDefault="00CC3107" w:rsidP="002F78A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2F78A9">
        <w:rPr>
          <w:rFonts w:ascii="Times New Roman" w:hAnsi="Times New Roman" w:cs="Times New Roman"/>
          <w:b/>
          <w:bCs/>
          <w:sz w:val="28"/>
          <w:szCs w:val="28"/>
        </w:rPr>
        <w:t>10.</w:t>
      </w:r>
      <w:r w:rsidR="0040217D" w:rsidRPr="002F78A9">
        <w:rPr>
          <w:rFonts w:ascii="Times New Roman" w:hAnsi="Times New Roman" w:cs="Times New Roman"/>
          <w:color w:val="000000"/>
        </w:rPr>
        <w:t xml:space="preserve"> </w:t>
      </w:r>
      <w:r w:rsidR="002A5AEA" w:rsidRPr="002F78A9">
        <w:rPr>
          <w:rFonts w:ascii="Times New Roman" w:hAnsi="Times New Roman" w:cs="Times New Roman"/>
          <w:color w:val="000000"/>
          <w:sz w:val="28"/>
          <w:szCs w:val="28"/>
        </w:rPr>
        <w:t>Катя написала сочинение «На даче у бабушки»</w:t>
      </w:r>
    </w:p>
    <w:p w:rsidR="002A5AEA" w:rsidRPr="007E416A" w:rsidRDefault="002A5AEA" w:rsidP="002F78A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 </w:t>
      </w:r>
      <w:r w:rsidR="002F78A9">
        <w:rPr>
          <w:color w:val="000000"/>
          <w:sz w:val="28"/>
          <w:szCs w:val="28"/>
        </w:rPr>
        <w:t xml:space="preserve">    </w:t>
      </w:r>
      <w:r w:rsidRPr="007E416A">
        <w:rPr>
          <w:i/>
          <w:iCs/>
          <w:color w:val="000000"/>
          <w:sz w:val="28"/>
          <w:szCs w:val="28"/>
        </w:rPr>
        <w:t>Летом я езжу на дачу к бабушке. Она живёт не в деревне, а в садовом товариществе. У моей бабушки самый большой участок, и на нём растёт большая сосна. Больше сосен нигде нет. Наша соседка Валентина Петровна говорит, что сосна затеняет ей грядки, но мы ни за что не будем пилить нашу сосну. С другой стороны от нашего дома живёт Сергей Петрович. Его дача прямо около калитки, через которую мы ходим на речку. А если нужно в магазин, то мы выходим через главные ворота, которые около трансформаторной будки. На будке нарисован знак — молния в треугольнике. Будка всё время гудит и мешает ночью спать Алексею Ивановичу — у него участок рядом с будкой.</w:t>
      </w:r>
    </w:p>
    <w:p w:rsidR="002A5AEA" w:rsidRPr="007E416A" w:rsidRDefault="002A5AEA" w:rsidP="002A5AE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i/>
          <w:iCs/>
          <w:color w:val="000000"/>
          <w:sz w:val="28"/>
          <w:szCs w:val="28"/>
        </w:rPr>
        <w:t>Посередине у нас два маленьких участка. Там живут Елена Петровна и Евгений Иванович. Наша сосна бросает тень на огород Евгения Ивановича тоже. Но он не ругается, а, наоборот, радуется, что есть такая большая сосна. Калитка у Елены Петровны выходит на другую сторону — к даче Алексея Ивановича. По вечерам они вместе пьют чай, и он рассказывает Елене Петровне страшные истории про трансформаторную будку и заброшенный участок, который рядом с его дачей.</w:t>
      </w:r>
    </w:p>
    <w:p w:rsidR="002A5AEA" w:rsidRPr="007E416A" w:rsidRDefault="002A5AEA" w:rsidP="002A5AE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 </w:t>
      </w:r>
    </w:p>
    <w:p w:rsidR="002F78A9" w:rsidRDefault="002F78A9" w:rsidP="002A5AE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</w:p>
    <w:p w:rsidR="002F78A9" w:rsidRDefault="002F78A9" w:rsidP="002A5AE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</w:p>
    <w:p w:rsidR="002A5AEA" w:rsidRPr="007E416A" w:rsidRDefault="002A5AEA" w:rsidP="002A5AE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lastRenderedPageBreak/>
        <w:t>Рассмотри план садового товарищества и, пользуясь описанием, которое дала Катя, обозначь цифрами на плане шесть участков.</w:t>
      </w:r>
    </w:p>
    <w:p w:rsidR="002A5AEA" w:rsidRPr="007E416A" w:rsidRDefault="002A5AEA" w:rsidP="002A5AE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 </w:t>
      </w:r>
    </w:p>
    <w:p w:rsidR="002A5AEA" w:rsidRPr="007E416A" w:rsidRDefault="002A5AEA" w:rsidP="002A5AE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1. участок, где живут Катя и её бабушка</w:t>
      </w:r>
    </w:p>
    <w:p w:rsidR="002A5AEA" w:rsidRPr="007E416A" w:rsidRDefault="002A5AEA" w:rsidP="002A5AE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2. участок Валентины Петровны</w:t>
      </w:r>
    </w:p>
    <w:p w:rsidR="002A5AEA" w:rsidRPr="007E416A" w:rsidRDefault="002A5AEA" w:rsidP="002A5AE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3. участок Алексея Ивановича</w:t>
      </w:r>
    </w:p>
    <w:p w:rsidR="002A5AEA" w:rsidRPr="007E416A" w:rsidRDefault="002A5AEA" w:rsidP="002A5AE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4. участок Елены Петровны</w:t>
      </w:r>
    </w:p>
    <w:p w:rsidR="002A5AEA" w:rsidRPr="007E416A" w:rsidRDefault="002A5AEA" w:rsidP="002A5AE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5. участок Евгения Ивановича</w:t>
      </w:r>
    </w:p>
    <w:p w:rsidR="002A5AEA" w:rsidRPr="007E416A" w:rsidRDefault="002A5AEA" w:rsidP="002A5AE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6. участок Сергея Петровича</w:t>
      </w:r>
    </w:p>
    <w:p w:rsidR="002A5AEA" w:rsidRDefault="002A5AEA" w:rsidP="002A5AE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2085975" cy="1338825"/>
            <wp:effectExtent l="19050" t="0" r="9525" b="0"/>
            <wp:docPr id="17" name="Рисунок 15" descr="https://math4-vpr.sdamgia.ru/get_file?id=49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ath4-vpr.sdamgia.ru/get_file?id=497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33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AEA" w:rsidRPr="00BB2294" w:rsidRDefault="002A5AEA" w:rsidP="002A5AE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2A5AEA" w:rsidTr="00C05BB1">
        <w:tc>
          <w:tcPr>
            <w:tcW w:w="7792" w:type="dxa"/>
          </w:tcPr>
          <w:p w:rsidR="002A5AEA" w:rsidRPr="008213AE" w:rsidRDefault="002A5AEA" w:rsidP="00C05BB1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2A5AEA" w:rsidRPr="008213AE" w:rsidRDefault="002A5AEA" w:rsidP="00C05BB1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A5AEA" w:rsidTr="00C05BB1">
        <w:tc>
          <w:tcPr>
            <w:tcW w:w="7792" w:type="dxa"/>
          </w:tcPr>
          <w:p w:rsidR="002A5AEA" w:rsidRDefault="002A5AEA" w:rsidP="00C05BB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Прочитав текст </w:t>
            </w:r>
            <w:proofErr w:type="gramStart"/>
            <w:r>
              <w:rPr>
                <w:color w:val="000000"/>
                <w:sz w:val="22"/>
                <w:szCs w:val="22"/>
              </w:rPr>
              <w:t>задачи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расставим цифры на плане:</w:t>
            </w:r>
          </w:p>
          <w:p w:rsidR="002A5AEA" w:rsidRDefault="002A5AEA" w:rsidP="00C05BB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2329682" cy="1428750"/>
                  <wp:effectExtent l="19050" t="0" r="0" b="0"/>
                  <wp:docPr id="18" name="Рисунок 17" descr="https://math4-vpr.sdamgia.ru/get_file?id=497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ath4-vpr.sdamgia.ru/get_file?id=497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9682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5AEA" w:rsidRPr="008213AE" w:rsidRDefault="002A5AEA" w:rsidP="00C05BB1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:rsidR="002A5AEA" w:rsidRDefault="002A5AEA" w:rsidP="00C05BB1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AEA" w:rsidTr="00C05BB1">
        <w:tc>
          <w:tcPr>
            <w:tcW w:w="7792" w:type="dxa"/>
          </w:tcPr>
          <w:p w:rsidR="002A5AEA" w:rsidRPr="00D93C4C" w:rsidRDefault="002A5AEA" w:rsidP="00C05BB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объекты 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обозначены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верно (написаны цифры или названия объектов)</w:t>
            </w:r>
          </w:p>
        </w:tc>
        <w:tc>
          <w:tcPr>
            <w:tcW w:w="1836" w:type="dxa"/>
          </w:tcPr>
          <w:p w:rsidR="002A5AEA" w:rsidRDefault="002A5AEA" w:rsidP="00C05BB1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A5AEA" w:rsidTr="00C05BB1">
        <w:tc>
          <w:tcPr>
            <w:tcW w:w="7792" w:type="dxa"/>
          </w:tcPr>
          <w:p w:rsidR="002A5AEA" w:rsidRDefault="002A5AEA" w:rsidP="00C05BB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обозначено четыре или пять объектов</w:t>
            </w:r>
          </w:p>
        </w:tc>
        <w:tc>
          <w:tcPr>
            <w:tcW w:w="1836" w:type="dxa"/>
          </w:tcPr>
          <w:p w:rsidR="002A5AEA" w:rsidRDefault="002A5AEA" w:rsidP="00C05BB1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5AEA" w:rsidTr="00C05BB1">
        <w:tc>
          <w:tcPr>
            <w:tcW w:w="7792" w:type="dxa"/>
          </w:tcPr>
          <w:p w:rsidR="002A5AEA" w:rsidRDefault="002A5AEA" w:rsidP="00C05BB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иные ситуации, не предусмотренные критериями выставления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2 и 1 балла</w:t>
            </w:r>
          </w:p>
        </w:tc>
        <w:tc>
          <w:tcPr>
            <w:tcW w:w="1836" w:type="dxa"/>
          </w:tcPr>
          <w:p w:rsidR="002A5AEA" w:rsidRDefault="002A5AEA" w:rsidP="00C05BB1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A5AEA" w:rsidTr="00C05BB1">
        <w:tc>
          <w:tcPr>
            <w:tcW w:w="7792" w:type="dxa"/>
          </w:tcPr>
          <w:p w:rsidR="002A5AEA" w:rsidRPr="0039330B" w:rsidRDefault="002A5AEA" w:rsidP="00C05BB1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2A5AEA" w:rsidRPr="0039330B" w:rsidRDefault="002A5AEA" w:rsidP="00C05BB1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C54187" w:rsidRDefault="00C54187" w:rsidP="002A5AEA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8213AE" w:rsidRPr="00C54187" w:rsidRDefault="00D93C4C" w:rsidP="00C541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sz w:val="28"/>
          <w:szCs w:val="28"/>
        </w:rPr>
        <w:t xml:space="preserve">11. 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203421" w:rsidTr="00FC0AE8">
        <w:tc>
          <w:tcPr>
            <w:tcW w:w="7792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03421" w:rsidTr="00FC0AE8">
        <w:tc>
          <w:tcPr>
            <w:tcW w:w="7792" w:type="dxa"/>
          </w:tcPr>
          <w:p w:rsidR="00C54187" w:rsidRDefault="00C54187" w:rsidP="00C54187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203421" w:rsidRPr="00203421" w:rsidRDefault="00BB5030" w:rsidP="00C5418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t xml:space="preserve"> </w:t>
            </w:r>
            <w:r w:rsidR="00A43AFC">
              <w:rPr>
                <w:noProof/>
                <w:lang w:eastAsia="ru-RU"/>
              </w:rPr>
              <w:drawing>
                <wp:inline distT="0" distB="0" distL="0" distR="0">
                  <wp:extent cx="1381125" cy="446210"/>
                  <wp:effectExtent l="19050" t="0" r="9525" b="0"/>
                  <wp:docPr id="15" name="Рисунок 9" descr="https://math4-vpr.sdamgia.ru/get_file?id=41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th4-vpr.sdamgia.ru/get_file?id=41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46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21" w:rsidTr="00FC0AE8">
        <w:tc>
          <w:tcPr>
            <w:tcW w:w="7792" w:type="dxa"/>
          </w:tcPr>
          <w:p w:rsidR="00203421" w:rsidRPr="00D93C4C" w:rsidRDefault="00203421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Дан верный ответ</w:t>
            </w:r>
            <w:r w:rsidR="00C541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03421" w:rsidTr="00203421">
        <w:trPr>
          <w:trHeight w:val="1001"/>
        </w:trPr>
        <w:tc>
          <w:tcPr>
            <w:tcW w:w="7792" w:type="dxa"/>
          </w:tcPr>
          <w:p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Слово определено верно, но в записи ответа одна буква 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или неправильно ориентирована (например,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ϥ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вместо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Р)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421" w:rsidTr="00FC0AE8">
        <w:tc>
          <w:tcPr>
            <w:tcW w:w="7792" w:type="dxa"/>
          </w:tcPr>
          <w:p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Приведено решение, не соответствующее критериям на 1 или 2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ИЛИ решение отсутствует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421" w:rsidTr="00FC0AE8">
        <w:tc>
          <w:tcPr>
            <w:tcW w:w="7792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D93C4C" w:rsidRDefault="00463DAA" w:rsidP="00D762B1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lastRenderedPageBreak/>
        <w:t>12</w:t>
      </w:r>
      <w:r w:rsidRPr="002320FE">
        <w:rPr>
          <w:rFonts w:ascii="Times New Roman" w:hAnsi="Times New Roman" w:cs="Times New Roman"/>
          <w:sz w:val="28"/>
          <w:szCs w:val="28"/>
        </w:rPr>
        <w:t>.</w:t>
      </w:r>
      <w:r w:rsidR="002320FE" w:rsidRPr="002320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«Детском мире» продавали двухколёсные и трёхколёсные велосипеды. Максим пересчитал все рули и все колёса. Получилось 12 рулей и 27 колёс. Сколько трёхколёсных велосипедов продавали в «Детском мире»?</w:t>
      </w:r>
      <w:r w:rsidRPr="002320FE">
        <w:rPr>
          <w:rFonts w:ascii="Times New Roman" w:hAnsi="Times New Roman" w:cs="Times New Roman"/>
          <w:sz w:val="28"/>
          <w:szCs w:val="28"/>
        </w:rPr>
        <w:t xml:space="preserve"> </w:t>
      </w:r>
      <w:r w:rsidRPr="00463DAA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463DAA" w:rsidTr="00FC0AE8">
        <w:tc>
          <w:tcPr>
            <w:tcW w:w="7792" w:type="dxa"/>
          </w:tcPr>
          <w:p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463DAA" w:rsidTr="00FC0AE8">
        <w:tc>
          <w:tcPr>
            <w:tcW w:w="7792" w:type="dxa"/>
          </w:tcPr>
          <w:p w:rsidR="002320FE" w:rsidRDefault="00C54187" w:rsidP="002320F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sz w:val="28"/>
                <w:szCs w:val="28"/>
              </w:rPr>
            </w:pPr>
            <w:r w:rsidRPr="00C54187">
              <w:rPr>
                <w:sz w:val="28"/>
                <w:szCs w:val="28"/>
              </w:rPr>
              <w:t>Решение.</w:t>
            </w:r>
          </w:p>
          <w:p w:rsidR="002320FE" w:rsidRPr="002320FE" w:rsidRDefault="002320FE" w:rsidP="002320F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2320FE">
              <w:rPr>
                <w:color w:val="000000"/>
                <w:sz w:val="28"/>
                <w:szCs w:val="28"/>
              </w:rPr>
              <w:t xml:space="preserve"> Поскольку рулей 12, то и велосипедов 12.</w:t>
            </w:r>
          </w:p>
          <w:p w:rsidR="002320FE" w:rsidRPr="002320FE" w:rsidRDefault="002320FE" w:rsidP="002320F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2320FE">
              <w:rPr>
                <w:color w:val="000000"/>
                <w:sz w:val="28"/>
                <w:szCs w:val="28"/>
              </w:rPr>
              <w:t>Если бы все велосипеды были двухколёсные, то колёс было бы 12 · 2 = 24.</w:t>
            </w:r>
          </w:p>
          <w:p w:rsidR="002320FE" w:rsidRPr="002320FE" w:rsidRDefault="002320FE" w:rsidP="002320F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2320FE">
              <w:rPr>
                <w:color w:val="000000"/>
                <w:sz w:val="28"/>
                <w:szCs w:val="28"/>
              </w:rPr>
              <w:t>Но колёс всего 27, то есть на 3 больше. Значит, среди велосипедов было 3 трёхколёсных.</w:t>
            </w:r>
          </w:p>
          <w:p w:rsidR="002320FE" w:rsidRPr="002320FE" w:rsidRDefault="002320FE" w:rsidP="002320FE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320FE">
              <w:rPr>
                <w:color w:val="000000"/>
                <w:sz w:val="28"/>
                <w:szCs w:val="28"/>
              </w:rPr>
              <w:t> </w:t>
            </w:r>
            <w:r w:rsidRPr="002320FE">
              <w:rPr>
                <w:i/>
                <w:iCs/>
                <w:color w:val="000000"/>
                <w:sz w:val="28"/>
                <w:szCs w:val="28"/>
              </w:rPr>
              <w:t>Должно быть также засчитано решение:</w:t>
            </w:r>
          </w:p>
          <w:p w:rsidR="002320FE" w:rsidRPr="002320FE" w:rsidRDefault="002320FE" w:rsidP="002320F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2320FE">
              <w:rPr>
                <w:color w:val="000000"/>
                <w:sz w:val="28"/>
                <w:szCs w:val="28"/>
              </w:rPr>
              <w:t>3 · 3 + 9 · 2 = 27. Поэтому трёхколёсных велосипедов 3. </w:t>
            </w:r>
          </w:p>
          <w:p w:rsidR="002320FE" w:rsidRPr="002320FE" w:rsidRDefault="002320FE" w:rsidP="002320FE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320FE">
              <w:rPr>
                <w:color w:val="000000"/>
                <w:spacing w:val="30"/>
                <w:sz w:val="28"/>
                <w:szCs w:val="28"/>
              </w:rPr>
              <w:t>Ответ:</w:t>
            </w:r>
            <w:r w:rsidRPr="002320FE">
              <w:rPr>
                <w:color w:val="000000"/>
                <w:sz w:val="28"/>
                <w:szCs w:val="28"/>
              </w:rPr>
              <w:t> 3.</w:t>
            </w:r>
          </w:p>
          <w:p w:rsidR="00C54187" w:rsidRPr="00C54187" w:rsidRDefault="00C54187" w:rsidP="00C5418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5418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Допускается другая последовательность действий и рассуждений, обоснованно приводящая к верному ответу.</w:t>
            </w:r>
          </w:p>
          <w:p w:rsidR="00C54187" w:rsidRPr="00C54187" w:rsidRDefault="00C54187" w:rsidP="00C54187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54187">
              <w:rPr>
                <w:rFonts w:ascii="Times New Roman" w:hAnsi="Times New Roman" w:cs="Times New Roman"/>
                <w:sz w:val="28"/>
                <w:szCs w:val="28"/>
              </w:rPr>
              <w:t>Ответ: 3.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DAA" w:rsidTr="00FC0AE8">
        <w:tc>
          <w:tcPr>
            <w:tcW w:w="7792" w:type="dxa"/>
          </w:tcPr>
          <w:p w:rsidR="00463DAA" w:rsidRP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рассуждения и вычисления, получен верный ответ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463DAA" w:rsidTr="00FC0AE8">
        <w:tc>
          <w:tcPr>
            <w:tcW w:w="7792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3DAA" w:rsidTr="00FC0AE8">
        <w:tc>
          <w:tcPr>
            <w:tcW w:w="7792" w:type="dxa"/>
          </w:tcPr>
          <w:p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3DAA" w:rsidTr="00FC0AE8">
        <w:tc>
          <w:tcPr>
            <w:tcW w:w="7792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Система оценивания выполнения всей работы</w:t>
      </w:r>
    </w:p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Максимальный балл за выполнение работы — 20.</w:t>
      </w:r>
    </w:p>
    <w:p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63DAA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/>
      </w:tblPr>
      <w:tblGrid>
        <w:gridCol w:w="4248"/>
        <w:gridCol w:w="1276"/>
        <w:gridCol w:w="1417"/>
        <w:gridCol w:w="1418"/>
        <w:gridCol w:w="1269"/>
      </w:tblGrid>
      <w:tr w:rsidR="00463DAA" w:rsidTr="00463DAA">
        <w:tc>
          <w:tcPr>
            <w:tcW w:w="4248" w:type="dxa"/>
          </w:tcPr>
          <w:p w:rsidR="00463DAA" w:rsidRPr="00005ABB" w:rsidRDefault="00463DAA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«4»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«5»</w:t>
            </w:r>
          </w:p>
        </w:tc>
      </w:tr>
      <w:tr w:rsidR="00463DAA" w:rsidTr="00463DAA">
        <w:tc>
          <w:tcPr>
            <w:tcW w:w="4248" w:type="dxa"/>
          </w:tcPr>
          <w:p w:rsidR="00463DAA" w:rsidRPr="00005ABB" w:rsidRDefault="00005ABB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15-20</w:t>
            </w:r>
          </w:p>
        </w:tc>
      </w:tr>
    </w:tbl>
    <w:p w:rsidR="00463DAA" w:rsidRP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63DAA" w:rsidRPr="00463DAA" w:rsidSect="00EB75DB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74503"/>
    <w:multiLevelType w:val="hybridMultilevel"/>
    <w:tmpl w:val="B8A2A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6662B"/>
    <w:multiLevelType w:val="hybridMultilevel"/>
    <w:tmpl w:val="A294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C90B73"/>
    <w:multiLevelType w:val="hybridMultilevel"/>
    <w:tmpl w:val="3D4034E4"/>
    <w:lvl w:ilvl="0" w:tplc="4B7EB7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B57"/>
    <w:rsid w:val="00005ABB"/>
    <w:rsid w:val="0006251D"/>
    <w:rsid w:val="0006480A"/>
    <w:rsid w:val="00083CEC"/>
    <w:rsid w:val="001106E7"/>
    <w:rsid w:val="00152459"/>
    <w:rsid w:val="00203421"/>
    <w:rsid w:val="002320FE"/>
    <w:rsid w:val="00271BC0"/>
    <w:rsid w:val="002A5AEA"/>
    <w:rsid w:val="002F78A9"/>
    <w:rsid w:val="003345CC"/>
    <w:rsid w:val="0039330B"/>
    <w:rsid w:val="003A20AA"/>
    <w:rsid w:val="003B742D"/>
    <w:rsid w:val="0040217D"/>
    <w:rsid w:val="004169AC"/>
    <w:rsid w:val="00422D9E"/>
    <w:rsid w:val="00463DAA"/>
    <w:rsid w:val="004B4E72"/>
    <w:rsid w:val="005E5579"/>
    <w:rsid w:val="0068311B"/>
    <w:rsid w:val="007E4B31"/>
    <w:rsid w:val="007F32F8"/>
    <w:rsid w:val="008213AE"/>
    <w:rsid w:val="0099091D"/>
    <w:rsid w:val="009D39C9"/>
    <w:rsid w:val="009E13DE"/>
    <w:rsid w:val="00A01B57"/>
    <w:rsid w:val="00A14574"/>
    <w:rsid w:val="00A16BC6"/>
    <w:rsid w:val="00A43AFC"/>
    <w:rsid w:val="00A551BA"/>
    <w:rsid w:val="00A94704"/>
    <w:rsid w:val="00AE73C7"/>
    <w:rsid w:val="00B0127B"/>
    <w:rsid w:val="00BB2294"/>
    <w:rsid w:val="00BB5030"/>
    <w:rsid w:val="00BC20EC"/>
    <w:rsid w:val="00C07463"/>
    <w:rsid w:val="00C12B5F"/>
    <w:rsid w:val="00C466D8"/>
    <w:rsid w:val="00C54187"/>
    <w:rsid w:val="00CA7F95"/>
    <w:rsid w:val="00CC3107"/>
    <w:rsid w:val="00D47C48"/>
    <w:rsid w:val="00D762B1"/>
    <w:rsid w:val="00D93C4C"/>
    <w:rsid w:val="00DB5C3F"/>
    <w:rsid w:val="00E1537E"/>
    <w:rsid w:val="00EB75DB"/>
    <w:rsid w:val="00F32DBC"/>
    <w:rsid w:val="00F9123F"/>
    <w:rsid w:val="00F92825"/>
    <w:rsid w:val="00FA2321"/>
    <w:rsid w:val="00FF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B57"/>
    <w:pPr>
      <w:ind w:left="720"/>
      <w:contextualSpacing/>
    </w:pPr>
  </w:style>
  <w:style w:type="table" w:styleId="a4">
    <w:name w:val="Table Grid"/>
    <w:basedOn w:val="a1"/>
    <w:uiPriority w:val="39"/>
    <w:rsid w:val="00A01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E5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5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11</Pages>
  <Words>2063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Андрей</cp:lastModifiedBy>
  <cp:revision>28</cp:revision>
  <dcterms:created xsi:type="dcterms:W3CDTF">2021-04-06T16:38:00Z</dcterms:created>
  <dcterms:modified xsi:type="dcterms:W3CDTF">2021-04-23T16:21:00Z</dcterms:modified>
</cp:coreProperties>
</file>