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A4016D">
        <w:rPr>
          <w:rFonts w:ascii="Times New Roman" w:eastAsia="Times New Roman" w:hAnsi="Times New Roman" w:cs="Times New Roman"/>
          <w:sz w:val="25"/>
          <w:szCs w:val="25"/>
        </w:rPr>
        <w:t>17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A4016D">
        <w:rPr>
          <w:rFonts w:ascii="Times New Roman" w:eastAsia="Times New Roman" w:hAnsi="Times New Roman" w:cs="Times New Roman"/>
          <w:b/>
          <w:sz w:val="28"/>
          <w:szCs w:val="28"/>
        </w:rPr>
        <w:t>17</w:t>
      </w: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BD5398" w:rsidRPr="00A11D30" w:rsidRDefault="00BD5398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354BED" w:rsidRPr="00A11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1D30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354BED" w:rsidRPr="00A11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1D30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A11D30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CB19E3" w:rsidRPr="00A11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1D30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A11D30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A11D30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A11D30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A11D30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RPr="00A11D30" w:rsidTr="00C40679">
        <w:trPr>
          <w:trHeight w:val="862"/>
        </w:trPr>
        <w:tc>
          <w:tcPr>
            <w:tcW w:w="104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383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за работу</w:t>
            </w:r>
          </w:p>
        </w:tc>
      </w:tr>
      <w:tr w:rsidR="00C40679" w:rsidRPr="00A11D30" w:rsidTr="00C40679">
        <w:trPr>
          <w:trHeight w:val="862"/>
        </w:trPr>
        <w:tc>
          <w:tcPr>
            <w:tcW w:w="104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1D30"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40679" w:rsidRPr="00A11D30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421EA" w:rsidRPr="00A11D30" w:rsidRDefault="000938C3" w:rsidP="00C40679">
      <w:pPr>
        <w:spacing w:after="0"/>
        <w:ind w:firstLine="708"/>
        <w:jc w:val="both"/>
        <w:rPr>
          <w:sz w:val="28"/>
          <w:szCs w:val="28"/>
        </w:rPr>
      </w:pPr>
    </w:p>
    <w:p w:rsidR="00C40679" w:rsidRPr="00A11D30" w:rsidRDefault="00C40679" w:rsidP="00C40679">
      <w:pPr>
        <w:spacing w:after="0"/>
        <w:ind w:firstLine="708"/>
        <w:jc w:val="both"/>
        <w:rPr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4016D">
        <w:rPr>
          <w:rFonts w:ascii="Times New Roman" w:eastAsia="Times New Roman" w:hAnsi="Times New Roman" w:cs="Times New Roman"/>
          <w:sz w:val="25"/>
          <w:szCs w:val="25"/>
        </w:rPr>
        <w:t>17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A11D30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11D30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A11D3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A11D30" w:rsidTr="00C40679">
        <w:tc>
          <w:tcPr>
            <w:tcW w:w="9571" w:type="dxa"/>
          </w:tcPr>
          <w:p w:rsidR="00C40679" w:rsidRPr="00A11D30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A11D30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A11D30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A11D30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A11D30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А) Вавилонское царство                                                            Б) Древний Китай</w:t>
      </w: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130CAA" w:rsidRPr="00A11D30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A11D30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№1.</w:t>
      </w:r>
      <w:r w:rsidRPr="00A11D30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9E52CD" w:rsidRDefault="009E52CD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9E52CD" w:rsidRPr="009E52CD">
        <w:rPr>
          <w:noProof/>
        </w:rPr>
        <w:drawing>
          <wp:inline distT="0" distB="0" distL="0" distR="0">
            <wp:extent cx="1544491" cy="1722841"/>
            <wp:effectExtent l="19050" t="0" r="0" b="0"/>
            <wp:docPr id="37" name="Рисунок 37" descr="http://husain-off.ru/hg7n/images1/drm5-1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husain-off.ru/hg7n/images1/drm5-17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908" cy="172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52CD">
        <w:rPr>
          <w:rFonts w:ascii="Times New Roman" w:hAnsi="Times New Roman" w:cs="Times New Roman"/>
        </w:rPr>
        <w:t xml:space="preserve"> </w:t>
      </w:r>
      <w:r w:rsidR="006B38FD">
        <w:t xml:space="preserve"> </w:t>
      </w:r>
      <w:r w:rsidR="00C02F6D">
        <w:t xml:space="preserve">                                </w:t>
      </w:r>
      <w:r w:rsidR="006B38FD">
        <w:t>2)</w:t>
      </w:r>
      <w:r w:rsidR="009E52CD" w:rsidRPr="009E52CD">
        <w:t xml:space="preserve"> </w:t>
      </w:r>
      <w:r w:rsidR="009E52CD" w:rsidRPr="009E52CD">
        <w:rPr>
          <w:noProof/>
        </w:rPr>
        <w:drawing>
          <wp:inline distT="0" distB="0" distL="0" distR="0">
            <wp:extent cx="2595059" cy="1805127"/>
            <wp:effectExtent l="19050" t="0" r="0" b="0"/>
            <wp:docPr id="1" name="Рисунок 34" descr="http://husain-off.ru/hg7n/images1/drm5-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husain-off.ru/hg7n/images1/drm5-12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152" cy="181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9E52CD" w:rsidRPr="009E52CD">
        <w:rPr>
          <w:noProof/>
        </w:rPr>
        <w:drawing>
          <wp:inline distT="0" distB="0" distL="0" distR="0">
            <wp:extent cx="1118221" cy="2183802"/>
            <wp:effectExtent l="19050" t="0" r="5729" b="0"/>
            <wp:docPr id="31" name="Рисунок 31" descr="http://husain-off.ru/hg7n/images1/drm5-1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husain-off.ru/hg7n/images1/drm5-13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790" cy="218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B38FD">
        <w:t xml:space="preserve">                       </w:t>
      </w:r>
      <w:r w:rsidR="006A79A1">
        <w:t>4)</w:t>
      </w:r>
      <w:r>
        <w:t xml:space="preserve">      </w:t>
      </w:r>
      <w:r w:rsidR="00C02F6D" w:rsidRPr="00C02F6D">
        <w:rPr>
          <w:noProof/>
        </w:rPr>
        <w:drawing>
          <wp:inline distT="0" distB="0" distL="0" distR="0">
            <wp:extent cx="2100207" cy="1891213"/>
            <wp:effectExtent l="19050" t="0" r="0" b="0"/>
            <wp:docPr id="40" name="Рисунок 40" descr="http://husain-off.ru/hg7n/images1/drm5-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husain-off.ru/hg7n/images1/drm5-055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373" cy="1888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Pr="00A11D30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sz w:val="24"/>
          <w:szCs w:val="24"/>
        </w:rPr>
        <w:t xml:space="preserve">   Запишите в таблицу выбранные цифры под соответствующими буквами.</w:t>
      </w:r>
    </w:p>
    <w:p w:rsidR="00130CAA" w:rsidRPr="00A11D30" w:rsidRDefault="00130CAA" w:rsidP="00130C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55"/>
        <w:gridCol w:w="766"/>
        <w:gridCol w:w="766"/>
        <w:gridCol w:w="766"/>
        <w:gridCol w:w="767"/>
      </w:tblGrid>
      <w:tr w:rsidR="00130CAA" w:rsidRPr="00A11D30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Pr="00A11D30" w:rsidRDefault="00130CAA" w:rsidP="00415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67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D3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130CAA" w:rsidRPr="00A11D30" w:rsidTr="006A79A1">
        <w:trPr>
          <w:trHeight w:val="464"/>
        </w:trPr>
        <w:tc>
          <w:tcPr>
            <w:tcW w:w="913" w:type="dxa"/>
            <w:vMerge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</w:tcPr>
          <w:p w:rsidR="00130CAA" w:rsidRPr="00A11D30" w:rsidRDefault="00130CAA" w:rsidP="00130C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0CAA" w:rsidRPr="00A11D30" w:rsidRDefault="00130CAA" w:rsidP="00130C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4016D">
        <w:rPr>
          <w:rFonts w:ascii="Times New Roman" w:eastAsia="Times New Roman" w:hAnsi="Times New Roman" w:cs="Times New Roman"/>
          <w:sz w:val="25"/>
          <w:szCs w:val="25"/>
        </w:rPr>
        <w:t>17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A79A1" w:rsidRPr="00A11D30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A11D30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А) Вавилонское царство                                                            Б) Древний Китай</w:t>
      </w:r>
    </w:p>
    <w:p w:rsidR="009E52CD" w:rsidRPr="00A11D30" w:rsidRDefault="009E52CD" w:rsidP="009E52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6A79A1" w:rsidRPr="00A11D30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A11D30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460AA7" w:rsidRPr="004E6B42" w:rsidRDefault="00460AA7" w:rsidP="00460AA7">
      <w:pPr>
        <w:pStyle w:val="leftmargin"/>
        <w:jc w:val="both"/>
      </w:pPr>
      <w:r w:rsidRPr="004E6B42">
        <w:t>Рука об руку с ним шла его верная супруга Изида. Между дикими растениями поля она отыскала пшеницу и ячмень, научила людей хлебопашеству, а Осирис изобрёл хлебопечение...</w:t>
      </w:r>
    </w:p>
    <w:p w:rsidR="00460AA7" w:rsidRPr="004E6B42" w:rsidRDefault="00460AA7" w:rsidP="00460AA7">
      <w:pPr>
        <w:pStyle w:val="leftmargin"/>
        <w:jc w:val="both"/>
      </w:pPr>
      <w:r w:rsidRPr="004E6B42">
        <w:t>Маленький город Тапе, т. е. Фивы, скоро расстроился, украсился храмами и дворцами, и со временем вырос в стовратую столицу страны...</w:t>
      </w:r>
    </w:p>
    <w:p w:rsidR="00460AA7" w:rsidRPr="004E6B42" w:rsidRDefault="00460AA7" w:rsidP="00460AA7">
      <w:pPr>
        <w:pStyle w:val="leftmargin"/>
        <w:jc w:val="both"/>
      </w:pPr>
      <w:r w:rsidRPr="004E6B42">
        <w:t>И вот, однажды, царь позвал к себе супругу свою Изиду, сына своего Гора и своего брата Сета и сказал:</w:t>
      </w:r>
    </w:p>
    <w:p w:rsidR="00460AA7" w:rsidRPr="004E6B42" w:rsidRDefault="00460AA7" w:rsidP="00460AA7">
      <w:pPr>
        <w:pStyle w:val="leftmargin"/>
        <w:jc w:val="both"/>
      </w:pPr>
      <w:r w:rsidRPr="004E6B42">
        <w:t>— Вы видите, народ мой счастлив и уже не нуждается в моём личном присутствии; поэтому я хочу уйти и дать другим народам то, что делает добрыми и счастливыми. Ты, моя Изида, остаешься царицей страны и носи высшее достоинство в продолжение моего отсутствия; но на твои плечи, брат мой Сет, возлагаю я всю тяжесть правления заботы о моей жене и моём ребёнке. И так поступай, чтобы с честью предстать предо мною, когда я вернусь!</w:t>
      </w:r>
    </w:p>
    <w:p w:rsidR="006B38FD" w:rsidRPr="00A11D30" w:rsidRDefault="006B38FD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460AA7" w:rsidRPr="006A79A1" w:rsidRDefault="00460AA7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Tr="00A11D30">
        <w:tc>
          <w:tcPr>
            <w:tcW w:w="9571" w:type="dxa"/>
          </w:tcPr>
          <w:p w:rsidR="007363D0" w:rsidRPr="00A11D30" w:rsidRDefault="007363D0" w:rsidP="00A11D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A11D30" w:rsidRDefault="007363D0" w:rsidP="00A11D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A11D30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Default="003E3B25" w:rsidP="00FC2552">
      <w:pPr>
        <w:pStyle w:val="ab"/>
        <w:rPr>
          <w:i/>
          <w:iCs/>
          <w:sz w:val="28"/>
          <w:szCs w:val="28"/>
        </w:rPr>
      </w:pPr>
      <w:r w:rsidRPr="003B73E5">
        <w:rPr>
          <w:i/>
          <w:iCs/>
        </w:rPr>
        <w:t xml:space="preserve"> Пелопоннес, </w:t>
      </w:r>
      <w:r w:rsidR="003B73E5" w:rsidRPr="003B73E5">
        <w:rPr>
          <w:i/>
        </w:rPr>
        <w:t>двенадцать родов (колен),</w:t>
      </w:r>
      <w:r w:rsidRPr="003B73E5">
        <w:rPr>
          <w:i/>
          <w:iCs/>
        </w:rPr>
        <w:t xml:space="preserve"> </w:t>
      </w:r>
      <w:r w:rsidR="001A56D1">
        <w:rPr>
          <w:i/>
          <w:iCs/>
        </w:rPr>
        <w:t>терракотовая армия</w:t>
      </w:r>
      <w:r w:rsidR="003B73E5" w:rsidRPr="003B73E5">
        <w:rPr>
          <w:i/>
          <w:iCs/>
        </w:rPr>
        <w:t xml:space="preserve">, </w:t>
      </w:r>
      <w:r w:rsidR="00FC2552">
        <w:rPr>
          <w:i/>
          <w:iCs/>
        </w:rPr>
        <w:t>иероглифы</w:t>
      </w:r>
      <w:r w:rsidR="001A56D1">
        <w:rPr>
          <w:i/>
          <w:iCs/>
        </w:rPr>
        <w:t xml:space="preserve">, </w:t>
      </w:r>
      <w:r w:rsidR="00CB19E3" w:rsidRPr="003B73E5">
        <w:rPr>
          <w:i/>
          <w:iCs/>
        </w:rPr>
        <w:t xml:space="preserve"> </w:t>
      </w:r>
      <w:r w:rsidR="00FC2552">
        <w:rPr>
          <w:iCs/>
        </w:rPr>
        <w:t>река Евфрат.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4016D">
        <w:rPr>
          <w:rFonts w:ascii="Times New Roman" w:eastAsia="Times New Roman" w:hAnsi="Times New Roman" w:cs="Times New Roman"/>
          <w:sz w:val="25"/>
          <w:szCs w:val="25"/>
        </w:rPr>
        <w:t>17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A11D30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A11D30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A11D30" w:rsidTr="002072F8">
        <w:trPr>
          <w:trHeight w:val="647"/>
        </w:trPr>
        <w:tc>
          <w:tcPr>
            <w:tcW w:w="811" w:type="dxa"/>
          </w:tcPr>
          <w:p w:rsidR="002072F8" w:rsidRPr="00A11D30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A11D30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A11D30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A11D30" w:rsidTr="002072F8">
        <w:trPr>
          <w:trHeight w:val="647"/>
        </w:trPr>
        <w:tc>
          <w:tcPr>
            <w:tcW w:w="811" w:type="dxa"/>
          </w:tcPr>
          <w:p w:rsidR="002072F8" w:rsidRPr="00A11D30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A11D30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A11D30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A11D30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A11D30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A11D30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3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A11D30" w:rsidRDefault="002072F8" w:rsidP="001F53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1F532D" w:rsidRPr="00A11D30" w:rsidRDefault="00FC2552" w:rsidP="00A801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Походы фараонов</w:t>
      </w:r>
      <w:r w:rsidR="001F532D" w:rsidRPr="00A11D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1F532D" w:rsidRPr="00A11D30">
        <w:rPr>
          <w:rFonts w:ascii="Times New Roman" w:hAnsi="Times New Roman" w:cs="Times New Roman"/>
          <w:i/>
          <w:sz w:val="24"/>
          <w:szCs w:val="24"/>
        </w:rPr>
        <w:t>создание Израильского царства,</w:t>
      </w:r>
      <w:r w:rsidR="00A80186" w:rsidRPr="00A11D30">
        <w:rPr>
          <w:rFonts w:ascii="Times New Roman" w:hAnsi="Times New Roman" w:cs="Times New Roman"/>
          <w:i/>
          <w:sz w:val="24"/>
          <w:szCs w:val="24"/>
        </w:rPr>
        <w:t xml:space="preserve">  троянская война, </w:t>
      </w:r>
      <w:r>
        <w:rPr>
          <w:rFonts w:ascii="Times New Roman" w:hAnsi="Times New Roman"/>
          <w:sz w:val="24"/>
          <w:szCs w:val="24"/>
        </w:rPr>
        <w:t>висячие сады (одно из чудес света)</w:t>
      </w:r>
      <w:r w:rsidR="00A80186" w:rsidRPr="00A11D30">
        <w:rPr>
          <w:rFonts w:ascii="Times New Roman" w:hAnsi="Times New Roman" w:cs="Times New Roman"/>
          <w:i/>
          <w:sz w:val="24"/>
          <w:szCs w:val="24"/>
        </w:rPr>
        <w:t xml:space="preserve">,  восстание Спартака, </w:t>
      </w:r>
      <w:r>
        <w:rPr>
          <w:rFonts w:ascii="Times New Roman" w:hAnsi="Times New Roman" w:cs="Times New Roman"/>
          <w:i/>
          <w:sz w:val="24"/>
          <w:szCs w:val="24"/>
        </w:rPr>
        <w:t>изобретение шелка.</w:t>
      </w:r>
    </w:p>
    <w:p w:rsidR="001F532D" w:rsidRPr="00A11D30" w:rsidRDefault="001F532D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72F8" w:rsidRPr="00A11D30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D30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D30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A4016D">
        <w:rPr>
          <w:rFonts w:ascii="Times New Roman" w:eastAsia="Times New Roman" w:hAnsi="Times New Roman" w:cs="Times New Roman"/>
          <w:sz w:val="25"/>
          <w:szCs w:val="25"/>
        </w:rPr>
        <w:t>17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Default="001B4434" w:rsidP="001B44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434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A11D30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котором полностью или частично располагалась </w:t>
      </w:r>
      <w:r w:rsidR="00C22CA7" w:rsidRPr="00A11D30">
        <w:rPr>
          <w:rFonts w:ascii="Times New Roman" w:eastAsia="Times New Roman" w:hAnsi="Times New Roman" w:cs="Times New Roman"/>
          <w:sz w:val="24"/>
          <w:szCs w:val="24"/>
        </w:rPr>
        <w:t xml:space="preserve">река </w:t>
      </w:r>
      <w:r w:rsidR="00F01B29" w:rsidRPr="00A11D30">
        <w:rPr>
          <w:rFonts w:ascii="Times New Roman" w:eastAsia="Times New Roman" w:hAnsi="Times New Roman" w:cs="Times New Roman"/>
          <w:sz w:val="24"/>
          <w:szCs w:val="24"/>
        </w:rPr>
        <w:t>Нил</w:t>
      </w:r>
      <w:r w:rsidR="006822B4" w:rsidRPr="00A11D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1B4434" w:rsidTr="004436A3">
        <w:trPr>
          <w:trHeight w:val="647"/>
        </w:trPr>
        <w:tc>
          <w:tcPr>
            <w:tcW w:w="811" w:type="dxa"/>
          </w:tcPr>
          <w:p w:rsidR="001B4434" w:rsidRDefault="001B4434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4434" w:rsidRDefault="001B443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4434" w:rsidRDefault="001B443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C22CA7">
        <w:rPr>
          <w:rFonts w:ascii="Times New Roman" w:hAnsi="Times New Roman" w:cs="Times New Roman"/>
          <w:sz w:val="24"/>
          <w:szCs w:val="24"/>
        </w:rPr>
        <w:t xml:space="preserve">, которые жили по берегам реки </w:t>
      </w:r>
      <w:r w:rsidR="00F01B29">
        <w:rPr>
          <w:rFonts w:ascii="Times New Roman" w:hAnsi="Times New Roman" w:cs="Times New Roman"/>
          <w:sz w:val="24"/>
          <w:szCs w:val="24"/>
        </w:rPr>
        <w:t>Нил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2CA7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A11D30" w:rsidRDefault="00A11D3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303A19" w:rsidRPr="006A79A1" w:rsidRDefault="00303A19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A4016D">
        <w:rPr>
          <w:rFonts w:ascii="Times New Roman" w:eastAsia="Times New Roman" w:hAnsi="Times New Roman" w:cs="Times New Roman"/>
          <w:sz w:val="25"/>
          <w:szCs w:val="25"/>
        </w:rPr>
        <w:t>17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303A19" w:rsidTr="00D2169E">
        <w:trPr>
          <w:trHeight w:val="510"/>
        </w:trPr>
        <w:tc>
          <w:tcPr>
            <w:tcW w:w="3486" w:type="dxa"/>
          </w:tcPr>
          <w:p w:rsidR="00303A19" w:rsidRDefault="00303A19" w:rsidP="00D2169E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303A19" w:rsidRPr="006A79A1" w:rsidRDefault="00303A19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303A19" w:rsidTr="00D2169E">
        <w:trPr>
          <w:trHeight w:val="700"/>
        </w:trPr>
        <w:tc>
          <w:tcPr>
            <w:tcW w:w="9451" w:type="dxa"/>
          </w:tcPr>
          <w:p w:rsidR="00303A19" w:rsidRPr="004A2B9D" w:rsidRDefault="00303A19" w:rsidP="00D216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303A19" w:rsidRDefault="00303A19" w:rsidP="00303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A19" w:rsidRPr="003752B1" w:rsidRDefault="00303A19" w:rsidP="00303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 </w:t>
      </w:r>
      <w:r>
        <w:rPr>
          <w:sz w:val="34"/>
          <w:szCs w:val="34"/>
        </w:rPr>
        <w:t xml:space="preserve"> </w:t>
      </w:r>
      <w:r w:rsidRPr="003752B1">
        <w:rPr>
          <w:rFonts w:ascii="Times New Roman" w:hAnsi="Times New Roman" w:cs="Times New Roman"/>
          <w:sz w:val="24"/>
          <w:szCs w:val="24"/>
        </w:rPr>
        <w:t>Назовите одного любого исторического деятеля, память о котором увековечена в Вашем регионе в названии населённого пункта, улицы, парка и т.п.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303A19" w:rsidTr="00D2169E">
        <w:trPr>
          <w:trHeight w:val="647"/>
        </w:trPr>
        <w:tc>
          <w:tcPr>
            <w:tcW w:w="811" w:type="dxa"/>
          </w:tcPr>
          <w:p w:rsidR="00303A19" w:rsidRDefault="00303A19" w:rsidP="00D216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03A19" w:rsidRPr="00A93A9E" w:rsidRDefault="00303A19" w:rsidP="00303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303A19" w:rsidRPr="00E64D59" w:rsidRDefault="00303A19" w:rsidP="00303A19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sz w:val="31"/>
          <w:szCs w:val="31"/>
        </w:rPr>
        <w:t xml:space="preserve"> </w:t>
      </w:r>
      <w:r w:rsidRPr="00E64D59">
        <w:rPr>
          <w:rFonts w:ascii="Times New Roman" w:hAnsi="Times New Roman" w:cs="Times New Roman"/>
          <w:sz w:val="24"/>
          <w:szCs w:val="24"/>
        </w:rPr>
        <w:t>Чем известен этот исторический деятель, каков его вклад в развитие Вашего региона, или населённого пункта, или нашей страны, или мира в целом?</w:t>
      </w:r>
    </w:p>
    <w:p w:rsidR="00303A19" w:rsidRPr="00BB57CA" w:rsidRDefault="00303A19" w:rsidP="00303A19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19" w:rsidRDefault="00303A19" w:rsidP="00303A19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303A19" w:rsidTr="00D2169E">
        <w:trPr>
          <w:trHeight w:val="647"/>
        </w:trPr>
        <w:tc>
          <w:tcPr>
            <w:tcW w:w="811" w:type="dxa"/>
          </w:tcPr>
          <w:p w:rsidR="00303A19" w:rsidRDefault="00303A19" w:rsidP="00D216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03A19" w:rsidRPr="006A79A1" w:rsidRDefault="00303A19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Pr="006A79A1" w:rsidRDefault="004A2B9D" w:rsidP="00303A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8C3" w:rsidRDefault="000938C3" w:rsidP="006822B4">
      <w:pPr>
        <w:spacing w:after="0" w:line="240" w:lineRule="auto"/>
      </w:pPr>
      <w:r>
        <w:separator/>
      </w:r>
    </w:p>
  </w:endnote>
  <w:endnote w:type="continuationSeparator" w:id="1">
    <w:p w:rsidR="000938C3" w:rsidRDefault="000938C3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704F71">
        <w:pPr>
          <w:pStyle w:val="a9"/>
          <w:jc w:val="center"/>
        </w:pPr>
        <w:fldSimple w:instr=" PAGE   \* MERGEFORMAT ">
          <w:r w:rsidR="00FC2552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8C3" w:rsidRDefault="000938C3" w:rsidP="006822B4">
      <w:pPr>
        <w:spacing w:after="0" w:line="240" w:lineRule="auto"/>
      </w:pPr>
      <w:r>
        <w:separator/>
      </w:r>
    </w:p>
  </w:footnote>
  <w:footnote w:type="continuationSeparator" w:id="1">
    <w:p w:rsidR="000938C3" w:rsidRDefault="000938C3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679"/>
    <w:rsid w:val="000938C3"/>
    <w:rsid w:val="00106B2E"/>
    <w:rsid w:val="00130CAA"/>
    <w:rsid w:val="001A56D1"/>
    <w:rsid w:val="001B4434"/>
    <w:rsid w:val="001F532D"/>
    <w:rsid w:val="002072F8"/>
    <w:rsid w:val="002B28EB"/>
    <w:rsid w:val="002F14D5"/>
    <w:rsid w:val="00303A19"/>
    <w:rsid w:val="00354BED"/>
    <w:rsid w:val="00361651"/>
    <w:rsid w:val="003B73E5"/>
    <w:rsid w:val="003E3B25"/>
    <w:rsid w:val="00404984"/>
    <w:rsid w:val="00415B94"/>
    <w:rsid w:val="00460AA7"/>
    <w:rsid w:val="004A2B9D"/>
    <w:rsid w:val="004E0163"/>
    <w:rsid w:val="00531C71"/>
    <w:rsid w:val="00554DC2"/>
    <w:rsid w:val="005D36D4"/>
    <w:rsid w:val="006822B4"/>
    <w:rsid w:val="006A79A1"/>
    <w:rsid w:val="006B38FD"/>
    <w:rsid w:val="00704F71"/>
    <w:rsid w:val="007363D0"/>
    <w:rsid w:val="007D7AF8"/>
    <w:rsid w:val="008A2AD9"/>
    <w:rsid w:val="00921D52"/>
    <w:rsid w:val="009C089D"/>
    <w:rsid w:val="009C1609"/>
    <w:rsid w:val="009D66CF"/>
    <w:rsid w:val="009E52CD"/>
    <w:rsid w:val="009E792D"/>
    <w:rsid w:val="00A11D30"/>
    <w:rsid w:val="00A4016D"/>
    <w:rsid w:val="00A7086C"/>
    <w:rsid w:val="00A80186"/>
    <w:rsid w:val="00A96BD8"/>
    <w:rsid w:val="00AF3010"/>
    <w:rsid w:val="00B144BF"/>
    <w:rsid w:val="00B40EA3"/>
    <w:rsid w:val="00BB57CA"/>
    <w:rsid w:val="00BD1224"/>
    <w:rsid w:val="00BD5398"/>
    <w:rsid w:val="00C02F6D"/>
    <w:rsid w:val="00C22CA7"/>
    <w:rsid w:val="00C40679"/>
    <w:rsid w:val="00C54F21"/>
    <w:rsid w:val="00C73038"/>
    <w:rsid w:val="00CB19E3"/>
    <w:rsid w:val="00D4619F"/>
    <w:rsid w:val="00DE5640"/>
    <w:rsid w:val="00E7328E"/>
    <w:rsid w:val="00E94AA5"/>
    <w:rsid w:val="00EA7B13"/>
    <w:rsid w:val="00EC2D0D"/>
    <w:rsid w:val="00F01B29"/>
    <w:rsid w:val="00F16BFF"/>
    <w:rsid w:val="00F66E29"/>
    <w:rsid w:val="00FC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01994-E078-44C7-95EF-050B69ED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Ноутбук Acer</cp:lastModifiedBy>
  <cp:revision>23</cp:revision>
  <dcterms:created xsi:type="dcterms:W3CDTF">2021-05-16T12:42:00Z</dcterms:created>
  <dcterms:modified xsi:type="dcterms:W3CDTF">2021-09-11T09:04:00Z</dcterms:modified>
</cp:coreProperties>
</file>