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activeX/activeX1.xml" ContentType="application/vnd.ms-office.activeX+xml"/>
  <Override PartName="/word/activeX/activeX2.xml" ContentType="application/vnd.ms-office.activeX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0075FD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0075FD" w:rsidRDefault="00F10669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0075FD" w:rsidRDefault="00C97D47">
      <w:pPr>
        <w:spacing w:after="363"/>
        <w:ind w:right="44"/>
      </w:pPr>
      <w:r>
        <w:rPr>
          <w:rFonts w:ascii="Times New Roman" w:eastAsia="Times New Roman" w:hAnsi="Times New Roman" w:cs="Times New Roman"/>
          <w:sz w:val="20"/>
        </w:rPr>
        <w:t>ВПР. Химия. 8</w:t>
      </w:r>
      <w:r w:rsidR="00F10669">
        <w:rPr>
          <w:rFonts w:ascii="Times New Roman" w:eastAsia="Times New Roman" w:hAnsi="Times New Roman" w:cs="Times New Roman"/>
          <w:sz w:val="20"/>
        </w:rPr>
        <w:t xml:space="preserve"> класс. Вариант 1</w:t>
      </w:r>
    </w:p>
    <w:p w:rsidR="000075FD" w:rsidRDefault="00F10669">
      <w:pPr>
        <w:spacing w:after="11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075FD" w:rsidRDefault="00F10669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075FD" w:rsidRDefault="00F10669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075FD" w:rsidRDefault="00F10669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0075FD" w:rsidRDefault="00300D39" w:rsidP="00CA66E2">
      <w:pPr>
        <w:pStyle w:val="a5"/>
        <w:numPr>
          <w:ilvl w:val="0"/>
          <w:numId w:val="17"/>
        </w:numPr>
        <w:spacing w:after="18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Класс (1 полугодие)</w:t>
      </w:r>
    </w:p>
    <w:p w:rsidR="000075FD" w:rsidRDefault="00F10669">
      <w:pPr>
        <w:pStyle w:val="1"/>
      </w:pPr>
      <w:r>
        <w:t>Вариант</w:t>
      </w:r>
      <w:r w:rsidR="00C97D47">
        <w:t xml:space="preserve"> </w:t>
      </w:r>
      <w:r>
        <w:t>1</w:t>
      </w:r>
      <w:r>
        <w:rPr>
          <w:sz w:val="24"/>
        </w:rPr>
        <w:t xml:space="preserve"> </w:t>
      </w:r>
    </w:p>
    <w:p w:rsidR="000075FD" w:rsidRDefault="00F10669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075FD" w:rsidRDefault="00F10669">
      <w:pPr>
        <w:pStyle w:val="2"/>
        <w:ind w:left="48" w:right="0"/>
      </w:pPr>
      <w:r>
        <w:t xml:space="preserve">Инструкция по выполнению работы </w:t>
      </w:r>
    </w:p>
    <w:p w:rsidR="000075FD" w:rsidRDefault="00F10669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075FD" w:rsidRDefault="00F10669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</w:t>
      </w:r>
      <w:r w:rsidR="00C97D47">
        <w:rPr>
          <w:rFonts w:ascii="Times New Roman" w:eastAsia="Times New Roman" w:hAnsi="Times New Roman" w:cs="Times New Roman"/>
          <w:sz w:val="24"/>
        </w:rPr>
        <w:t>й. На её выполнение отводится 45</w:t>
      </w:r>
      <w:r>
        <w:rPr>
          <w:rFonts w:ascii="Times New Roman" w:eastAsia="Times New Roman" w:hAnsi="Times New Roman" w:cs="Times New Roman"/>
          <w:sz w:val="24"/>
        </w:rPr>
        <w:t xml:space="preserve"> минут. </w:t>
      </w:r>
    </w:p>
    <w:p w:rsidR="000075FD" w:rsidRDefault="00F10669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0075FD" w:rsidRDefault="00F10669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0075FD" w:rsidRDefault="00F10669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0075FD" w:rsidRDefault="00F10669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0075FD" w:rsidRDefault="00F10669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0075FD" w:rsidRDefault="00F10669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0075FD" w:rsidRDefault="00F10669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0075FD" w:rsidRDefault="00F10669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075FD" w:rsidRDefault="00F10669" w:rsidP="00C97D47">
      <w:pPr>
        <w:spacing w:after="0"/>
        <w:ind w:left="37"/>
        <w:jc w:val="center"/>
        <w:sectPr w:rsidR="000075FD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41770A" wp14:editId="68806A23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4397" name="Group 543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41770A" id="Group 54397" o:spid="_x0000_s1026" style="position:absolute;left:0;text-align:left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9355A2" w:rsidRDefault="009355A2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0075FD" w:rsidRDefault="00F10669" w:rsidP="00CA66E2">
      <w:pPr>
        <w:spacing w:after="8" w:line="249" w:lineRule="auto"/>
        <w:ind w:left="657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Предметом изучения химии являются вещества.  </w:t>
      </w:r>
      <w:r w:rsidR="00CA66E2" w:rsidRPr="00BF666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2F36F0D" wp14:editId="5FF83630">
                <wp:simplePos x="0" y="0"/>
                <wp:positionH relativeFrom="column">
                  <wp:posOffset>0</wp:posOffset>
                </wp:positionH>
                <wp:positionV relativeFrom="paragraph">
                  <wp:posOffset>219075</wp:posOffset>
                </wp:positionV>
                <wp:extent cx="323850" cy="323850"/>
                <wp:effectExtent l="0" t="0" r="0" b="0"/>
                <wp:wrapSquare wrapText="bothSides"/>
                <wp:docPr id="1" name="Group 538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8" name="Shape 514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Rectangle 5141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A66E2" w:rsidRDefault="00CA66E2" w:rsidP="00CA66E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36F0D" id="Group 53887" o:spid="_x0000_s1028" style="position:absolute;left:0;text-align:left;margin-left:0;margin-top:17.25pt;width:25.5pt;height:25.5pt;z-index:25167872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">
                <v:shape id="Shape 5140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1" o:spid="_x0000_s1030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CA66E2" w:rsidRDefault="00CA66E2" w:rsidP="00CA66E2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0075FD" w:rsidRDefault="00F10669">
      <w:pPr>
        <w:spacing w:after="8" w:line="249" w:lineRule="auto"/>
        <w:ind w:left="65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0075FD" w:rsidRDefault="00F10669">
      <w:pPr>
        <w:spacing w:after="0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0075FD" w:rsidRDefault="00BF6669">
      <w:pPr>
        <w:spacing w:after="4"/>
        <w:ind w:left="654"/>
      </w:pPr>
      <w:r>
        <w:rPr>
          <w:noProof/>
        </w:rPr>
        <mc:AlternateContent>
          <mc:Choice Requires="wpg">
            <w:drawing>
              <wp:inline distT="0" distB="0" distL="0" distR="0" wp14:anchorId="1392BA2E" wp14:editId="7EFD3460">
                <wp:extent cx="4030218" cy="1470094"/>
                <wp:effectExtent l="0" t="0" r="0" b="0"/>
                <wp:docPr id="27175" name="Group 27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0218" cy="1470094"/>
                          <a:chOff x="0" y="0"/>
                          <a:chExt cx="4030218" cy="1470094"/>
                        </a:xfrm>
                      </wpg:grpSpPr>
                      <pic:pic xmlns:pic="http://schemas.openxmlformats.org/drawingml/2006/picture">
                        <pic:nvPicPr>
                          <pic:cNvPr id="109" name="Picture 10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4371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Rectangle 110"/>
                        <wps:cNvSpPr/>
                        <wps:spPr>
                          <a:xfrm>
                            <a:off x="1924050" y="133146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 w:rsidP="00BF666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" name="Picture 1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94738" y="0"/>
                            <a:ext cx="1935480" cy="143713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392BA2E" id="Group 27175" o:spid="_x0000_s1028" style="width:317.35pt;height:115.75pt;mso-position-horizontal-relative:char;mso-position-vertical-relative:line" coordsize="40302,147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/q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9" o:spid="_x0000_s1029" type="#_x0000_t75" style="position:absolute;width:19240;height:1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">
                  <v:imagedata r:id="rId10" o:title=""/>
                </v:shape>
                <v:rect id="Rectangle 110" o:spid="_x0000_s1030" style="position:absolute;left:19240;top:13314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:rsidR="009355A2" w:rsidRDefault="009355A2" w:rsidP="00BF666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12" o:spid="_x0000_s1031" type="#_x0000_t75" style="position:absolute;left:20947;width:19355;height:1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">
                  <v:imagedata r:id="rId11" o:title=""/>
                </v:shape>
                <w10:anchorlock/>
              </v:group>
            </w:pict>
          </mc:Fallback>
        </mc:AlternateContent>
      </w:r>
      <w:r>
        <w:rPr>
          <w:noProof/>
        </w:rPr>
        <w:t xml:space="preserve">               </w:t>
      </w:r>
      <w:r>
        <w:rPr>
          <w:noProof/>
        </w:rPr>
        <w:drawing>
          <wp:inline distT="0" distB="0" distL="0" distR="0" wp14:anchorId="7CA77BAE" wp14:editId="4040BC32">
            <wp:extent cx="1113155" cy="1465432"/>
            <wp:effectExtent l="0" t="0" r="0" b="1905"/>
            <wp:docPr id="115" name="Picture 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11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0206" cy="1487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5FD" w:rsidRDefault="00F10669">
      <w:pPr>
        <w:tabs>
          <w:tab w:val="center" w:pos="2169"/>
          <w:tab w:val="center" w:pos="5474"/>
          <w:tab w:val="center" w:pos="8779"/>
        </w:tabs>
        <w:spacing w:after="0"/>
      </w:pPr>
      <w:r>
        <w:tab/>
      </w:r>
      <w:r w:rsidR="00BF6669">
        <w:rPr>
          <w:rFonts w:ascii="Times New Roman" w:eastAsia="Times New Roman" w:hAnsi="Times New Roman" w:cs="Times New Roman"/>
          <w:sz w:val="24"/>
        </w:rPr>
        <w:t xml:space="preserve">Рис. 1 </w:t>
      </w:r>
      <w:r w:rsidR="00BF6669"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 Рис. 2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Рис. 3 </w:t>
      </w:r>
    </w:p>
    <w:p w:rsidR="000075FD" w:rsidRDefault="00F10669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0075FD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5FD" w:rsidRDefault="00F1066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075F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075FD" w:rsidRDefault="00F1066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0075FD" w:rsidRDefault="00F10669">
      <w:pPr>
        <w:spacing w:after="8" w:line="249" w:lineRule="auto"/>
        <w:ind w:left="657" w:right="39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0075FD" w:rsidRDefault="00F1066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075FD" w:rsidRDefault="00F10669">
      <w:pPr>
        <w:spacing w:after="8" w:line="249" w:lineRule="auto"/>
        <w:ind w:left="65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0075FD" w:rsidRDefault="00F10669">
      <w:pPr>
        <w:spacing w:after="8" w:line="249" w:lineRule="auto"/>
        <w:ind w:left="65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0075FD" w:rsidRDefault="00F10669">
      <w:pPr>
        <w:spacing w:after="8" w:line="249" w:lineRule="auto"/>
        <w:ind w:left="657" w:hanging="10"/>
        <w:jc w:val="both"/>
      </w:pPr>
      <w:r>
        <w:rPr>
          <w:rFonts w:ascii="Times New Roman" w:eastAsia="Times New Roman" w:hAnsi="Times New Roman" w:cs="Times New Roman"/>
          <w:sz w:val="24"/>
        </w:rPr>
        <w:t>Для каждого вещества укажите е</w:t>
      </w:r>
      <w:r w:rsidR="003871AC">
        <w:rPr>
          <w:rFonts w:ascii="Times New Roman" w:eastAsia="Times New Roman" w:hAnsi="Times New Roman" w:cs="Times New Roman"/>
          <w:sz w:val="24"/>
        </w:rPr>
        <w:t>го химическое название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075FD" w:rsidRDefault="00F10669">
      <w:pPr>
        <w:spacing w:after="11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075FD" w:rsidRDefault="00F10669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1: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3871AC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075FD" w:rsidRDefault="00F10669">
      <w:pPr>
        <w:spacing w:after="119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075F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075FD" w:rsidRDefault="00F1066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0075FD" w:rsidRDefault="00F10669">
      <w:pPr>
        <w:spacing w:after="0"/>
        <w:ind w:left="649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2: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3871AC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075FD" w:rsidRDefault="00F10669">
      <w:pPr>
        <w:spacing w:after="121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075FD" w:rsidRDefault="00F10669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>3:  _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3871AC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075FD" w:rsidRDefault="00F10669">
      <w:pPr>
        <w:spacing w:after="44" w:line="353" w:lineRule="auto"/>
        <w:ind w:left="654" w:right="4817"/>
        <w:jc w:val="both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0075FD" w:rsidRDefault="00F10669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F6669" w:rsidRPr="00BF6669" w:rsidRDefault="00F10669" w:rsidP="00BF6669">
      <w:pPr>
        <w:spacing w:after="174"/>
        <w:ind w:left="654"/>
        <w:rPr>
          <w:rFonts w:ascii="Times New Roman" w:hAnsi="Times New Roman" w:cs="Times New Roman"/>
          <w:sz w:val="24"/>
          <w:szCs w:val="24"/>
        </w:rPr>
      </w:pPr>
      <w:r w:rsidRPr="00BF66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666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71D6709" wp14:editId="7E068A2D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3887" name="Group 538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40" name="Shape 514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41" name="Rectangle 5141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D6709" id="Group 53887" o:spid="_x0000_s1032" style="position:absolute;left:0;text-align:left;margin-left:-9.8pt;margin-top:-2.85pt;width:25.5pt;height:25.5pt;z-index:25166131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eiWz7lwDAAA9CQAA&#10;DgAAAAAAAAAAAAAAAAAuAgAAZHJzL2Uyb0RvYy54bWxQSwECLQAUAAYACAAAACEA2pz5QOAAAAAI&#10;AQAADwAAAAAAAAAAAAAAAAC2BQAAZHJzL2Rvd25yZXYueG1sUEsFBgAAAAAEAAQA8wAAAMMGAAAA&#10;AA==&#10;">
                <v:shape id="Shape 5140" o:spid="_x0000_s103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1" o:spid="_x0000_s1034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" filled="f" stroked="f">
                  <v:textbox inset="0,0,0,0">
                    <w:txbxContent>
                      <w:p w:rsidR="009355A2" w:rsidRDefault="009355A2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BF6669" w:rsidRPr="00BF6669">
        <w:rPr>
          <w:rFonts w:ascii="Times New Roman" w:eastAsia="Times New Roman" w:hAnsi="Times New Roman" w:cs="Times New Roman"/>
          <w:sz w:val="24"/>
          <w:szCs w:val="24"/>
        </w:rPr>
        <w:t>Из курса химии Вам известны следующие способы разделения смесей: отстаивание, фильтрование, дистилляция (перегонка), действие магнитом, выпаривание, кристаллизация. На рисунках 1–3 представлены примеры использования некоторых из перечисленных способов.</w:t>
      </w:r>
    </w:p>
    <w:p w:rsidR="00BF6669" w:rsidRPr="00BF6669" w:rsidRDefault="00BF6669" w:rsidP="00BF6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66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BD7BCB1" wp14:editId="7E6EB9C6">
            <wp:extent cx="5419725" cy="1835451"/>
            <wp:effectExtent l="0" t="0" r="0" b="0"/>
            <wp:docPr id="15" name="Рисунок 15" descr="https://chem8-vpr.sdamgia.ru/get_file?id=41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hem8-vpr.sdamgia.ru/get_file?id=411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152" cy="1843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669" w:rsidRPr="00BF6669" w:rsidRDefault="00BF6669" w:rsidP="00BF666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Pr="00BF6669">
        <w:rPr>
          <w:rFonts w:ascii="Times New Roman" w:eastAsia="Times New Roman" w:hAnsi="Times New Roman" w:cs="Times New Roman"/>
          <w:sz w:val="24"/>
          <w:szCs w:val="24"/>
        </w:rPr>
        <w:t>Какие из названных способов разделения смесей можно применить для разделения:</w:t>
      </w:r>
    </w:p>
    <w:p w:rsidR="00BF6669" w:rsidRPr="00BF6669" w:rsidRDefault="009355A2" w:rsidP="00BF666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F6669" w:rsidRPr="00BF6669">
        <w:rPr>
          <w:rFonts w:ascii="Times New Roman" w:eastAsia="Times New Roman" w:hAnsi="Times New Roman" w:cs="Times New Roman"/>
          <w:sz w:val="24"/>
          <w:szCs w:val="24"/>
        </w:rPr>
        <w:t>) поваренной соли и воды.</w:t>
      </w:r>
    </w:p>
    <w:p w:rsidR="00BF6669" w:rsidRPr="00BF6669" w:rsidRDefault="00BF6669" w:rsidP="00BF6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66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BF6669" w:rsidRPr="00BF6669" w:rsidRDefault="00BF6669" w:rsidP="00BF666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669">
        <w:rPr>
          <w:rFonts w:ascii="Times New Roman" w:eastAsia="Times New Roman" w:hAnsi="Times New Roman" w:cs="Times New Roman"/>
          <w:sz w:val="24"/>
          <w:szCs w:val="24"/>
        </w:rPr>
        <w:t>Ответы запишите в таблицу.</w:t>
      </w:r>
    </w:p>
    <w:p w:rsidR="00BF6669" w:rsidRPr="00BF6669" w:rsidRDefault="00BF6669" w:rsidP="00BF66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66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2"/>
        <w:gridCol w:w="2324"/>
        <w:gridCol w:w="2608"/>
      </w:tblGrid>
      <w:tr w:rsidR="00BF6669" w:rsidRPr="00BF6669" w:rsidTr="003871AC">
        <w:trPr>
          <w:jc w:val="center"/>
        </w:trPr>
        <w:tc>
          <w:tcPr>
            <w:tcW w:w="3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6669" w:rsidRPr="00BF6669" w:rsidRDefault="00BF6669" w:rsidP="00BF66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Смесь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6669" w:rsidRPr="00BF6669" w:rsidRDefault="00BF6669" w:rsidP="00BF66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Номера рисунков</w:t>
            </w:r>
          </w:p>
        </w:tc>
        <w:tc>
          <w:tcPr>
            <w:tcW w:w="2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6669" w:rsidRPr="00BF6669" w:rsidRDefault="00BF6669" w:rsidP="00BF66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 разделения</w:t>
            </w:r>
          </w:p>
        </w:tc>
      </w:tr>
      <w:tr w:rsidR="00BF6669" w:rsidRPr="00BF6669" w:rsidTr="003871AC">
        <w:trPr>
          <w:trHeight w:val="21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6669" w:rsidRPr="00BF6669" w:rsidRDefault="00BF6669" w:rsidP="00BF66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69"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Поваренная соль и вода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6669" w:rsidRPr="00BF6669" w:rsidRDefault="00BF6669" w:rsidP="00BF66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6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5.75pt;height:18pt" o:ole="">
                  <v:imagedata r:id="rId14" o:title=""/>
                </v:shape>
                <w:control r:id="rId15" w:name="DefaultOcxName2" w:shapeid="_x0000_i103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6669" w:rsidRPr="00BF6669" w:rsidRDefault="00BF6669" w:rsidP="00BF66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66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34" type="#_x0000_t75" style="width:30.75pt;height:18pt" o:ole="">
                  <v:imagedata r:id="rId16" o:title=""/>
                </v:shape>
                <w:control r:id="rId17" w:name="DefaultOcxName3" w:shapeid="_x0000_i1034"/>
              </w:object>
            </w:r>
          </w:p>
        </w:tc>
      </w:tr>
    </w:tbl>
    <w:p w:rsidR="000075FD" w:rsidRPr="00BF6669" w:rsidRDefault="00BF6669">
      <w:pPr>
        <w:spacing w:after="61"/>
        <w:ind w:left="654"/>
        <w:rPr>
          <w:rFonts w:ascii="Times New Roman" w:hAnsi="Times New Roman" w:cs="Times New Roman"/>
          <w:sz w:val="24"/>
          <w:szCs w:val="24"/>
        </w:rPr>
      </w:pPr>
      <w:r w:rsidRPr="00BF6669">
        <w:rPr>
          <w:rFonts w:ascii="Times New Roman" w:hAnsi="Times New Roman" w:cs="Times New Roman"/>
          <w:sz w:val="24"/>
          <w:szCs w:val="24"/>
        </w:rPr>
        <w:t>2.2.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075FD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075FD" w:rsidRDefault="00F1066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0075FD" w:rsidRDefault="00F10669">
      <w:pPr>
        <w:spacing w:after="114"/>
        <w:ind w:left="649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p w:rsidR="000075FD" w:rsidRDefault="00F10669">
      <w:pPr>
        <w:spacing w:after="38"/>
        <w:ind w:left="6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0075FD" w:rsidRDefault="00F10669" w:rsidP="00BF666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075FD" w:rsidRDefault="00BF6669">
      <w:pPr>
        <w:spacing w:after="0"/>
        <w:ind w:left="654"/>
      </w:pPr>
      <w:r w:rsidRPr="00BF666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056FD17" wp14:editId="7438247C">
                <wp:simplePos x="0" y="0"/>
                <wp:positionH relativeFrom="column">
                  <wp:posOffset>-81404</wp:posOffset>
                </wp:positionH>
                <wp:positionV relativeFrom="paragraph">
                  <wp:posOffset>154890</wp:posOffset>
                </wp:positionV>
                <wp:extent cx="323850" cy="323850"/>
                <wp:effectExtent l="0" t="0" r="0" b="0"/>
                <wp:wrapSquare wrapText="bothSides"/>
                <wp:docPr id="2" name="Group 538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4763"/>
                        </a:xfrm>
                      </wpg:grpSpPr>
                      <wps:wsp>
                        <wps:cNvPr id="3" name="Shape 514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Rectangle 5141"/>
                        <wps:cNvSpPr/>
                        <wps:spPr>
                          <a:xfrm>
                            <a:off x="124651" y="11425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 w:rsidP="00BF666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6FD17" id="_x0000_s1035" style="position:absolute;left:0;text-align:left;margin-left:-6.4pt;margin-top:12.2pt;width:25.5pt;height:25.5pt;z-index:251668480;mso-position-horizontal-relative:text;mso-position-vertical-relative:text" coordsize="323850,32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">
                <v:shape id="Shape 5140" o:spid="_x0000_s103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1" o:spid="_x0000_s1037" style="position:absolute;left:124651;top:11425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:rsidR="009355A2" w:rsidRDefault="009355A2" w:rsidP="00BF666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10669">
        <w:rPr>
          <w:rFonts w:ascii="Times New Roman" w:eastAsia="Times New Roman" w:hAnsi="Times New Roman" w:cs="Times New Roman"/>
          <w:sz w:val="4"/>
        </w:rPr>
        <w:t xml:space="preserve"> </w:t>
      </w:r>
    </w:p>
    <w:p w:rsidR="00BF6669" w:rsidRDefault="00BF6669" w:rsidP="00BF6669">
      <w:pPr>
        <w:spacing w:after="0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BF6669" w:rsidTr="00BF6669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BF6669" w:rsidTr="00BF6669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Метан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F6669" w:rsidTr="00BF6669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Бромоводород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HBr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F6669" w:rsidTr="00BF6669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Сернистый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SO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69" w:rsidRDefault="00BF6669" w:rsidP="00BF666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BF6669" w:rsidRDefault="00BF6669" w:rsidP="00BF6669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Tr="00BF666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Default="00BF6669" w:rsidP="00BF666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BF6669" w:rsidRDefault="00BF6669" w:rsidP="00BF6669">
      <w:pPr>
        <w:spacing w:after="0" w:line="249" w:lineRule="auto"/>
        <w:ind w:left="53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3.1. 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BF6669" w:rsidRDefault="00BF6669" w:rsidP="00BF666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BF6669" w:rsidRDefault="00BF6669" w:rsidP="00BF6669">
      <w:pPr>
        <w:pStyle w:val="a5"/>
        <w:numPr>
          <w:ilvl w:val="1"/>
          <w:numId w:val="10"/>
        </w:numPr>
        <w:spacing w:after="0" w:line="249" w:lineRule="auto"/>
        <w:ind w:left="85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BF6669">
        <w:rPr>
          <w:rFonts w:ascii="Times New Roman" w:eastAsia="Times New Roman" w:hAnsi="Times New Roman" w:cs="Times New Roman"/>
          <w:sz w:val="24"/>
        </w:rPr>
        <w:t xml:space="preserve">В вашем распоряжении имеется пустая колба. Каким из приведённых в таблице газов следует наполнить эту колбу, чтобы её масса была минимальной? Укажите номер вещества. </w:t>
      </w:r>
    </w:p>
    <w:p w:rsidR="00BF6669" w:rsidRDefault="00BF6669" w:rsidP="00BF6669">
      <w:pPr>
        <w:spacing w:after="19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BF6669" w:rsidTr="00BF6669">
        <w:trPr>
          <w:trHeight w:val="5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BF6669" w:rsidRDefault="00BF6669" w:rsidP="00BF6669">
      <w:pPr>
        <w:spacing w:after="244" w:line="249" w:lineRule="auto"/>
        <w:ind w:left="664" w:right="825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7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Tr="00BF666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Default="00BF6669" w:rsidP="00BF666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BF6669" w:rsidRDefault="00BF6669" w:rsidP="00BF6669">
      <w:pPr>
        <w:spacing w:after="0" w:line="357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выбор: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 ________________________________________________________________________________ </w:t>
      </w:r>
    </w:p>
    <w:p w:rsidR="00BF6669" w:rsidRDefault="00BF6669" w:rsidP="00BF6669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0075FD" w:rsidRDefault="00F10669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F6669" w:rsidRDefault="00BF6669" w:rsidP="00BF6669">
      <w:pPr>
        <w:spacing w:after="54"/>
      </w:pPr>
    </w:p>
    <w:p w:rsidR="00BF6669" w:rsidRPr="003D1F00" w:rsidRDefault="00BF6669" w:rsidP="00BF6669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E733383" wp14:editId="148BE536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 w:rsidP="00BF666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33383" id="Group 43607" o:spid="_x0000_s1038" style="position:absolute;left:0;text-align:left;margin-left:-9.8pt;margin-top:-2.85pt;width:25.5pt;height:25.5pt;z-index:25167052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">
                <v:shape id="Shape 5672" o:spid="_x0000_s103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0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9355A2" w:rsidRDefault="009355A2" w:rsidP="00BF666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auto"/>
          <w:sz w:val="24"/>
        </w:rPr>
        <w:t>По формуле оксида кальция (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</w:rPr>
        <w:t>СаО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BF6669" w:rsidRPr="003D1F00" w:rsidRDefault="00BF6669" w:rsidP="00BF666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RPr="003D1F00" w:rsidTr="00BF666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Pr="003D1F00" w:rsidRDefault="00BF6669" w:rsidP="00BF6669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BF6669" w:rsidRPr="0017562B" w:rsidRDefault="00BF6669" w:rsidP="00BF6669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BF6669" w:rsidRDefault="00BF6669" w:rsidP="00BF6669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_______________________________________________________________________</w:t>
      </w:r>
    </w:p>
    <w:p w:rsidR="00BF6669" w:rsidRPr="003D1F00" w:rsidRDefault="00BF6669" w:rsidP="00BF6669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BF6669" w:rsidRPr="003D1F00" w:rsidRDefault="00BF6669" w:rsidP="00BF666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RPr="003D1F00" w:rsidTr="00BF666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Pr="003D1F00" w:rsidRDefault="00BF6669" w:rsidP="00BF6669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lastRenderedPageBreak/>
              <w:t xml:space="preserve"> </w:t>
            </w:r>
          </w:p>
        </w:tc>
      </w:tr>
    </w:tbl>
    <w:p w:rsidR="00BF6669" w:rsidRPr="0017562B" w:rsidRDefault="00BF6669" w:rsidP="00BF6669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BF6669" w:rsidRPr="0017562B" w:rsidRDefault="00BF6669" w:rsidP="00BF6669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BF6669" w:rsidRPr="0017562B" w:rsidRDefault="00BF6669" w:rsidP="00BF6669">
      <w:pPr>
        <w:pStyle w:val="a5"/>
        <w:spacing w:after="3" w:line="249" w:lineRule="auto"/>
        <w:ind w:left="360" w:firstLine="349"/>
        <w:jc w:val="both"/>
        <w:rPr>
          <w:color w:val="auto"/>
        </w:rPr>
      </w:pPr>
      <w:proofErr w:type="gramStart"/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</w:t>
      </w:r>
      <w:proofErr w:type="gramEnd"/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BF6669" w:rsidRPr="0017562B" w:rsidRDefault="00BF6669" w:rsidP="00BF6669">
      <w:pPr>
        <w:spacing w:after="3" w:line="249" w:lineRule="auto"/>
        <w:ind w:left="360"/>
        <w:jc w:val="both"/>
        <w:rPr>
          <w:color w:val="auto"/>
        </w:rPr>
      </w:pPr>
    </w:p>
    <w:p w:rsidR="00BF6669" w:rsidRPr="003D1F00" w:rsidRDefault="00BF6669" w:rsidP="00BF6669">
      <w:pPr>
        <w:spacing w:after="61"/>
        <w:ind w:left="654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RPr="003D1F00" w:rsidTr="00BF666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Pr="003D1F00" w:rsidRDefault="00BF6669" w:rsidP="00BF6669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BF6669" w:rsidRDefault="00BF6669" w:rsidP="00BF6669">
      <w:pPr>
        <w:pStyle w:val="a5"/>
        <w:numPr>
          <w:ilvl w:val="1"/>
          <w:numId w:val="11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количество вещества в 7 г оксида кальция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F6669" w:rsidRDefault="00BF6669" w:rsidP="00BF6669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BF6669" w:rsidRPr="003D1F00" w:rsidRDefault="00BF6669" w:rsidP="00BF6669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BF6669" w:rsidRPr="00BF6669" w:rsidRDefault="00BF6669" w:rsidP="00BF666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BF6669" w:rsidRDefault="00BF6669" w:rsidP="00BF6669">
      <w:pPr>
        <w:spacing w:after="0"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BF6669" w:rsidRDefault="00BF6669" w:rsidP="00BF6669">
      <w:pPr>
        <w:spacing w:after="0" w:line="249" w:lineRule="auto"/>
        <w:ind w:left="10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1BE2E2F" wp14:editId="67FE8B53">
                <wp:simplePos x="0" y="0"/>
                <wp:positionH relativeFrom="page">
                  <wp:posOffset>434975</wp:posOffset>
                </wp:positionH>
                <wp:positionV relativeFrom="page">
                  <wp:posOffset>4418965</wp:posOffset>
                </wp:positionV>
                <wp:extent cx="323850" cy="323850"/>
                <wp:effectExtent l="0" t="0" r="0" b="0"/>
                <wp:wrapSquare wrapText="bothSides"/>
                <wp:docPr id="29095" name="Group 29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47" name="Shape 204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8" name="Rectangle 2048"/>
                        <wps:cNvSpPr/>
                        <wps:spPr>
                          <a:xfrm>
                            <a:off x="124651" y="90843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 w:rsidP="00BF666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BE2E2F" id="Group 29095" o:spid="_x0000_s1041" style="position:absolute;left:0;text-align:left;margin-left:34.25pt;margin-top:347.95pt;width:25.5pt;height:25.5pt;z-index:251672576;mso-position-horizontal-relative:page;mso-position-vertical-relative:page;mso-width-relative:margin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">
                <v:shape id="Shape 2047" o:spid="_x0000_s104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48" o:spid="_x0000_s1043" style="position:absolute;left:124651;top:90843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" filled="f" stroked="f">
                  <v:textbox inset="0,0,0,0">
                    <w:txbxContent>
                      <w:p w:rsidR="009355A2" w:rsidRDefault="009355A2" w:rsidP="00BF666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</w:p>
    <w:p w:rsidR="00BF6669" w:rsidRDefault="00BF6669" w:rsidP="00BF6669">
      <w:pPr>
        <w:spacing w:after="0" w:line="249" w:lineRule="auto"/>
        <w:ind w:lef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Восьмиклассник Василий съел за обедом в составе порции второго блюда 200 г отварного картофеля.  </w:t>
      </w:r>
    </w:p>
    <w:p w:rsidR="00BF6669" w:rsidRDefault="00BF6669" w:rsidP="00BF6669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BF6669" w:rsidRDefault="00BF6669" w:rsidP="00BF6669">
      <w:pPr>
        <w:numPr>
          <w:ilvl w:val="1"/>
          <w:numId w:val="12"/>
        </w:numPr>
        <w:spacing w:after="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жиров получил при этом организм юноши. Ответ подтвердите расчётом. </w:t>
      </w:r>
    </w:p>
    <w:p w:rsidR="00BF6669" w:rsidRDefault="00BF6669" w:rsidP="00BF6669">
      <w:pPr>
        <w:spacing w:after="143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BF6669" w:rsidRDefault="00BF6669" w:rsidP="00BF6669">
      <w:pPr>
        <w:spacing w:after="0"/>
        <w:ind w:right="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жиров в некоторых овощных блюдах </w:t>
      </w:r>
    </w:p>
    <w:p w:rsidR="00BF6669" w:rsidRDefault="00BF6669" w:rsidP="00BF6669">
      <w:pPr>
        <w:spacing w:after="0"/>
        <w:ind w:left="19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571" w:type="dxa"/>
        <w:tblInd w:w="34" w:type="dxa"/>
        <w:tblCellMar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1905"/>
        <w:gridCol w:w="1326"/>
        <w:gridCol w:w="1733"/>
        <w:gridCol w:w="1740"/>
        <w:gridCol w:w="1476"/>
        <w:gridCol w:w="1391"/>
      </w:tblGrid>
      <w:tr w:rsidR="00BF6669" w:rsidTr="00BF6669">
        <w:trPr>
          <w:trHeight w:val="80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Блюдо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Картофель отварной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Капуста тушёная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Морковные котлеты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Картофель жареный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Лук жареный </w:t>
            </w:r>
          </w:p>
        </w:tc>
      </w:tr>
      <w:tr w:rsidR="00BF6669" w:rsidTr="00BF6669">
        <w:trPr>
          <w:trHeight w:val="802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доля жиров, %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3,3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6,8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9,5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Default="00BF6669" w:rsidP="00BF6669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15,1 </w:t>
            </w:r>
          </w:p>
        </w:tc>
      </w:tr>
    </w:tbl>
    <w:p w:rsidR="00BF6669" w:rsidRDefault="00BF6669" w:rsidP="00BF6669">
      <w:pPr>
        <w:spacing w:after="61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BF6669" w:rsidRDefault="00BF6669" w:rsidP="00BF6669">
      <w:pPr>
        <w:spacing w:after="0" w:line="357" w:lineRule="auto"/>
        <w:ind w:left="1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Решение:_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 ________________________________________________________________________________ Ответ: __________________________ </w:t>
      </w:r>
    </w:p>
    <w:p w:rsidR="00BF6669" w:rsidRDefault="00BF6669" w:rsidP="00BF6669">
      <w:pPr>
        <w:spacing w:after="57"/>
        <w:ind w:left="3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BF6669" w:rsidRDefault="00BF6669" w:rsidP="00BF6669">
      <w:pPr>
        <w:numPr>
          <w:ilvl w:val="1"/>
          <w:numId w:val="12"/>
        </w:numPr>
        <w:spacing w:after="0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(90 г) составляет потреблённое Василием количество жиров? Ответ подтвердите расчётом. </w:t>
      </w:r>
    </w:p>
    <w:p w:rsidR="00BF6669" w:rsidRDefault="00BF6669" w:rsidP="00BF6669">
      <w:pPr>
        <w:spacing w:after="56"/>
        <w:ind w:left="39"/>
      </w:pPr>
    </w:p>
    <w:p w:rsidR="00BF6669" w:rsidRDefault="00BF6669" w:rsidP="00BF6669">
      <w:pPr>
        <w:spacing w:after="0" w:line="357" w:lineRule="auto"/>
        <w:ind w:left="1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Решение:_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 ________________________________________________________________________________ Ответ: __________________________ </w:t>
      </w:r>
    </w:p>
    <w:tbl>
      <w:tblPr>
        <w:tblStyle w:val="TableGrid"/>
        <w:tblpPr w:vertAnchor="page" w:horzAnchor="page" w:tblpX="490" w:tblpY="8230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Tr="00BF666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Default="00BF6669" w:rsidP="00BF666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BF6669" w:rsidRPr="00002978" w:rsidRDefault="00BF6669" w:rsidP="00BF6669">
      <w:pPr>
        <w:spacing w:after="0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BF6669" w:rsidRDefault="00BF6669" w:rsidP="00BF6669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3A65099" wp14:editId="6E6EC762">
                <wp:simplePos x="0" y="0"/>
                <wp:positionH relativeFrom="column">
                  <wp:posOffset>-19050</wp:posOffset>
                </wp:positionH>
                <wp:positionV relativeFrom="paragraph">
                  <wp:posOffset>123190</wp:posOffset>
                </wp:positionV>
                <wp:extent cx="323850" cy="323850"/>
                <wp:effectExtent l="0" t="0" r="0" b="0"/>
                <wp:wrapSquare wrapText="bothSides"/>
                <wp:docPr id="5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6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 w:rsidP="00BF666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65099" id="Group 42594" o:spid="_x0000_s1044" style="position:absolute;left:0;text-align:left;margin-left:-1.5pt;margin-top:9.7pt;width:25.5pt;height:25.5pt;z-index:25167462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">
                <v:shape id="Shape 5145" o:spid="_x0000_s104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6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9355A2" w:rsidRDefault="009355A2" w:rsidP="00BF666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</w:t>
      </w:r>
    </w:p>
    <w:p w:rsidR="00BF6669" w:rsidRPr="00BB6756" w:rsidRDefault="00BF6669" w:rsidP="00BF6669">
      <w:pPr>
        <w:spacing w:after="0"/>
        <w:ind w:left="851" w:hanging="709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BF6669" w:rsidRPr="00BB6756" w:rsidRDefault="00BF6669" w:rsidP="00BF6669">
      <w:pPr>
        <w:numPr>
          <w:ilvl w:val="1"/>
          <w:numId w:val="13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Кальция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RPr="00BB6756" w:rsidTr="00BF666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Pr="00BB6756" w:rsidRDefault="00BF6669" w:rsidP="00BF6669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BF6669" w:rsidRPr="00BB6756" w:rsidRDefault="00BF6669" w:rsidP="00BF6669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color w:val="auto"/>
        </w:rPr>
        <w:t>___________________________________________________________________________</w:t>
      </w:r>
    </w:p>
    <w:p w:rsidR="00BF6669" w:rsidRPr="00BB6756" w:rsidRDefault="00BF6669" w:rsidP="00BF6669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proofErr w:type="gramStart"/>
      <w:r w:rsidRPr="00BB6756">
        <w:rPr>
          <w:rFonts w:ascii="Times New Roman" w:eastAsia="Times New Roman" w:hAnsi="Times New Roman" w:cs="Times New Roman"/>
          <w:color w:val="auto"/>
          <w:sz w:val="24"/>
        </w:rPr>
        <w:t>Ответ:_</w:t>
      </w:r>
      <w:proofErr w:type="gramEnd"/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______________________________________________________________________</w:t>
      </w:r>
    </w:p>
    <w:p w:rsidR="00BF6669" w:rsidRPr="00BB6756" w:rsidRDefault="00BF6669" w:rsidP="00BF6669">
      <w:pPr>
        <w:spacing w:after="3" w:line="249" w:lineRule="auto"/>
        <w:ind w:left="1060"/>
        <w:jc w:val="both"/>
        <w:rPr>
          <w:color w:val="auto"/>
        </w:rPr>
      </w:pPr>
    </w:p>
    <w:p w:rsidR="00BF6669" w:rsidRPr="00BB6756" w:rsidRDefault="00BF6669" w:rsidP="00BF6669">
      <w:pPr>
        <w:numPr>
          <w:ilvl w:val="1"/>
          <w:numId w:val="13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Алюминия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RPr="00BB6756" w:rsidTr="00BF666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Pr="00BB6756" w:rsidRDefault="00BF6669" w:rsidP="00BF6669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BF6669" w:rsidRPr="00BB6756" w:rsidRDefault="00BF6669" w:rsidP="00BF6669">
      <w:pPr>
        <w:spacing w:after="101"/>
        <w:ind w:left="654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BF6669" w:rsidRPr="00BB6756" w:rsidRDefault="00BF6669" w:rsidP="00BF6669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Ответ: ________________________________________________________________________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F6669" w:rsidRPr="003D1F00" w:rsidRDefault="00BF6669" w:rsidP="00BF6669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BF6669" w:rsidRDefault="00BF6669" w:rsidP="00BF6669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AE3F795" wp14:editId="069DE813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 w:rsidP="00BF666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3F795" id="_x0000_s1047" style="position:absolute;left:0;text-align:left;margin-left:0;margin-top:16.45pt;width:25.5pt;height:25.5pt;z-index:25167564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q5VWDFoDAAA2CQAADgAAAAAA&#10;AAAAAAAAAAAuAgAAZHJzL2Uyb0RvYy54bWxQSwECLQAUAAYACAAAACEAmiXqm9wAAAAFAQAADwAA&#10;AAAAAAAAAAAAAAC0BQAAZHJzL2Rvd25yZXYueG1sUEsFBgAAAAAEAAQA8wAAAL0GAAAAAA==&#10;">
                <v:shape id="Shape 5145" o:spid="_x0000_s1048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9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9355A2" w:rsidRDefault="009355A2" w:rsidP="00BF666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</w:t>
      </w:r>
    </w:p>
    <w:p w:rsidR="00BF6669" w:rsidRDefault="00BF6669" w:rsidP="00BF6669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BF6669" w:rsidRPr="003D1F00" w:rsidRDefault="00BF6669" w:rsidP="00BF6669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BF6669" w:rsidRPr="003D1F00" w:rsidRDefault="003871AC" w:rsidP="00BF6669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7.1.</w:t>
      </w:r>
      <w:bookmarkStart w:id="0" w:name="_GoBack"/>
      <w:bookmarkEnd w:id="0"/>
      <w:r w:rsidR="00BF6669"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RPr="003D1F00" w:rsidTr="00BF6669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Pr="003D1F00" w:rsidRDefault="00BF6669" w:rsidP="00BF6669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BF6669" w:rsidRPr="003D1F00" w:rsidRDefault="00BF6669" w:rsidP="00BF6669">
      <w:pPr>
        <w:numPr>
          <w:ilvl w:val="2"/>
          <w:numId w:val="14"/>
        </w:numPr>
        <w:spacing w:after="96"/>
        <w:ind w:left="1700" w:hanging="34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N</w:t>
      </w:r>
      <w:proofErr w:type="gramStart"/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2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+</w:t>
      </w:r>
      <w:proofErr w:type="gramEnd"/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2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→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NH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3</w:t>
      </w:r>
    </w:p>
    <w:p w:rsidR="00BF6669" w:rsidRPr="003D1F00" w:rsidRDefault="00BF6669" w:rsidP="00BF6669">
      <w:pPr>
        <w:spacing w:after="96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 __________________________________________________________________</w:t>
      </w:r>
    </w:p>
    <w:p w:rsidR="00BF6669" w:rsidRPr="003D1F00" w:rsidRDefault="00BF6669" w:rsidP="00BF6669">
      <w:pPr>
        <w:numPr>
          <w:ilvl w:val="2"/>
          <w:numId w:val="14"/>
        </w:numPr>
        <w:spacing w:after="0"/>
        <w:ind w:left="1700" w:hanging="340"/>
        <w:rPr>
          <w:color w:val="auto"/>
        </w:rPr>
      </w:pPr>
      <w:proofErr w:type="spellStart"/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MnO</w:t>
      </w:r>
      <w:proofErr w:type="spellEnd"/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+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→ </w:t>
      </w:r>
      <w:proofErr w:type="spellStart"/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Mn</w:t>
      </w:r>
      <w:proofErr w:type="spellEnd"/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+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</w:p>
    <w:p w:rsidR="00BF6669" w:rsidRPr="003D1F00" w:rsidRDefault="00BF6669" w:rsidP="00BF6669">
      <w:pPr>
        <w:spacing w:after="0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Решение____________________________________________________________________</w:t>
      </w:r>
    </w:p>
    <w:p w:rsidR="00BF6669" w:rsidRPr="003D1F00" w:rsidRDefault="00BF6669" w:rsidP="00BF6669">
      <w:pPr>
        <w:spacing w:after="14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p w:rsidR="00BF6669" w:rsidRPr="003D1F00" w:rsidRDefault="00BF6669" w:rsidP="00BF6669">
      <w:pPr>
        <w:numPr>
          <w:ilvl w:val="1"/>
          <w:numId w:val="15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BF6669" w:rsidRPr="003D1F00" w:rsidRDefault="00BF6669" w:rsidP="00BF6669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BF6669" w:rsidRPr="003D1F00" w:rsidTr="00BF6669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669" w:rsidRPr="003D1F00" w:rsidRDefault="00BF6669" w:rsidP="00BF6669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p w:rsidR="00BF6669" w:rsidRPr="003D1F00" w:rsidRDefault="00BF6669" w:rsidP="00BF6669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BF6669" w:rsidRPr="003D1F00" w:rsidRDefault="00BF6669" w:rsidP="00BF6669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BF6669" w:rsidRPr="003D1F00" w:rsidRDefault="00BF6669" w:rsidP="00BF6669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BF6669" w:rsidRPr="003D1F00" w:rsidRDefault="00BF6669" w:rsidP="00BF6669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BF6669" w:rsidRPr="003D1F00" w:rsidRDefault="00BF6669" w:rsidP="00BF6669">
      <w:pPr>
        <w:spacing w:after="114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Объясните свой </w:t>
      </w:r>
      <w:proofErr w:type="gramStart"/>
      <w:r w:rsidRPr="003D1F00">
        <w:rPr>
          <w:rFonts w:ascii="Times New Roman" w:eastAsia="Times New Roman" w:hAnsi="Times New Roman" w:cs="Times New Roman"/>
          <w:color w:val="auto"/>
          <w:sz w:val="24"/>
        </w:rPr>
        <w:t>ответ:_</w:t>
      </w:r>
      <w:proofErr w:type="gramEnd"/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 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F6669" w:rsidRPr="003D1F00" w:rsidTr="00BF6669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F6669" w:rsidRPr="003D1F00" w:rsidRDefault="00BF6669" w:rsidP="00BF6669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BF6669" w:rsidRPr="003D1F00" w:rsidRDefault="00BF6669" w:rsidP="00BF6669">
      <w:pPr>
        <w:spacing w:after="38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________________________________________________________________________________ </w:t>
      </w:r>
    </w:p>
    <w:p w:rsidR="00BF6669" w:rsidRPr="001B0D0A" w:rsidRDefault="00BF6669" w:rsidP="00BF6669">
      <w:pPr>
        <w:spacing w:after="59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DCC551" wp14:editId="1A8A98E8">
                <wp:simplePos x="0" y="0"/>
                <wp:positionH relativeFrom="column">
                  <wp:posOffset>0</wp:posOffset>
                </wp:positionH>
                <wp:positionV relativeFrom="paragraph">
                  <wp:posOffset>218440</wp:posOffset>
                </wp:positionV>
                <wp:extent cx="323850" cy="323850"/>
                <wp:effectExtent l="0" t="0" r="0" b="0"/>
                <wp:wrapSquare wrapText="bothSides"/>
                <wp:docPr id="11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 w:rsidP="00BF666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CC551" id="_x0000_s1050" style="position:absolute;margin-left:0;margin-top:17.2pt;width:25.5pt;height:25.5pt;z-index:25167667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">
                <v:shape id="Shape 5672" o:spid="_x0000_s105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IDA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H3L+EAuXwBAAD//wMAUEsBAi0AFAAGAAgAAAAhANvh9svuAAAAhQEAABMAAAAAAAAAAAAAAAAA&#10;AAAAAFtDb250ZW50X1R5cGVzXS54bWxQSwECLQAUAAYACAAAACEAWvQsW78AAAAVAQAACwAAAAAA&#10;AAAAAAAAAAAfAQAAX3JlbHMvLnJlbHNQSwECLQAUAAYACAAAACEAEJCAwMAAAADbAAAADwAAAAAA&#10;AAAAAAAAAAAHAgAAZHJzL2Rvd25yZXYueG1sUEsFBgAAAAADAAMAtwAAAPQ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52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9355A2" w:rsidRDefault="009355A2" w:rsidP="00BF666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BF6669" w:rsidRDefault="00BF6669" w:rsidP="00BF6669">
      <w:pPr>
        <w:spacing w:after="10"/>
      </w:pPr>
    </w:p>
    <w:p w:rsidR="00BF6669" w:rsidRDefault="00BF6669" w:rsidP="00BF6669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9355A2" w:rsidRPr="009355A2" w:rsidRDefault="00BF6669" w:rsidP="009355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55A2">
        <w:rPr>
          <w:b/>
        </w:rPr>
        <w:t xml:space="preserve"> </w:t>
      </w:r>
      <w:r w:rsidR="009355A2" w:rsidRPr="009355A2">
        <w:rPr>
          <w:color w:val="000000"/>
        </w:rPr>
        <w:t>Выберите два высказывания, в которых говорится о свинце как о химическом элементе:</w:t>
      </w:r>
    </w:p>
    <w:p w:rsidR="009355A2" w:rsidRPr="009355A2" w:rsidRDefault="009355A2" w:rsidP="009355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355A2">
        <w:rPr>
          <w:color w:val="000000"/>
        </w:rPr>
        <w:t> </w:t>
      </w:r>
    </w:p>
    <w:p w:rsidR="009355A2" w:rsidRPr="009355A2" w:rsidRDefault="009355A2" w:rsidP="009355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55A2">
        <w:rPr>
          <w:color w:val="000000"/>
        </w:rPr>
        <w:t xml:space="preserve">1) </w:t>
      </w:r>
      <w:proofErr w:type="gramStart"/>
      <w:r w:rsidRPr="009355A2">
        <w:rPr>
          <w:color w:val="000000"/>
        </w:rPr>
        <w:t>В</w:t>
      </w:r>
      <w:proofErr w:type="gramEnd"/>
      <w:r w:rsidRPr="009355A2">
        <w:rPr>
          <w:color w:val="000000"/>
        </w:rPr>
        <w:t xml:space="preserve"> алхимии свинец ассоциировался с планетой Сатурн</w:t>
      </w:r>
    </w:p>
    <w:p w:rsidR="009355A2" w:rsidRPr="009355A2" w:rsidRDefault="009355A2" w:rsidP="009355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55A2">
        <w:rPr>
          <w:color w:val="000000"/>
        </w:rPr>
        <w:t>2) Свинец — металл серебристо-серого цвета с синеватым оттенком</w:t>
      </w:r>
    </w:p>
    <w:p w:rsidR="009355A2" w:rsidRPr="009355A2" w:rsidRDefault="009355A2" w:rsidP="009355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55A2">
        <w:rPr>
          <w:color w:val="000000"/>
        </w:rPr>
        <w:t>3) Свинец очень ковкий и легко плавится</w:t>
      </w:r>
    </w:p>
    <w:p w:rsidR="009355A2" w:rsidRPr="009355A2" w:rsidRDefault="009355A2" w:rsidP="009355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55A2">
        <w:rPr>
          <w:color w:val="000000"/>
        </w:rPr>
        <w:t>4) Свинец используется для защиты пациентов от излучения рентгеновских аппаратов</w:t>
      </w:r>
    </w:p>
    <w:p w:rsidR="009355A2" w:rsidRPr="009355A2" w:rsidRDefault="009355A2" w:rsidP="009355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55A2">
        <w:rPr>
          <w:color w:val="000000"/>
        </w:rPr>
        <w:t>5) Свинец относится к группе тяжёлых металлов</w:t>
      </w:r>
    </w:p>
    <w:p w:rsidR="009355A2" w:rsidRPr="009355A2" w:rsidRDefault="009355A2" w:rsidP="009355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355A2">
        <w:rPr>
          <w:color w:val="000000"/>
        </w:rPr>
        <w:t> </w:t>
      </w:r>
    </w:p>
    <w:p w:rsidR="000075FD" w:rsidRPr="009355A2" w:rsidRDefault="009355A2" w:rsidP="009355A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355A2">
        <w:rPr>
          <w:color w:val="000000"/>
        </w:rPr>
        <w:t>Запишите в поле ответа номера выбранных высказывани</w:t>
      </w:r>
      <w:r>
        <w:rPr>
          <w:color w:val="000000"/>
        </w:rPr>
        <w:t>й</w:t>
      </w:r>
    </w:p>
    <w:p w:rsidR="000075FD" w:rsidRPr="009355A2" w:rsidRDefault="00F10669">
      <w:pPr>
        <w:spacing w:after="504"/>
        <w:ind w:left="654"/>
        <w:rPr>
          <w:rFonts w:ascii="Times New Roman" w:hAnsi="Times New Roman" w:cs="Times New Roman"/>
          <w:sz w:val="24"/>
          <w:szCs w:val="24"/>
        </w:rPr>
      </w:pPr>
      <w:r w:rsidRPr="009355A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Style w:val="TableGrid"/>
        <w:tblpPr w:vertAnchor="text" w:tblpX="-177" w:tblpY="-16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075FD" w:rsidRPr="009355A2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5FD" w:rsidRPr="009355A2" w:rsidRDefault="00F10669">
            <w:pPr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5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075FD" w:rsidRPr="009355A2" w:rsidRDefault="00F10669">
      <w:pPr>
        <w:spacing w:after="198" w:line="270" w:lineRule="auto"/>
        <w:ind w:left="35" w:right="6675" w:hanging="10"/>
        <w:jc w:val="both"/>
        <w:rPr>
          <w:rFonts w:ascii="Times New Roman" w:hAnsi="Times New Roman" w:cs="Times New Roman"/>
          <w:sz w:val="24"/>
          <w:szCs w:val="24"/>
        </w:rPr>
      </w:pPr>
      <w:r w:rsidRPr="009355A2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 w:rsidR="009355A2" w:rsidRPr="009355A2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0075FD" w:rsidRPr="009355A2" w:rsidRDefault="00F10669">
      <w:pPr>
        <w:spacing w:after="27"/>
        <w:ind w:left="674" w:right="6675"/>
        <w:rPr>
          <w:rFonts w:ascii="Times New Roman" w:hAnsi="Times New Roman" w:cs="Times New Roman"/>
          <w:sz w:val="24"/>
          <w:szCs w:val="24"/>
        </w:rPr>
      </w:pPr>
      <w:r w:rsidRPr="009355A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0075FD" w:rsidRDefault="000075FD" w:rsidP="002F3940">
      <w:pPr>
        <w:spacing w:after="139"/>
      </w:pPr>
    </w:p>
    <w:p w:rsidR="000075FD" w:rsidRDefault="00F10669" w:rsidP="009355A2">
      <w:pPr>
        <w:spacing w:after="8" w:line="249" w:lineRule="auto"/>
        <w:ind w:left="657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5747" name="Group 557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54" name="Shape 7054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55" name="Rectangle 7055"/>
                        <wps:cNvSpPr/>
                        <wps:spPr>
                          <a:xfrm>
                            <a:off x="124651" y="10958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355A2" w:rsidRDefault="009355A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747" o:spid="_x0000_s1053" style="position:absolute;left:0;text-align:left;margin-left:-9.8pt;margin-top:-2.85pt;width:25.5pt;height:25.5pt;z-index:25166438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">
                <v:shape id="Shape 7054" o:spid="_x0000_s105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55" o:spid="_x0000_s1055" style="position:absolute;left:124651;top:10958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" filled="f" stroked="f">
                  <v:textbox inset="0,0,0,0">
                    <w:txbxContent>
                      <w:p w:rsidR="009355A2" w:rsidRDefault="009355A2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 </w:t>
      </w:r>
    </w:p>
    <w:p w:rsidR="000075FD" w:rsidRDefault="00F10669">
      <w:pPr>
        <w:spacing w:after="183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0075FD" w:rsidRDefault="00F10669" w:rsidP="009355A2">
      <w:pPr>
        <w:numPr>
          <w:ilvl w:val="0"/>
          <w:numId w:val="7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Углекислый газ способствует появлению «парникового эффекта», что представляет угрозу для окружающей среды и здоровья человека.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0075FD" w:rsidRDefault="00F10669" w:rsidP="009355A2">
      <w:pPr>
        <w:numPr>
          <w:ilvl w:val="0"/>
          <w:numId w:val="7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Запрещается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нагревать герметично закрытую колбу с жидкостью.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0075FD" w:rsidRDefault="00F10669" w:rsidP="009355A2">
      <w:pPr>
        <w:numPr>
          <w:ilvl w:val="0"/>
          <w:numId w:val="7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Для определения состава вещества, содержащегося в склянке без этикетки, его можно попробовать на вкус.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0075FD" w:rsidRDefault="00F10669">
      <w:pPr>
        <w:numPr>
          <w:ilvl w:val="0"/>
          <w:numId w:val="7"/>
        </w:numPr>
        <w:spacing w:after="187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Средства борьбы с насекомыми и грызунами разрешается хранить вместе с продуктами питания.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075FD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5FD" w:rsidRDefault="00F10669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0075FD" w:rsidRDefault="00F10669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0075FD" w:rsidRDefault="00F10669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0075F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637" w:right="924" w:bottom="1334" w:left="686" w:header="445" w:footer="3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5A2" w:rsidRDefault="009355A2">
      <w:pPr>
        <w:spacing w:after="0" w:line="240" w:lineRule="auto"/>
      </w:pPr>
      <w:r>
        <w:separator/>
      </w:r>
    </w:p>
  </w:endnote>
  <w:endnote w:type="continuationSeparator" w:id="0">
    <w:p w:rsidR="009355A2" w:rsidRDefault="00935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A2" w:rsidRDefault="009355A2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71AC" w:rsidRPr="003871AC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A2" w:rsidRDefault="009355A2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71AC" w:rsidRPr="003871AC">
      <w:rPr>
        <w:rFonts w:ascii="Times New Roman" w:eastAsia="Times New Roman" w:hAnsi="Times New Roman" w:cs="Times New Roman"/>
        <w:noProof/>
        <w:sz w:val="20"/>
      </w:rPr>
      <w:t>5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A2" w:rsidRDefault="009355A2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5A2" w:rsidRDefault="009355A2">
      <w:pPr>
        <w:spacing w:after="0" w:line="240" w:lineRule="auto"/>
      </w:pPr>
      <w:r>
        <w:separator/>
      </w:r>
    </w:p>
  </w:footnote>
  <w:footnote w:type="continuationSeparator" w:id="0">
    <w:p w:rsidR="009355A2" w:rsidRDefault="00935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409ABCB4522F49719D1D250706C6F40B"/>
      </w:placeholder>
      <w:temporary/>
      <w:showingPlcHdr/>
      <w15:appearance w15:val="hidden"/>
    </w:sdtPr>
    <w:sdtEndPr/>
    <w:sdtContent>
      <w:p w:rsidR="009355A2" w:rsidRDefault="009355A2">
        <w:pPr>
          <w:pStyle w:val="a3"/>
        </w:pPr>
        <w:r>
          <w:t>[Введите текст]</w:t>
        </w:r>
      </w:p>
    </w:sdtContent>
  </w:sdt>
  <w:p w:rsidR="009355A2" w:rsidRDefault="009355A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9355A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9355A2" w:rsidRDefault="009355A2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9355A2" w:rsidRDefault="009355A2">
    <w:pPr>
      <w:spacing w:after="466"/>
      <w:ind w:left="731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</w:p>
  <w:p w:rsidR="009355A2" w:rsidRDefault="009355A2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9355A2" w:rsidRDefault="009355A2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9355A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9355A2" w:rsidRDefault="009355A2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9355A2" w:rsidRDefault="009355A2">
    <w:pPr>
      <w:spacing w:after="470"/>
      <w:ind w:left="731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</w:p>
  <w:p w:rsidR="009355A2" w:rsidRDefault="009355A2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9355A2" w:rsidRDefault="009355A2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9355A2" w:rsidRDefault="009355A2">
    <w:pPr>
      <w:spacing w:after="0"/>
      <w:ind w:left="-196"/>
    </w:pP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9355A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9355A2" w:rsidRDefault="009355A2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9355A2" w:rsidRDefault="009355A2">
    <w:pPr>
      <w:spacing w:after="466"/>
      <w:ind w:left="731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1010450</wp:posOffset>
              </wp:positionV>
              <wp:extent cx="323850" cy="323850"/>
              <wp:effectExtent l="0" t="0" r="0" b="0"/>
              <wp:wrapSquare wrapText="bothSides"/>
              <wp:docPr id="56550" name="Group 565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551" name="Shape 56551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550" style="width:25.5pt;height:25.5pt;position:absolute;mso-position-horizontal-relative:page;mso-position-horizontal:absolute;margin-left:24.483pt;mso-position-vertical-relative:page;margin-top:79.563pt;" coordsize="3238,3238">
              <v:shape id="Shape 56551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>ВПР. Химия. 9 класс. Вариант 1</w:t>
    </w:r>
  </w:p>
  <w:p w:rsidR="009355A2" w:rsidRDefault="009355A2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9355A2" w:rsidRDefault="009355A2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565"/>
    <w:multiLevelType w:val="multilevel"/>
    <w:tmpl w:val="E8A001B8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1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12C9A"/>
    <w:multiLevelType w:val="multilevel"/>
    <w:tmpl w:val="88F23F48"/>
    <w:lvl w:ilvl="0">
      <w:start w:val="1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2D18BF"/>
    <w:multiLevelType w:val="multilevel"/>
    <w:tmpl w:val="367698D6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E302AF"/>
    <w:multiLevelType w:val="multilevel"/>
    <w:tmpl w:val="2274224A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5A5C62"/>
    <w:multiLevelType w:val="hybridMultilevel"/>
    <w:tmpl w:val="E7F2BF76"/>
    <w:lvl w:ilvl="0" w:tplc="A5482D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A8974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6E89FE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8EBE0C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7039C2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CEB82A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CAD9CE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7E1AAA">
      <w:start w:val="1"/>
      <w:numFmt w:val="lowerLetter"/>
      <w:lvlText w:val="%8"/>
      <w:lvlJc w:val="left"/>
      <w:pPr>
        <w:ind w:left="4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A15C2">
      <w:start w:val="1"/>
      <w:numFmt w:val="lowerRoman"/>
      <w:lvlText w:val="%9"/>
      <w:lvlJc w:val="left"/>
      <w:pPr>
        <w:ind w:left="5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F31813"/>
    <w:multiLevelType w:val="hybridMultilevel"/>
    <w:tmpl w:val="94C488E2"/>
    <w:lvl w:ilvl="0" w:tplc="C250316E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9E167A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8CB3D8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AE4B62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EEFB6A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FAE886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02F002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34C59A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CAA464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EB24B3"/>
    <w:multiLevelType w:val="multilevel"/>
    <w:tmpl w:val="63B8066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2F5DAE"/>
    <w:multiLevelType w:val="hybridMultilevel"/>
    <w:tmpl w:val="9F88D3E0"/>
    <w:lvl w:ilvl="0" w:tplc="DA9E7F50">
      <w:start w:val="8"/>
      <w:numFmt w:val="bullet"/>
      <w:lvlText w:val=""/>
      <w:lvlJc w:val="left"/>
      <w:pPr>
        <w:ind w:left="457" w:hanging="360"/>
      </w:pPr>
      <w:rPr>
        <w:rFonts w:ascii="Symbol" w:eastAsia="Times New Roman" w:hAnsi="Symbol" w:cs="Times New Roman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1" w15:restartNumberingAfterBreak="0">
    <w:nsid w:val="55933709"/>
    <w:multiLevelType w:val="multilevel"/>
    <w:tmpl w:val="1152F61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896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792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328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3224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376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4656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5192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28" w:hanging="144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2" w15:restartNumberingAfterBreak="0">
    <w:nsid w:val="63ED4E99"/>
    <w:multiLevelType w:val="multilevel"/>
    <w:tmpl w:val="07D838A4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."/>
      <w:lvlJc w:val="left"/>
      <w:pPr>
        <w:ind w:left="1256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512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408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4664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556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816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12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13" w15:restartNumberingAfterBreak="0">
    <w:nsid w:val="6FBC51FB"/>
    <w:multiLevelType w:val="hybridMultilevel"/>
    <w:tmpl w:val="5B927026"/>
    <w:lvl w:ilvl="0" w:tplc="DBD8970E">
      <w:start w:val="8"/>
      <w:numFmt w:val="decimal"/>
      <w:lvlText w:val="%1"/>
      <w:lvlJc w:val="left"/>
      <w:pPr>
        <w:ind w:left="817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4" w15:restartNumberingAfterBreak="0">
    <w:nsid w:val="75C96C7F"/>
    <w:multiLevelType w:val="multilevel"/>
    <w:tmpl w:val="14C64E5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6A60328"/>
    <w:multiLevelType w:val="hybridMultilevel"/>
    <w:tmpl w:val="6DA60BF4"/>
    <w:lvl w:ilvl="0" w:tplc="F6DE3EF0">
      <w:start w:val="1"/>
      <w:numFmt w:val="decimal"/>
      <w:lvlText w:val="%1)"/>
      <w:lvlJc w:val="left"/>
      <w:pPr>
        <w:ind w:left="1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D4E51E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D6368A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C0B54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42332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3A62E6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3AEAE2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6E0978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8748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E07270C"/>
    <w:multiLevelType w:val="multilevel"/>
    <w:tmpl w:val="8252EF4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0"/>
  </w:num>
  <w:num w:numId="5">
    <w:abstractNumId w:val="6"/>
  </w:num>
  <w:num w:numId="6">
    <w:abstractNumId w:val="2"/>
  </w:num>
  <w:num w:numId="7">
    <w:abstractNumId w:val="15"/>
  </w:num>
  <w:num w:numId="8">
    <w:abstractNumId w:val="1"/>
  </w:num>
  <w:num w:numId="9">
    <w:abstractNumId w:val="11"/>
  </w:num>
  <w:num w:numId="10">
    <w:abstractNumId w:val="12"/>
  </w:num>
  <w:num w:numId="11">
    <w:abstractNumId w:val="4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FD"/>
    <w:rsid w:val="000075FD"/>
    <w:rsid w:val="002576B3"/>
    <w:rsid w:val="002F3940"/>
    <w:rsid w:val="00300D39"/>
    <w:rsid w:val="003871AC"/>
    <w:rsid w:val="009355A2"/>
    <w:rsid w:val="00BF6669"/>
    <w:rsid w:val="00C97D47"/>
    <w:rsid w:val="00CA66E2"/>
    <w:rsid w:val="00E61CD4"/>
    <w:rsid w:val="00F1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CB6811"/>
  <w15:docId w15:val="{14E173FB-6F06-487E-A4BB-5AC79C379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97D4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C97D47"/>
    <w:rPr>
      <w:rFonts w:cs="Times New Roman"/>
    </w:rPr>
  </w:style>
  <w:style w:type="paragraph" w:styleId="a5">
    <w:name w:val="List Paragraph"/>
    <w:basedOn w:val="a"/>
    <w:uiPriority w:val="34"/>
    <w:qFormat/>
    <w:rsid w:val="00BF6669"/>
    <w:pPr>
      <w:ind w:left="720"/>
      <w:contextualSpacing/>
    </w:pPr>
  </w:style>
  <w:style w:type="paragraph" w:customStyle="1" w:styleId="leftmargin">
    <w:name w:val="left_margin"/>
    <w:basedOn w:val="a"/>
    <w:rsid w:val="0093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93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4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eader" Target="header1.xml"/><Relationship Id="rId12" Type="http://schemas.openxmlformats.org/officeDocument/2006/relationships/image" Target="media/image3.jpg"/><Relationship Id="rId17" Type="http://schemas.openxmlformats.org/officeDocument/2006/relationships/control" Target="activeX/activeX2.xml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1.xml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5.wmf"/><Relationship Id="rId22" Type="http://schemas.openxmlformats.org/officeDocument/2006/relationships/header" Target="header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9ABCB4522F49719D1D250706C6F4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6AE881-E409-4062-A7FA-1F6769613153}"/>
      </w:docPartPr>
      <w:docPartBody>
        <w:p w:rsidR="00224C7E" w:rsidRDefault="0087345C" w:rsidP="0087345C">
          <w:pPr>
            <w:pStyle w:val="409ABCB4522F49719D1D250706C6F40B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45C"/>
    <w:rsid w:val="00224C7E"/>
    <w:rsid w:val="005F5A0F"/>
    <w:rsid w:val="0087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9ABCB4522F49719D1D250706C6F40B">
    <w:name w:val="409ABCB4522F49719D1D250706C6F40B"/>
    <w:rsid w:val="008734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9</cp:revision>
  <dcterms:created xsi:type="dcterms:W3CDTF">2021-03-13T15:36:00Z</dcterms:created>
  <dcterms:modified xsi:type="dcterms:W3CDTF">2021-05-11T17:09:00Z</dcterms:modified>
</cp:coreProperties>
</file>