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72" w:rsidRPr="009B0797" w:rsidRDefault="00517372" w:rsidP="00517372">
      <w:pPr>
        <w:rPr>
          <w:rFonts w:ascii="Times New Roman" w:hAnsi="Times New Roman" w:cs="Times New Roman"/>
          <w:b/>
          <w:sz w:val="28"/>
          <w:szCs w:val="28"/>
        </w:rPr>
      </w:pPr>
      <w:r w:rsidRPr="009B0797">
        <w:rPr>
          <w:rFonts w:ascii="Times New Roman" w:hAnsi="Times New Roman" w:cs="Times New Roman"/>
          <w:b/>
          <w:sz w:val="28"/>
          <w:szCs w:val="28"/>
        </w:rPr>
        <w:t>Ключи</w:t>
      </w:r>
      <w:r w:rsidR="00F77E22">
        <w:rPr>
          <w:rFonts w:ascii="Times New Roman" w:hAnsi="Times New Roman" w:cs="Times New Roman"/>
          <w:b/>
          <w:sz w:val="28"/>
          <w:szCs w:val="28"/>
        </w:rPr>
        <w:t xml:space="preserve"> География 7</w:t>
      </w:r>
      <w:r w:rsidRPr="009B0797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557"/>
        <w:gridCol w:w="2684"/>
        <w:gridCol w:w="1054"/>
        <w:gridCol w:w="5276"/>
      </w:tblGrid>
      <w:tr w:rsidR="00517372" w:rsidRPr="009B0797" w:rsidTr="00115B92">
        <w:trPr>
          <w:trHeight w:val="270"/>
        </w:trPr>
        <w:tc>
          <w:tcPr>
            <w:tcW w:w="3241" w:type="dxa"/>
            <w:gridSpan w:val="2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6330" w:type="dxa"/>
            <w:gridSpan w:val="2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а-2,б-3, в-1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а-2,б-1, в-3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spellEnd"/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а-2, б-3,в-1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а-3, б-2,в-1</w:t>
            </w:r>
          </w:p>
        </w:tc>
      </w:tr>
      <w:tr w:rsidR="00517372" w:rsidRPr="009B0797" w:rsidTr="00115B92">
        <w:trPr>
          <w:trHeight w:val="256"/>
        </w:trPr>
        <w:tc>
          <w:tcPr>
            <w:tcW w:w="557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68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А-2, Б-3</w:t>
            </w:r>
          </w:p>
        </w:tc>
        <w:tc>
          <w:tcPr>
            <w:tcW w:w="1054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276" w:type="dxa"/>
          </w:tcPr>
          <w:p w:rsidR="00517372" w:rsidRPr="009B0797" w:rsidRDefault="00517372" w:rsidP="00115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797">
              <w:rPr>
                <w:rFonts w:ascii="Times New Roman" w:hAnsi="Times New Roman" w:cs="Times New Roman"/>
                <w:sz w:val="28"/>
                <w:szCs w:val="28"/>
              </w:rPr>
              <w:t>А-1, Б-3</w:t>
            </w:r>
          </w:p>
        </w:tc>
      </w:tr>
    </w:tbl>
    <w:p w:rsidR="00517372" w:rsidRPr="009B0797" w:rsidRDefault="00517372" w:rsidP="0051737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оценок:</w:t>
      </w:r>
    </w:p>
    <w:p w:rsidR="00517372" w:rsidRPr="009B0797" w:rsidRDefault="00517372" w:rsidP="00517372">
      <w:pPr>
        <w:rPr>
          <w:rFonts w:ascii="Times New Roman" w:hAnsi="Times New Roman" w:cs="Times New Roman"/>
          <w:sz w:val="28"/>
          <w:szCs w:val="28"/>
        </w:rPr>
      </w:pP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«5» - 18-19 баллов </w:t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«4» - 14-17 баллов</w:t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«3» - 11-13 баллов</w:t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«2» - 10 баллов и менее </w:t>
      </w:r>
      <w:r w:rsidRPr="009B079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AB1600" w:rsidRDefault="00AB1600"/>
    <w:sectPr w:rsidR="00AB1600" w:rsidSect="00995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7372"/>
    <w:rsid w:val="00517372"/>
    <w:rsid w:val="00995966"/>
    <w:rsid w:val="00AB1600"/>
    <w:rsid w:val="00F7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3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Аносов</cp:lastModifiedBy>
  <cp:revision>3</cp:revision>
  <cp:lastPrinted>2016-05-10T07:27:00Z</cp:lastPrinted>
  <dcterms:created xsi:type="dcterms:W3CDTF">2016-04-20T11:42:00Z</dcterms:created>
  <dcterms:modified xsi:type="dcterms:W3CDTF">2016-05-10T07:27:00Z</dcterms:modified>
</cp:coreProperties>
</file>